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20EF6" w14:textId="77777777" w:rsidR="007E2BE7" w:rsidRDefault="007E2BE7" w:rsidP="005F45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Учреждение образования </w:t>
      </w:r>
    </w:p>
    <w:p w14:paraId="245E076C" w14:textId="77777777" w:rsidR="00381D49" w:rsidRDefault="007E2BE7" w:rsidP="005F45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«Гомельский государственный университет </w:t>
      </w:r>
    </w:p>
    <w:p w14:paraId="0774CCAF" w14:textId="136BA9CE" w:rsidR="007E2BE7" w:rsidRDefault="007E2BE7" w:rsidP="005F45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Франциска Скорины»</w:t>
      </w:r>
    </w:p>
    <w:p w14:paraId="26DD1CD5" w14:textId="77777777" w:rsidR="007E2BE7" w:rsidRPr="00E731AA" w:rsidRDefault="007E2BE7" w:rsidP="005F454D">
      <w:pPr>
        <w:jc w:val="center"/>
        <w:rPr>
          <w:b/>
          <w:bCs/>
        </w:rPr>
      </w:pPr>
    </w:p>
    <w:p w14:paraId="0BA7E742" w14:textId="77777777" w:rsidR="007E2BE7" w:rsidRPr="00E731AA" w:rsidRDefault="007E2BE7" w:rsidP="005F454D">
      <w:pPr>
        <w:jc w:val="center"/>
        <w:rPr>
          <w:b/>
          <w:bCs/>
        </w:rPr>
      </w:pPr>
    </w:p>
    <w:p w14:paraId="30EE2F0D" w14:textId="77777777" w:rsidR="00971501" w:rsidRPr="00AE1140" w:rsidRDefault="00971501" w:rsidP="00971501">
      <w:pPr>
        <w:ind w:left="3958"/>
        <w:rPr>
          <w:b/>
          <w:bCs/>
          <w:sz w:val="28"/>
          <w:szCs w:val="28"/>
        </w:rPr>
      </w:pPr>
      <w:bookmarkStart w:id="0" w:name="_Hlk139549524"/>
      <w:r w:rsidRPr="00AE1140">
        <w:rPr>
          <w:b/>
          <w:bCs/>
          <w:sz w:val="28"/>
          <w:szCs w:val="28"/>
        </w:rPr>
        <w:t>УТВЕРЖДАЮ</w:t>
      </w:r>
    </w:p>
    <w:p w14:paraId="3C8FDC1E" w14:textId="77777777" w:rsidR="00971501" w:rsidRPr="006A55D2" w:rsidRDefault="00971501" w:rsidP="00971501">
      <w:pPr>
        <w:ind w:left="3958"/>
        <w:rPr>
          <w:sz w:val="28"/>
          <w:szCs w:val="28"/>
        </w:rPr>
      </w:pPr>
      <w:bookmarkStart w:id="1" w:name="_Hlk139549987"/>
      <w:r w:rsidRPr="006A55D2">
        <w:rPr>
          <w:sz w:val="28"/>
          <w:szCs w:val="28"/>
        </w:rPr>
        <w:t>Ректор ГГУ имени Ф. Скорины</w:t>
      </w:r>
    </w:p>
    <w:bookmarkEnd w:id="1"/>
    <w:p w14:paraId="75FC2EEE" w14:textId="77777777" w:rsidR="00971501" w:rsidRPr="006A55D2" w:rsidRDefault="00971501" w:rsidP="00971501">
      <w:pPr>
        <w:ind w:left="3958"/>
        <w:rPr>
          <w:sz w:val="28"/>
          <w:szCs w:val="28"/>
        </w:rPr>
      </w:pPr>
    </w:p>
    <w:p w14:paraId="66A15DF7" w14:textId="77777777" w:rsidR="00971501" w:rsidRPr="006A55D2" w:rsidRDefault="00971501" w:rsidP="00971501">
      <w:pPr>
        <w:ind w:left="3958"/>
        <w:rPr>
          <w:sz w:val="28"/>
          <w:szCs w:val="28"/>
        </w:rPr>
      </w:pPr>
      <w:r w:rsidRPr="006A55D2">
        <w:rPr>
          <w:sz w:val="28"/>
          <w:szCs w:val="28"/>
        </w:rPr>
        <w:t>___________________</w:t>
      </w:r>
      <w:proofErr w:type="gramStart"/>
      <w:r w:rsidRPr="006A55D2">
        <w:rPr>
          <w:sz w:val="28"/>
          <w:szCs w:val="28"/>
        </w:rPr>
        <w:t xml:space="preserve">_  </w:t>
      </w:r>
      <w:bookmarkStart w:id="2" w:name="_Hlk139550000"/>
      <w:r w:rsidRPr="006A55D2">
        <w:rPr>
          <w:sz w:val="28"/>
          <w:szCs w:val="28"/>
        </w:rPr>
        <w:t>С.А.</w:t>
      </w:r>
      <w:proofErr w:type="gramEnd"/>
      <w:r w:rsidRPr="006A55D2">
        <w:rPr>
          <w:sz w:val="28"/>
          <w:szCs w:val="28"/>
        </w:rPr>
        <w:t xml:space="preserve"> </w:t>
      </w:r>
      <w:proofErr w:type="spellStart"/>
      <w:r w:rsidRPr="006A55D2">
        <w:rPr>
          <w:sz w:val="28"/>
          <w:szCs w:val="28"/>
        </w:rPr>
        <w:t>Хахомов</w:t>
      </w:r>
      <w:bookmarkEnd w:id="2"/>
      <w:proofErr w:type="spellEnd"/>
    </w:p>
    <w:p w14:paraId="579EB029" w14:textId="77777777" w:rsidR="00971501" w:rsidRPr="006D61C0" w:rsidRDefault="00971501" w:rsidP="00971501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 xml:space="preserve">                   (подпись) </w:t>
      </w:r>
    </w:p>
    <w:p w14:paraId="7DD8F027" w14:textId="77777777" w:rsidR="00971501" w:rsidRPr="00383535" w:rsidRDefault="00971501" w:rsidP="00971501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ab/>
      </w:r>
    </w:p>
    <w:p w14:paraId="06821184" w14:textId="77777777" w:rsidR="00971501" w:rsidRPr="00383535" w:rsidRDefault="00971501" w:rsidP="00971501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>____________________</w:t>
      </w:r>
    </w:p>
    <w:p w14:paraId="46E6A67B" w14:textId="77777777" w:rsidR="00971501" w:rsidRPr="00383535" w:rsidRDefault="00971501" w:rsidP="00971501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>(дата утверждения)</w:t>
      </w:r>
    </w:p>
    <w:p w14:paraId="198D98FF" w14:textId="77777777" w:rsidR="00971501" w:rsidRDefault="00971501" w:rsidP="00971501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E731AA">
        <w:rPr>
          <w:sz w:val="18"/>
          <w:szCs w:val="18"/>
        </w:rPr>
        <w:tab/>
      </w:r>
    </w:p>
    <w:p w14:paraId="68334015" w14:textId="77777777" w:rsidR="00971501" w:rsidRDefault="00971501" w:rsidP="00971501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№ УД-___________/уч. </w:t>
      </w:r>
    </w:p>
    <w:bookmarkEnd w:id="0"/>
    <w:p w14:paraId="414077BD" w14:textId="77777777" w:rsidR="00412A79" w:rsidRDefault="00412A79" w:rsidP="00412A79">
      <w:pPr>
        <w:jc w:val="center"/>
        <w:rPr>
          <w:b/>
          <w:caps/>
          <w:sz w:val="32"/>
        </w:rPr>
      </w:pPr>
    </w:p>
    <w:p w14:paraId="613E634D" w14:textId="77777777" w:rsidR="00412A79" w:rsidRDefault="00412A79" w:rsidP="00412A79">
      <w:pPr>
        <w:jc w:val="center"/>
        <w:rPr>
          <w:b/>
          <w:caps/>
          <w:sz w:val="32"/>
        </w:rPr>
      </w:pPr>
    </w:p>
    <w:p w14:paraId="3174726A" w14:textId="77777777" w:rsidR="00412A79" w:rsidRDefault="00412A79" w:rsidP="00412A79">
      <w:pPr>
        <w:ind w:firstLine="709"/>
        <w:jc w:val="center"/>
        <w:rPr>
          <w:b/>
          <w:caps/>
          <w:sz w:val="32"/>
        </w:rPr>
      </w:pPr>
    </w:p>
    <w:p w14:paraId="5B56267F" w14:textId="77777777" w:rsidR="00412A79" w:rsidRDefault="00412A79" w:rsidP="00412A79">
      <w:pPr>
        <w:ind w:firstLine="709"/>
        <w:jc w:val="center"/>
        <w:rPr>
          <w:b/>
          <w:caps/>
          <w:sz w:val="32"/>
        </w:rPr>
      </w:pPr>
    </w:p>
    <w:p w14:paraId="130FB5C0" w14:textId="77777777" w:rsidR="00412A79" w:rsidRDefault="00412A79" w:rsidP="00412A79">
      <w:pPr>
        <w:ind w:firstLine="709"/>
        <w:jc w:val="center"/>
        <w:rPr>
          <w:b/>
          <w:caps/>
          <w:sz w:val="32"/>
        </w:rPr>
      </w:pPr>
    </w:p>
    <w:p w14:paraId="5CBC3188" w14:textId="4617DEA3" w:rsidR="00412A79" w:rsidRPr="00235129" w:rsidRDefault="00412A79" w:rsidP="00412A79">
      <w:pPr>
        <w:ind w:firstLine="709"/>
        <w:jc w:val="center"/>
        <w:rPr>
          <w:b/>
          <w:caps/>
          <w:sz w:val="32"/>
        </w:rPr>
      </w:pPr>
      <w:r w:rsidRPr="00235129">
        <w:rPr>
          <w:b/>
          <w:caps/>
          <w:sz w:val="32"/>
        </w:rPr>
        <w:t>психологический</w:t>
      </w:r>
      <w:r w:rsidR="00765C2A" w:rsidRPr="00765C2A">
        <w:rPr>
          <w:b/>
          <w:caps/>
          <w:sz w:val="32"/>
        </w:rPr>
        <w:t xml:space="preserve"> </w:t>
      </w:r>
      <w:r w:rsidR="00765C2A" w:rsidRPr="00235129">
        <w:rPr>
          <w:b/>
          <w:caps/>
          <w:sz w:val="32"/>
        </w:rPr>
        <w:t>Модуль</w:t>
      </w:r>
    </w:p>
    <w:p w14:paraId="31ADA16B" w14:textId="082A6045" w:rsidR="007E2BE7" w:rsidRPr="00443A80" w:rsidRDefault="007E2BE7" w:rsidP="005F454D">
      <w:pPr>
        <w:jc w:val="center"/>
        <w:rPr>
          <w:b/>
          <w:bCs/>
          <w:sz w:val="32"/>
          <w:szCs w:val="32"/>
        </w:rPr>
      </w:pPr>
      <w:r w:rsidRPr="00443A80">
        <w:rPr>
          <w:b/>
          <w:bCs/>
          <w:caps/>
          <w:sz w:val="32"/>
          <w:szCs w:val="32"/>
        </w:rPr>
        <w:t xml:space="preserve">ПСИХОЛОГИЯ </w:t>
      </w:r>
      <w:r w:rsidR="003E477A" w:rsidRPr="003E477A">
        <w:rPr>
          <w:b/>
          <w:bCs/>
          <w:caps/>
          <w:sz w:val="32"/>
          <w:szCs w:val="32"/>
        </w:rPr>
        <w:t>ФИЗИЧЕСКОЙ КУЛЬТУРЫ И СПОРТА</w:t>
      </w:r>
    </w:p>
    <w:p w14:paraId="6D164B54" w14:textId="77777777" w:rsidR="007E2BE7" w:rsidRDefault="007E2BE7" w:rsidP="005F454D">
      <w:pPr>
        <w:jc w:val="center"/>
        <w:rPr>
          <w:b/>
          <w:bCs/>
          <w:sz w:val="12"/>
          <w:szCs w:val="12"/>
        </w:rPr>
      </w:pPr>
    </w:p>
    <w:p w14:paraId="0B54BDF8" w14:textId="77777777" w:rsidR="007E2BE7" w:rsidRDefault="007E2BE7" w:rsidP="005F454D">
      <w:pPr>
        <w:jc w:val="center"/>
        <w:rPr>
          <w:b/>
          <w:bCs/>
          <w:sz w:val="12"/>
          <w:szCs w:val="12"/>
        </w:rPr>
      </w:pPr>
    </w:p>
    <w:p w14:paraId="4D088EA9" w14:textId="77777777" w:rsidR="007E2BE7" w:rsidRPr="00CE2FCA" w:rsidRDefault="007E2BE7" w:rsidP="005F454D">
      <w:pPr>
        <w:jc w:val="center"/>
        <w:rPr>
          <w:sz w:val="28"/>
          <w:szCs w:val="28"/>
          <w:lang w:eastAsia="en-US"/>
        </w:rPr>
      </w:pPr>
      <w:r w:rsidRPr="00CE2FCA">
        <w:rPr>
          <w:sz w:val="28"/>
          <w:szCs w:val="28"/>
          <w:lang w:eastAsia="en-US"/>
        </w:rPr>
        <w:t>Учебная программа учреждения высшего образования</w:t>
      </w:r>
    </w:p>
    <w:p w14:paraId="5C55D2BE" w14:textId="450A81BE" w:rsidR="007E2BE7" w:rsidRPr="00CE2FCA" w:rsidRDefault="007E2BE7" w:rsidP="005F454D">
      <w:pPr>
        <w:jc w:val="center"/>
        <w:rPr>
          <w:sz w:val="28"/>
          <w:szCs w:val="28"/>
          <w:lang w:eastAsia="en-US"/>
        </w:rPr>
      </w:pPr>
      <w:r w:rsidRPr="00CE2FCA">
        <w:rPr>
          <w:sz w:val="28"/>
          <w:szCs w:val="28"/>
          <w:lang w:eastAsia="en-US"/>
        </w:rPr>
        <w:t>по учебной дисциплине</w:t>
      </w:r>
      <w:r w:rsidR="0076603B" w:rsidRPr="00CE2FCA">
        <w:rPr>
          <w:sz w:val="28"/>
          <w:szCs w:val="28"/>
          <w:lang w:eastAsia="en-US"/>
        </w:rPr>
        <w:t xml:space="preserve"> </w:t>
      </w:r>
      <w:r w:rsidRPr="00CE2FCA">
        <w:rPr>
          <w:sz w:val="28"/>
          <w:szCs w:val="28"/>
          <w:lang w:eastAsia="en-US"/>
        </w:rPr>
        <w:t>для специальности</w:t>
      </w:r>
    </w:p>
    <w:p w14:paraId="5A61AD00" w14:textId="77777777" w:rsidR="001705C3" w:rsidRPr="00CE2FCA" w:rsidRDefault="001705C3" w:rsidP="001705C3">
      <w:pPr>
        <w:pStyle w:val="10"/>
        <w:jc w:val="center"/>
        <w:rPr>
          <w:sz w:val="28"/>
          <w:szCs w:val="28"/>
        </w:rPr>
      </w:pPr>
      <w:bookmarkStart w:id="3" w:name="_Hlk139538690"/>
      <w:bookmarkStart w:id="4" w:name="_Hlk144723481"/>
      <w:r w:rsidRPr="00CE2FCA">
        <w:rPr>
          <w:sz w:val="28"/>
          <w:szCs w:val="28"/>
        </w:rPr>
        <w:t xml:space="preserve">6-05-01 15-01 </w:t>
      </w:r>
      <w:bookmarkStart w:id="5" w:name="_Hlk139538967"/>
      <w:bookmarkEnd w:id="3"/>
      <w:r w:rsidRPr="00CE2FCA">
        <w:rPr>
          <w:sz w:val="28"/>
          <w:szCs w:val="28"/>
        </w:rPr>
        <w:t>Образование в области физической культуры</w:t>
      </w:r>
    </w:p>
    <w:bookmarkEnd w:id="5"/>
    <w:bookmarkEnd w:id="4"/>
    <w:p w14:paraId="2701C25A" w14:textId="77777777" w:rsidR="007E2BE7" w:rsidRPr="00443A80" w:rsidRDefault="007E2BE7" w:rsidP="005F454D">
      <w:pPr>
        <w:ind w:firstLine="708"/>
        <w:jc w:val="center"/>
        <w:rPr>
          <w:b/>
          <w:bCs/>
          <w:sz w:val="30"/>
          <w:szCs w:val="30"/>
        </w:rPr>
      </w:pPr>
    </w:p>
    <w:p w14:paraId="0989C5C0" w14:textId="77777777" w:rsidR="007E2BE7" w:rsidRDefault="007E2BE7" w:rsidP="005F454D">
      <w:pPr>
        <w:jc w:val="center"/>
      </w:pPr>
    </w:p>
    <w:p w14:paraId="0573FC11" w14:textId="77777777" w:rsidR="007E2BE7" w:rsidRDefault="007E2BE7" w:rsidP="005F454D">
      <w:pPr>
        <w:jc w:val="center"/>
      </w:pPr>
    </w:p>
    <w:p w14:paraId="4D99DD2F" w14:textId="77777777" w:rsidR="007E2BE7" w:rsidRDefault="007E2BE7" w:rsidP="005F454D">
      <w:pPr>
        <w:jc w:val="center"/>
      </w:pPr>
    </w:p>
    <w:p w14:paraId="22C73914" w14:textId="77777777" w:rsidR="007E2BE7" w:rsidRDefault="007E2BE7" w:rsidP="005F454D">
      <w:pPr>
        <w:jc w:val="center"/>
      </w:pPr>
    </w:p>
    <w:p w14:paraId="4FE58869" w14:textId="77777777" w:rsidR="007E2BE7" w:rsidRDefault="007E2BE7" w:rsidP="005F454D">
      <w:pPr>
        <w:jc w:val="center"/>
      </w:pPr>
    </w:p>
    <w:p w14:paraId="33AEFD4F" w14:textId="77777777" w:rsidR="007E2BE7" w:rsidRPr="00E731AA" w:rsidRDefault="007E2BE7" w:rsidP="005F454D">
      <w:pPr>
        <w:jc w:val="center"/>
      </w:pPr>
    </w:p>
    <w:p w14:paraId="5B389F62" w14:textId="77777777" w:rsidR="007E2BE7" w:rsidRPr="00E731AA" w:rsidRDefault="007E2BE7" w:rsidP="005F454D">
      <w:pPr>
        <w:jc w:val="center"/>
      </w:pPr>
    </w:p>
    <w:p w14:paraId="26474AB8" w14:textId="77777777" w:rsidR="007E2BE7" w:rsidRPr="00E731AA" w:rsidRDefault="007E2BE7" w:rsidP="005F454D">
      <w:pPr>
        <w:jc w:val="center"/>
      </w:pPr>
    </w:p>
    <w:p w14:paraId="180A3FB3" w14:textId="77777777" w:rsidR="007E2BE7" w:rsidRPr="00E731AA" w:rsidRDefault="007E2BE7" w:rsidP="005F454D">
      <w:pPr>
        <w:jc w:val="center"/>
      </w:pPr>
    </w:p>
    <w:p w14:paraId="5C3A7B1C" w14:textId="77777777" w:rsidR="007E2BE7" w:rsidRPr="00E731AA" w:rsidRDefault="007E2BE7" w:rsidP="005F454D">
      <w:pPr>
        <w:jc w:val="center"/>
      </w:pPr>
    </w:p>
    <w:p w14:paraId="4A91CD25" w14:textId="77777777" w:rsidR="007E2BE7" w:rsidRDefault="007E2BE7" w:rsidP="005F454D">
      <w:pPr>
        <w:jc w:val="center"/>
      </w:pPr>
    </w:p>
    <w:p w14:paraId="5677D477" w14:textId="77777777" w:rsidR="007E2BE7" w:rsidRDefault="007E2BE7" w:rsidP="005F454D">
      <w:pPr>
        <w:jc w:val="center"/>
      </w:pPr>
    </w:p>
    <w:p w14:paraId="4E1EB2C5" w14:textId="77777777" w:rsidR="007E2BE7" w:rsidRDefault="007E2BE7" w:rsidP="005F454D">
      <w:pPr>
        <w:jc w:val="center"/>
      </w:pPr>
    </w:p>
    <w:p w14:paraId="0ABD0BBB" w14:textId="77777777" w:rsidR="007E2BE7" w:rsidRPr="007E4A0F" w:rsidRDefault="007E2BE7" w:rsidP="005F454D"/>
    <w:p w14:paraId="1177C872" w14:textId="77777777" w:rsidR="007E2BE7" w:rsidRDefault="007E2BE7" w:rsidP="005F454D">
      <w:pPr>
        <w:jc w:val="center"/>
      </w:pPr>
    </w:p>
    <w:p w14:paraId="5CC3CEDC" w14:textId="77777777" w:rsidR="005F454D" w:rsidRDefault="005F454D" w:rsidP="005F454D">
      <w:pPr>
        <w:jc w:val="center"/>
        <w:rPr>
          <w:sz w:val="30"/>
          <w:szCs w:val="30"/>
        </w:rPr>
      </w:pPr>
    </w:p>
    <w:p w14:paraId="600665BB" w14:textId="77777777" w:rsidR="005F454D" w:rsidRDefault="005F454D" w:rsidP="005F454D">
      <w:pPr>
        <w:jc w:val="center"/>
        <w:rPr>
          <w:sz w:val="30"/>
          <w:szCs w:val="30"/>
        </w:rPr>
      </w:pPr>
    </w:p>
    <w:p w14:paraId="6E09C6FF" w14:textId="77777777" w:rsidR="001705C3" w:rsidRDefault="001705C3" w:rsidP="005F454D">
      <w:pPr>
        <w:jc w:val="center"/>
        <w:rPr>
          <w:sz w:val="30"/>
          <w:szCs w:val="30"/>
        </w:rPr>
      </w:pPr>
    </w:p>
    <w:p w14:paraId="6D41824D" w14:textId="77777777" w:rsidR="001705C3" w:rsidRDefault="001705C3" w:rsidP="005F454D">
      <w:pPr>
        <w:jc w:val="center"/>
        <w:rPr>
          <w:sz w:val="30"/>
          <w:szCs w:val="30"/>
        </w:rPr>
      </w:pPr>
    </w:p>
    <w:p w14:paraId="3B518A24" w14:textId="34F2AD01" w:rsidR="007E2BE7" w:rsidRPr="007E4A0F" w:rsidRDefault="007E2BE7" w:rsidP="005F454D">
      <w:pPr>
        <w:jc w:val="center"/>
        <w:rPr>
          <w:sz w:val="30"/>
          <w:szCs w:val="30"/>
        </w:rPr>
      </w:pPr>
      <w:r w:rsidRPr="0069796C">
        <w:rPr>
          <w:sz w:val="30"/>
          <w:szCs w:val="30"/>
        </w:rPr>
        <w:t>202</w:t>
      </w:r>
      <w:r w:rsidR="00F061F2">
        <w:rPr>
          <w:sz w:val="30"/>
          <w:szCs w:val="30"/>
        </w:rPr>
        <w:t>4</w:t>
      </w:r>
    </w:p>
    <w:p w14:paraId="7FBEAC3D" w14:textId="17ED87EB" w:rsidR="001705C3" w:rsidRPr="00DA5690" w:rsidRDefault="007E2BE7" w:rsidP="001705C3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br w:type="page"/>
      </w:r>
      <w:bookmarkStart w:id="6" w:name="_Hlk139550027"/>
      <w:r w:rsidR="00971501" w:rsidRPr="006A55D2">
        <w:rPr>
          <w:bCs/>
          <w:sz w:val="28"/>
          <w:szCs w:val="28"/>
          <w:lang w:val="be-BY"/>
        </w:rPr>
        <w:lastRenderedPageBreak/>
        <w:t>Учебная программа составлена на основе образовательного стандарта высшего образования ОСВО 6-05-0115-01-2022 и учебного плана специальности 6-05-0115-01 Образование в области физической культуры  (рег. № 6-0115-01-23/уп. утв. 17.02.2023).</w:t>
      </w:r>
      <w:bookmarkEnd w:id="6"/>
    </w:p>
    <w:p w14:paraId="422D60EB" w14:textId="50E29679" w:rsidR="007E2BE7" w:rsidRPr="00DA5690" w:rsidRDefault="007E2BE7" w:rsidP="005F454D">
      <w:pPr>
        <w:jc w:val="both"/>
        <w:rPr>
          <w:sz w:val="28"/>
          <w:szCs w:val="28"/>
          <w:lang w:val="be-BY"/>
        </w:rPr>
      </w:pPr>
    </w:p>
    <w:p w14:paraId="61EBE90B" w14:textId="77777777" w:rsidR="007E2BE7" w:rsidRPr="00B66A5F" w:rsidRDefault="007E2BE7" w:rsidP="005F454D">
      <w:pPr>
        <w:jc w:val="both"/>
        <w:rPr>
          <w:lang w:val="be-BY"/>
        </w:rPr>
      </w:pPr>
    </w:p>
    <w:p w14:paraId="32582463" w14:textId="77777777" w:rsidR="007E2BE7" w:rsidRDefault="007E2BE7" w:rsidP="005F454D">
      <w:pPr>
        <w:rPr>
          <w:b/>
          <w:bCs/>
          <w:caps/>
          <w:sz w:val="28"/>
          <w:szCs w:val="28"/>
        </w:rPr>
      </w:pPr>
    </w:p>
    <w:p w14:paraId="7A78B830" w14:textId="77777777" w:rsidR="007E2BE7" w:rsidRDefault="007E2BE7" w:rsidP="005F454D">
      <w:pPr>
        <w:rPr>
          <w:b/>
          <w:bCs/>
          <w:caps/>
          <w:sz w:val="28"/>
          <w:szCs w:val="28"/>
        </w:rPr>
      </w:pPr>
    </w:p>
    <w:p w14:paraId="043EFB8F" w14:textId="77777777" w:rsidR="007E2BE7" w:rsidRDefault="007E2BE7" w:rsidP="005F454D">
      <w:pPr>
        <w:rPr>
          <w:b/>
          <w:bCs/>
          <w:caps/>
          <w:sz w:val="28"/>
          <w:szCs w:val="28"/>
        </w:rPr>
      </w:pPr>
    </w:p>
    <w:p w14:paraId="7F4542A2" w14:textId="6A915736" w:rsidR="007E2BE7" w:rsidRDefault="007E2BE7" w:rsidP="005F454D">
      <w:pPr>
        <w:rPr>
          <w:b/>
          <w:bCs/>
          <w:caps/>
          <w:sz w:val="28"/>
          <w:szCs w:val="28"/>
        </w:rPr>
      </w:pPr>
    </w:p>
    <w:p w14:paraId="64CB973E" w14:textId="77777777" w:rsidR="00412A79" w:rsidRPr="00E4641C" w:rsidRDefault="00412A79" w:rsidP="005F454D">
      <w:pPr>
        <w:rPr>
          <w:b/>
          <w:bCs/>
          <w:caps/>
          <w:sz w:val="28"/>
          <w:szCs w:val="28"/>
        </w:rPr>
      </w:pPr>
    </w:p>
    <w:p w14:paraId="1F1A4F11" w14:textId="77777777" w:rsidR="007E2BE7" w:rsidRPr="00A75353" w:rsidRDefault="007E2BE7" w:rsidP="005F454D">
      <w:pPr>
        <w:rPr>
          <w:caps/>
          <w:sz w:val="28"/>
          <w:szCs w:val="28"/>
        </w:rPr>
      </w:pPr>
      <w:r w:rsidRPr="00A75353">
        <w:rPr>
          <w:caps/>
          <w:sz w:val="28"/>
          <w:szCs w:val="28"/>
        </w:rPr>
        <w:t>Составитель:</w:t>
      </w:r>
    </w:p>
    <w:p w14:paraId="4F580FB9" w14:textId="1A6E94D7" w:rsidR="007E2BE7" w:rsidRPr="00A75353" w:rsidRDefault="007E2BE7" w:rsidP="005F454D">
      <w:pPr>
        <w:jc w:val="both"/>
        <w:rPr>
          <w:caps/>
          <w:sz w:val="28"/>
          <w:szCs w:val="28"/>
        </w:rPr>
      </w:pPr>
      <w:r w:rsidRPr="00A75353">
        <w:rPr>
          <w:b/>
          <w:bCs/>
          <w:caps/>
          <w:sz w:val="28"/>
          <w:szCs w:val="28"/>
        </w:rPr>
        <w:t>М.С.</w:t>
      </w:r>
      <w:r w:rsidR="0076603B">
        <w:rPr>
          <w:b/>
          <w:bCs/>
          <w:caps/>
          <w:sz w:val="28"/>
          <w:szCs w:val="28"/>
        </w:rPr>
        <w:t xml:space="preserve"> </w:t>
      </w:r>
      <w:r w:rsidRPr="00A75353">
        <w:rPr>
          <w:b/>
          <w:bCs/>
          <w:caps/>
          <w:sz w:val="28"/>
          <w:szCs w:val="28"/>
        </w:rPr>
        <w:t>К</w:t>
      </w:r>
      <w:r w:rsidRPr="00A75353">
        <w:rPr>
          <w:b/>
          <w:bCs/>
          <w:sz w:val="28"/>
          <w:szCs w:val="28"/>
        </w:rPr>
        <w:t>ожедуб</w:t>
      </w:r>
      <w:r w:rsidRPr="00A75353">
        <w:rPr>
          <w:caps/>
          <w:sz w:val="28"/>
          <w:szCs w:val="28"/>
        </w:rPr>
        <w:t xml:space="preserve"> – </w:t>
      </w:r>
      <w:r w:rsidRPr="00A75353">
        <w:rPr>
          <w:sz w:val="28"/>
          <w:szCs w:val="28"/>
          <w:lang w:eastAsia="en-US"/>
        </w:rPr>
        <w:t xml:space="preserve">старший </w:t>
      </w:r>
      <w:r w:rsidRPr="00A75353">
        <w:rPr>
          <w:sz w:val="28"/>
          <w:szCs w:val="28"/>
        </w:rPr>
        <w:t xml:space="preserve">преподаватель кафедры теории и методики физической культуры </w:t>
      </w:r>
      <w:r w:rsidRPr="00A75353">
        <w:rPr>
          <w:sz w:val="28"/>
          <w:szCs w:val="28"/>
          <w:lang w:eastAsia="en-US"/>
        </w:rPr>
        <w:t>ГГУ имени Ф. Скорины</w:t>
      </w:r>
    </w:p>
    <w:p w14:paraId="0060102A" w14:textId="77777777" w:rsidR="007E2BE7" w:rsidRDefault="007E2BE7" w:rsidP="005F454D">
      <w:pPr>
        <w:rPr>
          <w:caps/>
        </w:rPr>
      </w:pPr>
    </w:p>
    <w:p w14:paraId="0058DA94" w14:textId="77777777" w:rsidR="007E2BE7" w:rsidRDefault="007E2BE7" w:rsidP="005F454D">
      <w:pPr>
        <w:rPr>
          <w:sz w:val="28"/>
          <w:szCs w:val="28"/>
        </w:rPr>
      </w:pPr>
    </w:p>
    <w:p w14:paraId="6BC5FF89" w14:textId="77777777" w:rsidR="007E2BE7" w:rsidRDefault="007E2BE7" w:rsidP="005F454D">
      <w:pPr>
        <w:rPr>
          <w:sz w:val="28"/>
          <w:szCs w:val="28"/>
        </w:rPr>
      </w:pPr>
    </w:p>
    <w:p w14:paraId="25E91395" w14:textId="77777777" w:rsidR="007E2BE7" w:rsidRDefault="007E2BE7" w:rsidP="005F454D">
      <w:pPr>
        <w:rPr>
          <w:sz w:val="28"/>
          <w:szCs w:val="28"/>
        </w:rPr>
      </w:pPr>
    </w:p>
    <w:p w14:paraId="79A113C4" w14:textId="77777777" w:rsidR="007E2BE7" w:rsidRDefault="007E2BE7" w:rsidP="005F454D">
      <w:pPr>
        <w:rPr>
          <w:sz w:val="28"/>
          <w:szCs w:val="28"/>
        </w:rPr>
      </w:pPr>
    </w:p>
    <w:p w14:paraId="338041D6" w14:textId="77777777" w:rsidR="007E2BE7" w:rsidRDefault="007E2BE7" w:rsidP="005F454D">
      <w:pPr>
        <w:rPr>
          <w:sz w:val="28"/>
          <w:szCs w:val="28"/>
        </w:rPr>
      </w:pPr>
    </w:p>
    <w:p w14:paraId="5A6A7D7E" w14:textId="77777777" w:rsidR="007E2BE7" w:rsidRDefault="007E2BE7" w:rsidP="005F454D">
      <w:pPr>
        <w:rPr>
          <w:sz w:val="28"/>
          <w:szCs w:val="28"/>
        </w:rPr>
      </w:pPr>
    </w:p>
    <w:p w14:paraId="425D20F1" w14:textId="77777777" w:rsidR="007E2BE7" w:rsidRDefault="007E2BE7" w:rsidP="005F454D">
      <w:pPr>
        <w:rPr>
          <w:sz w:val="28"/>
          <w:szCs w:val="28"/>
        </w:rPr>
      </w:pPr>
    </w:p>
    <w:p w14:paraId="09C5930C" w14:textId="77777777" w:rsidR="007E2BE7" w:rsidRDefault="007E2BE7" w:rsidP="005F454D">
      <w:pPr>
        <w:rPr>
          <w:sz w:val="28"/>
          <w:szCs w:val="28"/>
        </w:rPr>
      </w:pPr>
    </w:p>
    <w:p w14:paraId="7BA6F07F" w14:textId="77777777" w:rsidR="007E2BE7" w:rsidRDefault="007E2BE7" w:rsidP="005F454D">
      <w:pPr>
        <w:rPr>
          <w:sz w:val="28"/>
          <w:szCs w:val="28"/>
        </w:rPr>
      </w:pPr>
    </w:p>
    <w:p w14:paraId="4E6540BB" w14:textId="77777777" w:rsidR="007E2BE7" w:rsidRPr="008A2CA4" w:rsidRDefault="007E2BE7" w:rsidP="005F454D">
      <w:pPr>
        <w:rPr>
          <w:sz w:val="28"/>
          <w:szCs w:val="28"/>
        </w:rPr>
      </w:pPr>
    </w:p>
    <w:p w14:paraId="1D7124DF" w14:textId="77777777" w:rsidR="007E2BE7" w:rsidRPr="00A75353" w:rsidRDefault="007E2BE7" w:rsidP="005F454D">
      <w:pPr>
        <w:keepNext/>
        <w:outlineLvl w:val="7"/>
        <w:rPr>
          <w:caps/>
          <w:sz w:val="28"/>
          <w:szCs w:val="28"/>
        </w:rPr>
      </w:pPr>
      <w:r w:rsidRPr="00A75353">
        <w:rPr>
          <w:caps/>
          <w:sz w:val="28"/>
          <w:szCs w:val="28"/>
        </w:rPr>
        <w:t>РЕКОМЕНДОВАНА К УТВЕРЖДЕНИЮ:</w:t>
      </w:r>
    </w:p>
    <w:p w14:paraId="18A037CF" w14:textId="77777777" w:rsidR="007E2BE7" w:rsidRPr="00A75353" w:rsidRDefault="007E2BE7" w:rsidP="005F454D">
      <w:pPr>
        <w:rPr>
          <w:sz w:val="28"/>
          <w:szCs w:val="28"/>
        </w:rPr>
      </w:pPr>
    </w:p>
    <w:p w14:paraId="5589CDE6" w14:textId="77777777" w:rsidR="007E2BE7" w:rsidRPr="00A75353" w:rsidRDefault="007E2BE7" w:rsidP="005F454D">
      <w:pPr>
        <w:jc w:val="both"/>
        <w:rPr>
          <w:sz w:val="28"/>
          <w:szCs w:val="28"/>
        </w:rPr>
      </w:pPr>
      <w:r w:rsidRPr="00A75353">
        <w:rPr>
          <w:sz w:val="28"/>
          <w:szCs w:val="28"/>
        </w:rPr>
        <w:t xml:space="preserve">Кафедрой теории и методики физической культуры </w:t>
      </w:r>
      <w:r w:rsidRPr="00A75353">
        <w:rPr>
          <w:sz w:val="28"/>
          <w:szCs w:val="28"/>
          <w:lang w:eastAsia="en-US"/>
        </w:rPr>
        <w:t>ГГУ имени Ф. Скорины</w:t>
      </w:r>
    </w:p>
    <w:p w14:paraId="275A65BF" w14:textId="77777777" w:rsidR="00ED4032" w:rsidRPr="00E37CD5" w:rsidRDefault="00ED4032" w:rsidP="00ED4032">
      <w:pPr>
        <w:jc w:val="both"/>
        <w:rPr>
          <w:sz w:val="28"/>
          <w:szCs w:val="28"/>
        </w:rPr>
      </w:pPr>
      <w:r w:rsidRPr="00E37CD5">
        <w:rPr>
          <w:sz w:val="28"/>
          <w:szCs w:val="28"/>
        </w:rPr>
        <w:t xml:space="preserve">(протокол № </w:t>
      </w:r>
      <w:r w:rsidRPr="0088443F">
        <w:rPr>
          <w:sz w:val="28"/>
          <w:szCs w:val="28"/>
        </w:rPr>
        <w:t>10 от 23.05.2024</w:t>
      </w:r>
      <w:r w:rsidRPr="00E37CD5">
        <w:rPr>
          <w:sz w:val="28"/>
          <w:szCs w:val="28"/>
        </w:rPr>
        <w:t>);</w:t>
      </w:r>
    </w:p>
    <w:p w14:paraId="096C7FFA" w14:textId="77777777" w:rsidR="00412A79" w:rsidRPr="00A75353" w:rsidRDefault="00412A79" w:rsidP="005F454D">
      <w:pPr>
        <w:jc w:val="both"/>
        <w:rPr>
          <w:sz w:val="28"/>
          <w:szCs w:val="28"/>
        </w:rPr>
      </w:pPr>
    </w:p>
    <w:p w14:paraId="4C298CF2" w14:textId="77777777" w:rsidR="007E2BE7" w:rsidRPr="00A75353" w:rsidRDefault="007E2BE7" w:rsidP="005F454D">
      <w:pPr>
        <w:jc w:val="both"/>
        <w:rPr>
          <w:sz w:val="28"/>
          <w:szCs w:val="28"/>
        </w:rPr>
      </w:pPr>
      <w:r w:rsidRPr="00A75353">
        <w:rPr>
          <w:sz w:val="28"/>
          <w:szCs w:val="28"/>
        </w:rPr>
        <w:t xml:space="preserve">Научно-методическим советом </w:t>
      </w:r>
      <w:r w:rsidRPr="00A75353">
        <w:rPr>
          <w:sz w:val="28"/>
          <w:szCs w:val="28"/>
          <w:lang w:eastAsia="en-US"/>
        </w:rPr>
        <w:t>ГГУ имени Ф. Скорины</w:t>
      </w:r>
    </w:p>
    <w:p w14:paraId="6C431687" w14:textId="77777777" w:rsidR="00ED4032" w:rsidRPr="00E37CD5" w:rsidRDefault="00ED4032" w:rsidP="00ED4032">
      <w:pPr>
        <w:jc w:val="both"/>
        <w:rPr>
          <w:sz w:val="28"/>
          <w:szCs w:val="28"/>
        </w:rPr>
      </w:pPr>
      <w:r w:rsidRPr="00E37CD5">
        <w:rPr>
          <w:sz w:val="28"/>
          <w:szCs w:val="28"/>
        </w:rPr>
        <w:t xml:space="preserve">(протокол № </w:t>
      </w:r>
      <w:r w:rsidRPr="0088443F">
        <w:rPr>
          <w:sz w:val="28"/>
          <w:szCs w:val="28"/>
        </w:rPr>
        <w:t>10 от 28.05.  2024</w:t>
      </w:r>
      <w:r w:rsidRPr="00E37CD5">
        <w:rPr>
          <w:sz w:val="28"/>
          <w:szCs w:val="28"/>
        </w:rPr>
        <w:t>)</w:t>
      </w:r>
    </w:p>
    <w:p w14:paraId="079CB8B0" w14:textId="77777777" w:rsidR="007E2BE7" w:rsidRPr="004B3C15" w:rsidRDefault="007E2BE7" w:rsidP="005F454D"/>
    <w:p w14:paraId="2265E978" w14:textId="77777777" w:rsidR="007E2BE7" w:rsidRPr="004B3C15" w:rsidRDefault="007E2BE7" w:rsidP="005F454D"/>
    <w:p w14:paraId="3ABA568B" w14:textId="77777777" w:rsidR="007E2BE7" w:rsidRPr="004B3C15" w:rsidRDefault="007E2BE7" w:rsidP="005F454D"/>
    <w:p w14:paraId="1996E3F2" w14:textId="77777777" w:rsidR="007E2BE7" w:rsidRPr="004B3C15" w:rsidRDefault="007E2BE7" w:rsidP="005F454D"/>
    <w:p w14:paraId="4CB37F66" w14:textId="77777777" w:rsidR="007E2BE7" w:rsidRPr="004B3C15" w:rsidRDefault="007E2BE7" w:rsidP="005F454D"/>
    <w:p w14:paraId="1D2B46A5" w14:textId="77777777" w:rsidR="007E2BE7" w:rsidRPr="004B3C15" w:rsidRDefault="007E2BE7" w:rsidP="005F454D"/>
    <w:p w14:paraId="2041F292" w14:textId="77777777" w:rsidR="007E2BE7" w:rsidRPr="004B3C15" w:rsidRDefault="007E2BE7" w:rsidP="005F454D"/>
    <w:p w14:paraId="1D03A195" w14:textId="77777777" w:rsidR="007E2BE7" w:rsidRPr="004B3C15" w:rsidRDefault="007E2BE7" w:rsidP="005F454D"/>
    <w:p w14:paraId="2F5AA31A" w14:textId="77777777" w:rsidR="007E2BE7" w:rsidRPr="00443A80" w:rsidRDefault="007E2BE7" w:rsidP="005F454D"/>
    <w:p w14:paraId="432FEB58" w14:textId="7B365D10" w:rsidR="007E2BE7" w:rsidRDefault="007E2BE7" w:rsidP="005F454D"/>
    <w:p w14:paraId="6F9D1ADB" w14:textId="791C410F" w:rsidR="005F454D" w:rsidRDefault="005F454D" w:rsidP="005F454D"/>
    <w:p w14:paraId="4BF8E63E" w14:textId="26A5B3DD" w:rsidR="005F454D" w:rsidRDefault="005F454D" w:rsidP="005F454D"/>
    <w:p w14:paraId="3DF1E8DF" w14:textId="047F86B6" w:rsidR="005F454D" w:rsidRDefault="005F454D" w:rsidP="005F454D"/>
    <w:p w14:paraId="2B5FA379" w14:textId="0F0F2B02" w:rsidR="005F454D" w:rsidRDefault="005F454D" w:rsidP="005F454D"/>
    <w:p w14:paraId="60D89D98" w14:textId="77777777" w:rsidR="005F454D" w:rsidRPr="00E731AA" w:rsidRDefault="005F454D" w:rsidP="005F454D"/>
    <w:p w14:paraId="20647313" w14:textId="77777777" w:rsidR="007E2BE7" w:rsidRPr="009463B2" w:rsidRDefault="007E2BE7" w:rsidP="005F454D">
      <w:pPr>
        <w:ind w:firstLine="540"/>
        <w:jc w:val="center"/>
        <w:rPr>
          <w:b/>
          <w:bCs/>
          <w:caps/>
          <w:sz w:val="28"/>
          <w:szCs w:val="28"/>
        </w:rPr>
      </w:pPr>
      <w:r w:rsidRPr="009463B2"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14:paraId="489F6D27" w14:textId="013652A7" w:rsidR="007E2BE7" w:rsidRDefault="007E2BE7" w:rsidP="005F454D"/>
    <w:p w14:paraId="1C0D7742" w14:textId="77777777" w:rsidR="00EB4FAC" w:rsidRDefault="00EB4FAC" w:rsidP="005F454D"/>
    <w:p w14:paraId="7EB9D5BA" w14:textId="2048C3E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 xml:space="preserve">Значение изучения дисциплины компонента учреждения образования </w:t>
      </w:r>
      <w:r w:rsidR="00F061F2">
        <w:rPr>
          <w:sz w:val="28"/>
          <w:szCs w:val="28"/>
          <w:lang w:eastAsia="zh-CN"/>
        </w:rPr>
        <w:t xml:space="preserve">психологического </w:t>
      </w:r>
      <w:r w:rsidR="00EB4FAC">
        <w:rPr>
          <w:sz w:val="28"/>
          <w:szCs w:val="28"/>
          <w:lang w:eastAsia="zh-CN"/>
        </w:rPr>
        <w:t xml:space="preserve">модуля </w:t>
      </w:r>
      <w:r w:rsidRPr="003E477A">
        <w:rPr>
          <w:sz w:val="28"/>
          <w:szCs w:val="28"/>
          <w:lang w:eastAsia="zh-CN"/>
        </w:rPr>
        <w:t xml:space="preserve">«Психология физической культуры и спорта» определяется необходимостью профессиональной подготовки будущих специалистов в сфере физической культуры и спорта. Изучение закономерностей проявления, развития и формирования психики человека в специфических условиях физического воспитания и спорта под влиянием учебной, учебно-тренировочной и соревновательной деятельности, использование психологических знаний в деятельности педагога, при формировании личности учащихся в процессе занятий физической культурой, составляет содержание курса «Психология физической культуры и спорта». </w:t>
      </w:r>
    </w:p>
    <w:p w14:paraId="3A492DE4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Обеспечение психологическими знаниями будущих специалистов в области физического воспитания в связи с профессиональной ориентацией и профессиональным отбором, а также формирование характера учащихся в процессе обучения и воспитания усиливает профессиональную подготовку педагога. В процессе изучения дисциплины студенты знакомятся с психологической характеристикой деятельности учителя физической культуры и учащихся на уроках физической культуры, с психологическими особенностями личности спортсмена, спортивного коллектива, особенностями тренировочной и соревновательной деятельности, основами психологической подготовки спортсмена.</w:t>
      </w:r>
    </w:p>
    <w:p w14:paraId="24725E45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 xml:space="preserve">Целью дисциплины компонента учреждения высшего образования «Психология физической культуры и спорта» является формирование целостного представления о предмете и основных проблемах психологии физической культуры и спорта, овладение студентами общими представлениями о психологических основах обучения и воспитания в процессе занятий физической культурой и спортом, о психологических особенностях спортсменов и спортивной деятельности. </w:t>
      </w:r>
    </w:p>
    <w:p w14:paraId="529739C2" w14:textId="3BDCD10E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Задачами дисциплины являются:</w:t>
      </w:r>
    </w:p>
    <w:p w14:paraId="0E8FA644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расширение представления о роли и месте психологии физической культуры и спорта в системе психологических наук, об основных проблемах и направлениях психологических исследований в области спорта;</w:t>
      </w:r>
    </w:p>
    <w:p w14:paraId="37EA2990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 xml:space="preserve">– формирование умения применять психологические знания в процессе педагогической деятельности; </w:t>
      </w:r>
    </w:p>
    <w:p w14:paraId="2D494F42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анализ всесторонней характеристики личности спортсмена и особенностей проявления его психологических свойств в процессе спортивной деятельности;</w:t>
      </w:r>
    </w:p>
    <w:p w14:paraId="70725790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 xml:space="preserve">– формирование умения обобщения накопленного материала в области физической культуры и спорта.  </w:t>
      </w:r>
    </w:p>
    <w:p w14:paraId="6D961F2E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 формирование мотивации к профессиональному и личностному росту.</w:t>
      </w:r>
    </w:p>
    <w:p w14:paraId="333708E5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В результате изучения учебной дисциплины студент должен:</w:t>
      </w:r>
    </w:p>
    <w:p w14:paraId="615D034B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знать:</w:t>
      </w:r>
    </w:p>
    <w:p w14:paraId="485446BD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lastRenderedPageBreak/>
        <w:t>– психологические особенности учителя физической культуры, учащихся, а также педагогического процесса обучения и воспитания учащихся;</w:t>
      </w:r>
    </w:p>
    <w:p w14:paraId="642A891D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нормативные и нормативно-правовые документы, касающиеся вопросов образования и его реформирования в Республике Беларусь;</w:t>
      </w:r>
    </w:p>
    <w:p w14:paraId="4EDB102D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 xml:space="preserve">– историю, принципы и методы отечественной системы физического воспитания различных контингентов населения, их роль и место в общей системе физической культуры; </w:t>
      </w:r>
    </w:p>
    <w:p w14:paraId="450864BD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особенности деятельности в физическом воспитании и спорте;</w:t>
      </w:r>
    </w:p>
    <w:p w14:paraId="6E0D910E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социально-психологические особенности спортивных групп, современные методы прогнозирования, организации, учета и контроля процесса физического воспитания, физкультурно-оздоровительной работы и спортивной тренировки;</w:t>
      </w:r>
    </w:p>
    <w:p w14:paraId="1982C398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 xml:space="preserve">– основы </w:t>
      </w:r>
      <w:proofErr w:type="spellStart"/>
      <w:r w:rsidRPr="003E477A">
        <w:rPr>
          <w:sz w:val="28"/>
          <w:szCs w:val="28"/>
          <w:lang w:eastAsia="zh-CN"/>
        </w:rPr>
        <w:t>психорегуляции</w:t>
      </w:r>
      <w:proofErr w:type="spellEnd"/>
      <w:r w:rsidRPr="003E477A">
        <w:rPr>
          <w:sz w:val="28"/>
          <w:szCs w:val="28"/>
          <w:lang w:eastAsia="zh-CN"/>
        </w:rPr>
        <w:t xml:space="preserve"> и психогигиене в спорте, формы и методы контроля и самоконтроля уровня физической подготовленности;</w:t>
      </w:r>
    </w:p>
    <w:p w14:paraId="48965B49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 психологические основы спортивной дидактики.</w:t>
      </w:r>
    </w:p>
    <w:p w14:paraId="4B38DAC8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 xml:space="preserve">уметь: </w:t>
      </w:r>
    </w:p>
    <w:p w14:paraId="5F2E0DA3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анализировать педагогические ситуации, применять психологические знания в практике общения, обучения и воспитания;</w:t>
      </w:r>
    </w:p>
    <w:p w14:paraId="04CDFE09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применять современные, адекватные поставленным задачам методы, на занятиях по физической культуре и спорту с использованием психологических основ обучения;</w:t>
      </w:r>
    </w:p>
    <w:p w14:paraId="6D974E3F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 xml:space="preserve">– использовать разнообразные формы занятий с учетом возрастных, </w:t>
      </w:r>
      <w:proofErr w:type="gramStart"/>
      <w:r w:rsidRPr="003E477A">
        <w:rPr>
          <w:sz w:val="28"/>
          <w:szCs w:val="28"/>
          <w:lang w:eastAsia="zh-CN"/>
        </w:rPr>
        <w:t>морфо-функциональных</w:t>
      </w:r>
      <w:proofErr w:type="gramEnd"/>
      <w:r w:rsidRPr="003E477A">
        <w:rPr>
          <w:sz w:val="28"/>
          <w:szCs w:val="28"/>
          <w:lang w:eastAsia="zh-CN"/>
        </w:rPr>
        <w:t xml:space="preserve"> и индивидуально-психологических особенностей занимающихся физической культурой и спортом, уровня их физической и спортивной подготовленности, состояния здоровья;</w:t>
      </w:r>
    </w:p>
    <w:p w14:paraId="60A1C2D1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выделять и характеризовать различные психические явления в процессе занятий физическим воспитанием и спортом;</w:t>
      </w:r>
    </w:p>
    <w:p w14:paraId="38BBB68D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использовать методы психологии для изучения психических качеств личности и взаимоотношений в группе;</w:t>
      </w:r>
    </w:p>
    <w:p w14:paraId="145704E9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>– организовывать и проводить психологическую подготовку в спорте и физическом воспитании.</w:t>
      </w:r>
    </w:p>
    <w:p w14:paraId="3EAAC5D9" w14:textId="5D4AE5CD" w:rsidR="003E477A" w:rsidRDefault="003E477A" w:rsidP="00F061F2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t xml:space="preserve">В результате изучения учебной дисциплины студенты должны овладеть </w:t>
      </w:r>
      <w:r w:rsidR="00381D49" w:rsidRPr="00381D49">
        <w:rPr>
          <w:sz w:val="28"/>
          <w:szCs w:val="28"/>
          <w:lang w:eastAsia="zh-CN"/>
        </w:rPr>
        <w:t>следующей профессиональной компетенцией:</w:t>
      </w:r>
      <w:r w:rsidR="00F061F2">
        <w:rPr>
          <w:sz w:val="28"/>
          <w:szCs w:val="28"/>
          <w:lang w:eastAsia="zh-CN"/>
        </w:rPr>
        <w:t xml:space="preserve"> в</w:t>
      </w:r>
      <w:r w:rsidR="00412A79" w:rsidRPr="00412A79">
        <w:rPr>
          <w:sz w:val="28"/>
          <w:szCs w:val="28"/>
          <w:lang w:eastAsia="zh-CN"/>
        </w:rPr>
        <w:t>ыделять и характеризовать различные психические явления в процессе занятий физической культурой и спортом, применять психологические методы изучения качеств личности и взаимоотношений в группе, организовывать и проводить психологическую подготовку в сфере физической культуры и спорта, анализировать психологические особенности тренировочного и соревновательного процессов</w:t>
      </w:r>
      <w:r w:rsidR="00381D49">
        <w:rPr>
          <w:sz w:val="28"/>
          <w:szCs w:val="28"/>
          <w:lang w:eastAsia="zh-CN"/>
        </w:rPr>
        <w:t>.</w:t>
      </w:r>
    </w:p>
    <w:p w14:paraId="1D5EC018" w14:textId="6EDF956B" w:rsidR="00A92F80" w:rsidRPr="00A92F80" w:rsidRDefault="00A92F80" w:rsidP="00A92F80">
      <w:pPr>
        <w:shd w:val="clear" w:color="auto" w:fill="FFFFFF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Воспитательный аспект изучения дисциплины: формирование у студентов эмоционального интеллекта, как одного из позитивных факторов индивидуальности для межличностного взаимодействия. Воспитание психологической устойчивости в рамках постоянно изменяющихся социальных условий.</w:t>
      </w:r>
    </w:p>
    <w:p w14:paraId="0F6DEC98" w14:textId="77777777" w:rsidR="003E477A" w:rsidRPr="003E477A" w:rsidRDefault="003E477A" w:rsidP="005F454D">
      <w:pPr>
        <w:ind w:firstLine="708"/>
        <w:jc w:val="both"/>
        <w:rPr>
          <w:sz w:val="28"/>
          <w:szCs w:val="28"/>
          <w:lang w:eastAsia="zh-CN"/>
        </w:rPr>
      </w:pPr>
      <w:r w:rsidRPr="003E477A">
        <w:rPr>
          <w:sz w:val="28"/>
          <w:szCs w:val="28"/>
          <w:lang w:eastAsia="zh-CN"/>
        </w:rPr>
        <w:lastRenderedPageBreak/>
        <w:t xml:space="preserve">Материал дисциплины «Психология физической культуры и спорта» является научной основой профессиональной подготовки будущего специалиста в области физической культуры и спорта. </w:t>
      </w:r>
    </w:p>
    <w:p w14:paraId="4FEB05E6" w14:textId="0DCB94D8" w:rsidR="007E2BE7" w:rsidRPr="00D91A5A" w:rsidRDefault="007E2BE7" w:rsidP="005F454D">
      <w:pPr>
        <w:ind w:firstLine="708"/>
        <w:jc w:val="both"/>
        <w:rPr>
          <w:sz w:val="28"/>
          <w:szCs w:val="28"/>
        </w:rPr>
      </w:pPr>
      <w:r w:rsidRPr="00636D9C">
        <w:rPr>
          <w:sz w:val="28"/>
          <w:szCs w:val="28"/>
        </w:rPr>
        <w:t xml:space="preserve">Учебная дисциплина </w:t>
      </w:r>
      <w:r w:rsidR="003E477A" w:rsidRPr="003E477A">
        <w:rPr>
          <w:sz w:val="28"/>
          <w:szCs w:val="28"/>
        </w:rPr>
        <w:t xml:space="preserve">«Психология физической культуры и спорта» </w:t>
      </w:r>
      <w:r w:rsidRPr="00636D9C">
        <w:rPr>
          <w:sz w:val="28"/>
          <w:szCs w:val="28"/>
        </w:rPr>
        <w:t xml:space="preserve">изучается студентами </w:t>
      </w:r>
      <w:r w:rsidR="003E477A">
        <w:rPr>
          <w:sz w:val="28"/>
          <w:szCs w:val="28"/>
        </w:rPr>
        <w:t>2</w:t>
      </w:r>
      <w:r w:rsidRPr="00636D9C">
        <w:rPr>
          <w:sz w:val="28"/>
          <w:szCs w:val="28"/>
        </w:rPr>
        <w:t xml:space="preserve"> курса дневной формы обучения и студентами </w:t>
      </w:r>
      <w:r w:rsidR="003E477A">
        <w:rPr>
          <w:sz w:val="28"/>
          <w:szCs w:val="28"/>
        </w:rPr>
        <w:t>3</w:t>
      </w:r>
      <w:r w:rsidRPr="00636D9C">
        <w:rPr>
          <w:sz w:val="28"/>
          <w:szCs w:val="28"/>
        </w:rPr>
        <w:t>-</w:t>
      </w:r>
      <w:r w:rsidR="003E477A">
        <w:rPr>
          <w:sz w:val="28"/>
          <w:szCs w:val="28"/>
        </w:rPr>
        <w:t>4</w:t>
      </w:r>
      <w:r w:rsidRPr="00636D9C">
        <w:rPr>
          <w:sz w:val="28"/>
          <w:szCs w:val="28"/>
        </w:rPr>
        <w:t xml:space="preserve"> курса заочной формы обучения специальности </w:t>
      </w:r>
      <w:r w:rsidR="00CE2FCA" w:rsidRPr="00CE2FCA">
        <w:rPr>
          <w:sz w:val="28"/>
          <w:szCs w:val="28"/>
        </w:rPr>
        <w:t>6-05-01 15-01 Образование в области физической культуры</w:t>
      </w:r>
      <w:r w:rsidR="00CE2FCA">
        <w:rPr>
          <w:sz w:val="28"/>
          <w:szCs w:val="28"/>
        </w:rPr>
        <w:t xml:space="preserve">. </w:t>
      </w:r>
      <w:r w:rsidRPr="00636D9C">
        <w:rPr>
          <w:sz w:val="28"/>
          <w:szCs w:val="28"/>
        </w:rPr>
        <w:t xml:space="preserve">Очная форма обучения: общее количество часов – </w:t>
      </w:r>
      <w:r w:rsidR="003E477A">
        <w:rPr>
          <w:sz w:val="28"/>
          <w:szCs w:val="28"/>
        </w:rPr>
        <w:t>90</w:t>
      </w:r>
      <w:r w:rsidRPr="00636D9C">
        <w:rPr>
          <w:sz w:val="28"/>
          <w:szCs w:val="28"/>
        </w:rPr>
        <w:t xml:space="preserve"> (</w:t>
      </w:r>
      <w:r w:rsidR="003E477A">
        <w:rPr>
          <w:sz w:val="28"/>
          <w:szCs w:val="28"/>
        </w:rPr>
        <w:t>3</w:t>
      </w:r>
      <w:r w:rsidRPr="00636D9C">
        <w:rPr>
          <w:sz w:val="28"/>
          <w:szCs w:val="28"/>
        </w:rPr>
        <w:t xml:space="preserve"> зачетных единицы); аудиторное количество часов – </w:t>
      </w:r>
      <w:r w:rsidR="003E477A">
        <w:rPr>
          <w:sz w:val="28"/>
          <w:szCs w:val="28"/>
        </w:rPr>
        <w:t>54</w:t>
      </w:r>
      <w:r w:rsidRPr="00636D9C">
        <w:rPr>
          <w:sz w:val="28"/>
          <w:szCs w:val="28"/>
        </w:rPr>
        <w:t xml:space="preserve">, из них: лекции </w:t>
      </w:r>
      <w:r w:rsidRPr="00D91A5A">
        <w:rPr>
          <w:sz w:val="28"/>
          <w:szCs w:val="28"/>
        </w:rPr>
        <w:t xml:space="preserve">– </w:t>
      </w:r>
      <w:r w:rsidR="003E477A">
        <w:rPr>
          <w:sz w:val="28"/>
          <w:szCs w:val="28"/>
        </w:rPr>
        <w:t>32</w:t>
      </w:r>
      <w:r>
        <w:rPr>
          <w:sz w:val="28"/>
          <w:szCs w:val="28"/>
        </w:rPr>
        <w:t>,</w:t>
      </w:r>
      <w:r w:rsidR="002D7D9C">
        <w:rPr>
          <w:sz w:val="28"/>
          <w:szCs w:val="28"/>
        </w:rPr>
        <w:t xml:space="preserve"> </w:t>
      </w:r>
      <w:r w:rsidRPr="008B3EA4">
        <w:rPr>
          <w:sz w:val="28"/>
          <w:szCs w:val="28"/>
        </w:rPr>
        <w:t>в т.ч. управляемая самостоятельная работа (УСР) –</w:t>
      </w:r>
      <w:r>
        <w:rPr>
          <w:sz w:val="28"/>
          <w:szCs w:val="28"/>
        </w:rPr>
        <w:t xml:space="preserve"> </w:t>
      </w:r>
      <w:r w:rsidR="003E477A">
        <w:rPr>
          <w:sz w:val="28"/>
          <w:szCs w:val="28"/>
        </w:rPr>
        <w:t>10</w:t>
      </w:r>
      <w:r w:rsidRPr="00D91A5A">
        <w:rPr>
          <w:sz w:val="28"/>
          <w:szCs w:val="28"/>
        </w:rPr>
        <w:t xml:space="preserve">, семинарские занятия </w:t>
      </w:r>
      <w:r>
        <w:rPr>
          <w:sz w:val="28"/>
          <w:szCs w:val="28"/>
        </w:rPr>
        <w:t xml:space="preserve">– </w:t>
      </w:r>
      <w:r w:rsidR="003E477A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Pr="00D91A5A">
        <w:rPr>
          <w:sz w:val="28"/>
          <w:szCs w:val="28"/>
        </w:rPr>
        <w:t xml:space="preserve"> </w:t>
      </w:r>
      <w:bookmarkStart w:id="7" w:name="_Hlk181880100"/>
      <w:r w:rsidR="00F061F2" w:rsidRPr="00D91A5A">
        <w:rPr>
          <w:sz w:val="28"/>
          <w:szCs w:val="28"/>
        </w:rPr>
        <w:t xml:space="preserve">Форма </w:t>
      </w:r>
      <w:r w:rsidR="00F061F2">
        <w:rPr>
          <w:sz w:val="28"/>
          <w:szCs w:val="28"/>
        </w:rPr>
        <w:t>текущей аттестации</w:t>
      </w:r>
      <w:r w:rsidR="00F061F2" w:rsidRPr="00D91A5A">
        <w:rPr>
          <w:sz w:val="28"/>
          <w:szCs w:val="28"/>
        </w:rPr>
        <w:t xml:space="preserve"> – </w:t>
      </w:r>
      <w:r w:rsidR="00F061F2">
        <w:rPr>
          <w:sz w:val="28"/>
          <w:szCs w:val="28"/>
        </w:rPr>
        <w:t xml:space="preserve">контрольная работа. </w:t>
      </w:r>
      <w:bookmarkEnd w:id="7"/>
      <w:r w:rsidRPr="00D91A5A">
        <w:rPr>
          <w:sz w:val="28"/>
          <w:szCs w:val="28"/>
        </w:rPr>
        <w:t xml:space="preserve">Форма </w:t>
      </w:r>
      <w:r w:rsidR="00F061F2">
        <w:rPr>
          <w:sz w:val="28"/>
          <w:szCs w:val="28"/>
        </w:rPr>
        <w:t>промежуточной аттестации</w:t>
      </w:r>
      <w:r w:rsidRPr="00D91A5A">
        <w:rPr>
          <w:sz w:val="28"/>
          <w:szCs w:val="28"/>
        </w:rPr>
        <w:t xml:space="preserve"> – </w:t>
      </w:r>
      <w:r w:rsidR="003E477A">
        <w:rPr>
          <w:sz w:val="28"/>
          <w:szCs w:val="28"/>
        </w:rPr>
        <w:t>зачет</w:t>
      </w:r>
      <w:r>
        <w:rPr>
          <w:sz w:val="28"/>
          <w:szCs w:val="28"/>
        </w:rPr>
        <w:t xml:space="preserve"> во </w:t>
      </w:r>
      <w:r w:rsidR="00F061F2">
        <w:rPr>
          <w:sz w:val="28"/>
          <w:szCs w:val="28"/>
        </w:rPr>
        <w:t>2</w:t>
      </w:r>
      <w:r>
        <w:rPr>
          <w:sz w:val="28"/>
          <w:szCs w:val="28"/>
        </w:rPr>
        <w:t xml:space="preserve"> семестре.</w:t>
      </w:r>
    </w:p>
    <w:p w14:paraId="064E2DF0" w14:textId="2CE8E188" w:rsidR="007E2BE7" w:rsidRPr="00B5258F" w:rsidRDefault="007E2BE7" w:rsidP="005F454D">
      <w:pPr>
        <w:ind w:firstLine="708"/>
        <w:jc w:val="both"/>
        <w:rPr>
          <w:sz w:val="28"/>
          <w:szCs w:val="28"/>
        </w:rPr>
      </w:pPr>
      <w:r w:rsidRPr="002E2502">
        <w:rPr>
          <w:sz w:val="28"/>
          <w:szCs w:val="28"/>
        </w:rPr>
        <w:t xml:space="preserve">Заочная форма обучения – общее количество – </w:t>
      </w:r>
      <w:r w:rsidR="002D7D9C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Pr="001D0E89">
        <w:rPr>
          <w:sz w:val="28"/>
          <w:szCs w:val="28"/>
        </w:rPr>
        <w:t>(</w:t>
      </w:r>
      <w:r w:rsidR="002D7D9C">
        <w:rPr>
          <w:sz w:val="28"/>
          <w:szCs w:val="28"/>
        </w:rPr>
        <w:t>3</w:t>
      </w:r>
      <w:r w:rsidRPr="001D0E89">
        <w:rPr>
          <w:sz w:val="28"/>
          <w:szCs w:val="28"/>
        </w:rPr>
        <w:t xml:space="preserve"> зачетных единицы)</w:t>
      </w:r>
      <w:r w:rsidRPr="002E2502">
        <w:rPr>
          <w:sz w:val="28"/>
          <w:szCs w:val="28"/>
        </w:rPr>
        <w:t>; аудиторное количество часов – 1</w:t>
      </w:r>
      <w:r w:rsidR="002D7D9C">
        <w:rPr>
          <w:sz w:val="28"/>
          <w:szCs w:val="28"/>
        </w:rPr>
        <w:t>2</w:t>
      </w:r>
      <w:r w:rsidRPr="002E2502">
        <w:rPr>
          <w:sz w:val="28"/>
          <w:szCs w:val="28"/>
        </w:rPr>
        <w:t xml:space="preserve"> из них: лекции – </w:t>
      </w:r>
      <w:r w:rsidR="002D7D9C">
        <w:rPr>
          <w:sz w:val="28"/>
          <w:szCs w:val="28"/>
        </w:rPr>
        <w:t>10</w:t>
      </w:r>
      <w:r w:rsidRPr="002E2502">
        <w:rPr>
          <w:sz w:val="28"/>
          <w:szCs w:val="28"/>
        </w:rPr>
        <w:t xml:space="preserve">, </w:t>
      </w:r>
      <w:r w:rsidR="002D7D9C">
        <w:rPr>
          <w:sz w:val="28"/>
          <w:szCs w:val="28"/>
        </w:rPr>
        <w:t>практическ</w:t>
      </w:r>
      <w:r w:rsidRPr="002E2502">
        <w:rPr>
          <w:sz w:val="28"/>
          <w:szCs w:val="28"/>
        </w:rPr>
        <w:t xml:space="preserve">ое занятия – 2. </w:t>
      </w:r>
      <w:r w:rsidR="00F061F2" w:rsidRPr="00D91A5A">
        <w:rPr>
          <w:sz w:val="28"/>
          <w:szCs w:val="28"/>
        </w:rPr>
        <w:t xml:space="preserve">Форма </w:t>
      </w:r>
      <w:r w:rsidR="00F061F2">
        <w:rPr>
          <w:sz w:val="28"/>
          <w:szCs w:val="28"/>
        </w:rPr>
        <w:t>текущей аттестации</w:t>
      </w:r>
      <w:r w:rsidR="00F061F2" w:rsidRPr="00D91A5A">
        <w:rPr>
          <w:sz w:val="28"/>
          <w:szCs w:val="28"/>
        </w:rPr>
        <w:t xml:space="preserve"> – </w:t>
      </w:r>
      <w:r w:rsidR="00F061F2">
        <w:rPr>
          <w:sz w:val="28"/>
          <w:szCs w:val="28"/>
        </w:rPr>
        <w:t xml:space="preserve">контрольная работа. </w:t>
      </w:r>
      <w:bookmarkStart w:id="8" w:name="_Hlk181880111"/>
      <w:r w:rsidRPr="002E2502">
        <w:rPr>
          <w:sz w:val="28"/>
          <w:szCs w:val="28"/>
        </w:rPr>
        <w:t xml:space="preserve">Форма </w:t>
      </w:r>
      <w:r w:rsidR="00F061F2">
        <w:rPr>
          <w:sz w:val="28"/>
          <w:szCs w:val="28"/>
        </w:rPr>
        <w:t>промежуточной аттестации</w:t>
      </w:r>
      <w:r w:rsidR="00F061F2" w:rsidRPr="00B5258F">
        <w:rPr>
          <w:sz w:val="28"/>
          <w:szCs w:val="28"/>
        </w:rPr>
        <w:t xml:space="preserve"> </w:t>
      </w:r>
      <w:bookmarkEnd w:id="8"/>
      <w:r w:rsidRPr="002E2502">
        <w:rPr>
          <w:sz w:val="28"/>
          <w:szCs w:val="28"/>
        </w:rPr>
        <w:t xml:space="preserve">– </w:t>
      </w:r>
      <w:r w:rsidR="002D7D9C">
        <w:rPr>
          <w:sz w:val="28"/>
          <w:szCs w:val="28"/>
        </w:rPr>
        <w:t>зачет</w:t>
      </w:r>
      <w:r w:rsidRPr="00B5258F">
        <w:rPr>
          <w:sz w:val="28"/>
          <w:szCs w:val="28"/>
        </w:rPr>
        <w:t xml:space="preserve"> в </w:t>
      </w:r>
      <w:r w:rsidR="002D7D9C">
        <w:rPr>
          <w:sz w:val="28"/>
          <w:szCs w:val="28"/>
        </w:rPr>
        <w:t>9</w:t>
      </w:r>
      <w:r w:rsidRPr="00B5258F">
        <w:rPr>
          <w:sz w:val="28"/>
          <w:szCs w:val="28"/>
        </w:rPr>
        <w:t xml:space="preserve"> семестре. </w:t>
      </w:r>
    </w:p>
    <w:p w14:paraId="0044FA74" w14:textId="47D91299" w:rsidR="007E2BE7" w:rsidRPr="00B5258F" w:rsidRDefault="007E2BE7" w:rsidP="005F454D">
      <w:pPr>
        <w:ind w:firstLine="708"/>
        <w:jc w:val="both"/>
        <w:rPr>
          <w:sz w:val="28"/>
          <w:szCs w:val="28"/>
        </w:rPr>
      </w:pPr>
      <w:r w:rsidRPr="00B5258F">
        <w:rPr>
          <w:sz w:val="28"/>
          <w:szCs w:val="28"/>
        </w:rPr>
        <w:t xml:space="preserve">Заочная форма обучения (сокращенная) – общее количество часов – </w:t>
      </w:r>
      <w:r w:rsidR="002D7D9C">
        <w:rPr>
          <w:sz w:val="28"/>
          <w:szCs w:val="28"/>
        </w:rPr>
        <w:t xml:space="preserve">90 </w:t>
      </w:r>
      <w:r w:rsidRPr="00B5258F">
        <w:rPr>
          <w:sz w:val="28"/>
          <w:szCs w:val="28"/>
        </w:rPr>
        <w:t>(</w:t>
      </w:r>
      <w:r w:rsidR="002D7D9C">
        <w:rPr>
          <w:sz w:val="28"/>
          <w:szCs w:val="28"/>
        </w:rPr>
        <w:t>3</w:t>
      </w:r>
      <w:r w:rsidRPr="00B5258F">
        <w:rPr>
          <w:sz w:val="28"/>
          <w:szCs w:val="28"/>
        </w:rPr>
        <w:t xml:space="preserve"> зачетных единицы); аудиторное количество часов – 14 из них: лекции – </w:t>
      </w:r>
      <w:r w:rsidR="002D7D9C">
        <w:rPr>
          <w:sz w:val="28"/>
          <w:szCs w:val="28"/>
        </w:rPr>
        <w:t>10</w:t>
      </w:r>
      <w:r w:rsidRPr="00B5258F">
        <w:rPr>
          <w:sz w:val="28"/>
          <w:szCs w:val="28"/>
        </w:rPr>
        <w:t>, семинарские занятия</w:t>
      </w:r>
      <w:r w:rsidR="002D7D9C">
        <w:rPr>
          <w:sz w:val="28"/>
          <w:szCs w:val="28"/>
        </w:rPr>
        <w:t xml:space="preserve"> </w:t>
      </w:r>
      <w:r w:rsidRPr="00B5258F">
        <w:rPr>
          <w:sz w:val="28"/>
          <w:szCs w:val="28"/>
        </w:rPr>
        <w:t xml:space="preserve">– </w:t>
      </w:r>
      <w:r w:rsidR="002D7D9C">
        <w:rPr>
          <w:sz w:val="28"/>
          <w:szCs w:val="28"/>
        </w:rPr>
        <w:t>4</w:t>
      </w:r>
      <w:r w:rsidRPr="00B5258F">
        <w:rPr>
          <w:sz w:val="28"/>
          <w:szCs w:val="28"/>
        </w:rPr>
        <w:t xml:space="preserve">. </w:t>
      </w:r>
      <w:r w:rsidR="00F061F2" w:rsidRPr="00D91A5A">
        <w:rPr>
          <w:sz w:val="28"/>
          <w:szCs w:val="28"/>
        </w:rPr>
        <w:t xml:space="preserve">Форма </w:t>
      </w:r>
      <w:r w:rsidR="00F061F2">
        <w:rPr>
          <w:sz w:val="28"/>
          <w:szCs w:val="28"/>
        </w:rPr>
        <w:t>текущей аттестации</w:t>
      </w:r>
      <w:r w:rsidR="00F061F2" w:rsidRPr="00D91A5A">
        <w:rPr>
          <w:sz w:val="28"/>
          <w:szCs w:val="28"/>
        </w:rPr>
        <w:t xml:space="preserve"> – </w:t>
      </w:r>
      <w:r w:rsidR="00F061F2">
        <w:rPr>
          <w:sz w:val="28"/>
          <w:szCs w:val="28"/>
        </w:rPr>
        <w:t xml:space="preserve">контрольная работа. </w:t>
      </w:r>
      <w:r w:rsidRPr="00B5258F">
        <w:rPr>
          <w:sz w:val="28"/>
          <w:szCs w:val="28"/>
        </w:rPr>
        <w:t xml:space="preserve">Форма </w:t>
      </w:r>
      <w:r w:rsidR="00F061F2">
        <w:rPr>
          <w:sz w:val="28"/>
          <w:szCs w:val="28"/>
        </w:rPr>
        <w:t>промежуточной аттестации</w:t>
      </w:r>
      <w:r w:rsidRPr="00B5258F">
        <w:rPr>
          <w:sz w:val="28"/>
          <w:szCs w:val="28"/>
        </w:rPr>
        <w:t xml:space="preserve"> – </w:t>
      </w:r>
      <w:r w:rsidR="002D7D9C">
        <w:rPr>
          <w:sz w:val="28"/>
          <w:szCs w:val="28"/>
        </w:rPr>
        <w:t>зачет</w:t>
      </w:r>
      <w:r w:rsidRPr="00B5258F">
        <w:rPr>
          <w:sz w:val="28"/>
          <w:szCs w:val="28"/>
        </w:rPr>
        <w:t xml:space="preserve"> в</w:t>
      </w:r>
      <w:r w:rsidR="002D7D9C">
        <w:rPr>
          <w:sz w:val="28"/>
          <w:szCs w:val="28"/>
        </w:rPr>
        <w:t xml:space="preserve"> 8</w:t>
      </w:r>
      <w:r w:rsidRPr="00B5258F">
        <w:rPr>
          <w:sz w:val="28"/>
          <w:szCs w:val="28"/>
        </w:rPr>
        <w:t xml:space="preserve"> семестре.</w:t>
      </w:r>
    </w:p>
    <w:p w14:paraId="7148D256" w14:textId="77777777" w:rsidR="007E2BE7" w:rsidRDefault="007E2BE7" w:rsidP="005F454D">
      <w:pPr>
        <w:rPr>
          <w:color w:val="FF0000"/>
          <w:sz w:val="28"/>
          <w:szCs w:val="28"/>
        </w:rPr>
      </w:pPr>
    </w:p>
    <w:p w14:paraId="11BA0ECE" w14:textId="77777777" w:rsidR="007E2BE7" w:rsidRDefault="007E2BE7" w:rsidP="005F454D">
      <w:pPr>
        <w:rPr>
          <w:color w:val="FF0000"/>
          <w:sz w:val="28"/>
          <w:szCs w:val="28"/>
        </w:rPr>
      </w:pPr>
    </w:p>
    <w:p w14:paraId="29D6A35E" w14:textId="77777777" w:rsidR="007E2BE7" w:rsidRDefault="007E2BE7" w:rsidP="005F454D">
      <w:pPr>
        <w:rPr>
          <w:color w:val="FF0000"/>
          <w:sz w:val="28"/>
          <w:szCs w:val="28"/>
        </w:rPr>
      </w:pPr>
    </w:p>
    <w:p w14:paraId="2A461F46" w14:textId="77777777" w:rsidR="007E2BE7" w:rsidRDefault="007E2BE7" w:rsidP="005F454D">
      <w:pPr>
        <w:rPr>
          <w:color w:val="FF0000"/>
          <w:sz w:val="28"/>
          <w:szCs w:val="28"/>
        </w:rPr>
      </w:pPr>
    </w:p>
    <w:p w14:paraId="5F2A76E7" w14:textId="77777777" w:rsidR="007E2BE7" w:rsidRDefault="007E2BE7" w:rsidP="005F454D">
      <w:pPr>
        <w:rPr>
          <w:color w:val="FF0000"/>
          <w:sz w:val="28"/>
          <w:szCs w:val="28"/>
        </w:rPr>
      </w:pPr>
    </w:p>
    <w:p w14:paraId="7B2057C7" w14:textId="77777777" w:rsidR="007E2BE7" w:rsidRDefault="007E2BE7" w:rsidP="005F454D">
      <w:pPr>
        <w:rPr>
          <w:color w:val="FF0000"/>
          <w:sz w:val="28"/>
          <w:szCs w:val="28"/>
        </w:rPr>
      </w:pPr>
    </w:p>
    <w:p w14:paraId="22D461A9" w14:textId="77777777" w:rsidR="007E2BE7" w:rsidRDefault="007E2BE7" w:rsidP="005F454D">
      <w:pPr>
        <w:rPr>
          <w:color w:val="FF0000"/>
          <w:sz w:val="28"/>
          <w:szCs w:val="28"/>
        </w:rPr>
      </w:pPr>
    </w:p>
    <w:p w14:paraId="48B34751" w14:textId="77777777" w:rsidR="007E2BE7" w:rsidRDefault="007E2BE7" w:rsidP="005F454D">
      <w:pPr>
        <w:rPr>
          <w:color w:val="FF0000"/>
          <w:sz w:val="28"/>
          <w:szCs w:val="28"/>
        </w:rPr>
      </w:pPr>
    </w:p>
    <w:p w14:paraId="20C3CDBD" w14:textId="77777777" w:rsidR="007E2BE7" w:rsidRDefault="007E2BE7" w:rsidP="005F454D">
      <w:pPr>
        <w:rPr>
          <w:color w:val="FF0000"/>
          <w:sz w:val="28"/>
          <w:szCs w:val="28"/>
        </w:rPr>
      </w:pPr>
    </w:p>
    <w:p w14:paraId="12B880F0" w14:textId="77777777" w:rsidR="007E2BE7" w:rsidRDefault="007E2BE7" w:rsidP="005F454D">
      <w:pPr>
        <w:rPr>
          <w:color w:val="FF0000"/>
          <w:sz w:val="28"/>
          <w:szCs w:val="28"/>
        </w:rPr>
      </w:pPr>
    </w:p>
    <w:p w14:paraId="4B373048" w14:textId="77777777" w:rsidR="007E2BE7" w:rsidRDefault="007E2BE7" w:rsidP="005F454D">
      <w:pPr>
        <w:rPr>
          <w:color w:val="FF0000"/>
          <w:sz w:val="28"/>
          <w:szCs w:val="28"/>
        </w:rPr>
      </w:pPr>
    </w:p>
    <w:p w14:paraId="1F4423BC" w14:textId="77777777" w:rsidR="007E2BE7" w:rsidRDefault="007E2BE7" w:rsidP="005F454D">
      <w:pPr>
        <w:rPr>
          <w:color w:val="FF0000"/>
          <w:sz w:val="28"/>
          <w:szCs w:val="28"/>
        </w:rPr>
      </w:pPr>
    </w:p>
    <w:p w14:paraId="141B9427" w14:textId="77777777" w:rsidR="007E2BE7" w:rsidRDefault="007E2BE7" w:rsidP="005F454D">
      <w:pPr>
        <w:rPr>
          <w:color w:val="FF0000"/>
          <w:sz w:val="28"/>
          <w:szCs w:val="28"/>
        </w:rPr>
      </w:pPr>
    </w:p>
    <w:p w14:paraId="010F6022" w14:textId="77777777" w:rsidR="007E2BE7" w:rsidRDefault="007E2BE7" w:rsidP="005F454D">
      <w:pPr>
        <w:rPr>
          <w:color w:val="FF0000"/>
          <w:sz w:val="28"/>
          <w:szCs w:val="28"/>
        </w:rPr>
      </w:pPr>
    </w:p>
    <w:p w14:paraId="45E7A229" w14:textId="77777777" w:rsidR="007E2BE7" w:rsidRDefault="007E2BE7" w:rsidP="005F454D">
      <w:pPr>
        <w:rPr>
          <w:color w:val="FF0000"/>
          <w:sz w:val="28"/>
          <w:szCs w:val="28"/>
        </w:rPr>
      </w:pPr>
    </w:p>
    <w:p w14:paraId="6244E65F" w14:textId="77777777" w:rsidR="007E2BE7" w:rsidRPr="001D0E89" w:rsidRDefault="007E2BE7" w:rsidP="005F454D">
      <w:pPr>
        <w:rPr>
          <w:color w:val="FF0000"/>
          <w:sz w:val="28"/>
          <w:szCs w:val="28"/>
        </w:rPr>
      </w:pPr>
    </w:p>
    <w:p w14:paraId="041FE144" w14:textId="77777777" w:rsidR="002D7D9C" w:rsidRDefault="002D7D9C" w:rsidP="005F454D">
      <w:pPr>
        <w:ind w:firstLine="708"/>
        <w:jc w:val="center"/>
        <w:rPr>
          <w:b/>
          <w:bCs/>
          <w:caps/>
          <w:sz w:val="28"/>
          <w:szCs w:val="28"/>
        </w:rPr>
      </w:pPr>
    </w:p>
    <w:p w14:paraId="7EFF20C2" w14:textId="7122AE1A" w:rsidR="002D7D9C" w:rsidRDefault="002D7D9C" w:rsidP="005F454D">
      <w:pPr>
        <w:ind w:firstLine="708"/>
        <w:jc w:val="center"/>
        <w:rPr>
          <w:b/>
          <w:bCs/>
          <w:caps/>
          <w:sz w:val="28"/>
          <w:szCs w:val="28"/>
        </w:rPr>
      </w:pPr>
    </w:p>
    <w:p w14:paraId="5A7E0C23" w14:textId="30A47BC0" w:rsidR="005F454D" w:rsidRDefault="005F454D" w:rsidP="005F454D">
      <w:pPr>
        <w:ind w:firstLine="708"/>
        <w:jc w:val="center"/>
        <w:rPr>
          <w:b/>
          <w:bCs/>
          <w:caps/>
          <w:sz w:val="28"/>
          <w:szCs w:val="28"/>
        </w:rPr>
      </w:pPr>
    </w:p>
    <w:p w14:paraId="312C30D8" w14:textId="075A9BE0" w:rsidR="005F454D" w:rsidRDefault="005F454D" w:rsidP="005F454D">
      <w:pPr>
        <w:ind w:firstLine="708"/>
        <w:jc w:val="center"/>
        <w:rPr>
          <w:b/>
          <w:bCs/>
          <w:caps/>
          <w:sz w:val="28"/>
          <w:szCs w:val="28"/>
        </w:rPr>
      </w:pPr>
    </w:p>
    <w:p w14:paraId="3A1A85D7" w14:textId="268D5C0E" w:rsidR="005F454D" w:rsidRDefault="005F454D" w:rsidP="005F454D">
      <w:pPr>
        <w:ind w:firstLine="708"/>
        <w:jc w:val="center"/>
        <w:rPr>
          <w:b/>
          <w:bCs/>
          <w:caps/>
          <w:sz w:val="28"/>
          <w:szCs w:val="28"/>
        </w:rPr>
      </w:pPr>
    </w:p>
    <w:p w14:paraId="18113B7D" w14:textId="6823D8F0" w:rsidR="005F454D" w:rsidRDefault="005F454D" w:rsidP="005F454D">
      <w:pPr>
        <w:ind w:firstLine="708"/>
        <w:jc w:val="center"/>
        <w:rPr>
          <w:b/>
          <w:bCs/>
          <w:caps/>
          <w:sz w:val="28"/>
          <w:szCs w:val="28"/>
        </w:rPr>
      </w:pPr>
    </w:p>
    <w:p w14:paraId="424667AC" w14:textId="22040E53" w:rsidR="005F454D" w:rsidRDefault="005F454D" w:rsidP="005F454D">
      <w:pPr>
        <w:ind w:firstLine="708"/>
        <w:jc w:val="center"/>
        <w:rPr>
          <w:b/>
          <w:bCs/>
          <w:caps/>
          <w:sz w:val="28"/>
          <w:szCs w:val="28"/>
        </w:rPr>
      </w:pPr>
    </w:p>
    <w:p w14:paraId="10A63BA8" w14:textId="544B43AB" w:rsidR="005F454D" w:rsidRDefault="005F454D" w:rsidP="005F454D">
      <w:pPr>
        <w:ind w:firstLine="708"/>
        <w:jc w:val="center"/>
        <w:rPr>
          <w:b/>
          <w:bCs/>
          <w:caps/>
          <w:sz w:val="28"/>
          <w:szCs w:val="28"/>
        </w:rPr>
      </w:pPr>
    </w:p>
    <w:p w14:paraId="666FD454" w14:textId="6B319938" w:rsidR="005F454D" w:rsidRDefault="005F454D" w:rsidP="005F454D">
      <w:pPr>
        <w:ind w:firstLine="708"/>
        <w:jc w:val="center"/>
        <w:rPr>
          <w:b/>
          <w:bCs/>
          <w:caps/>
          <w:sz w:val="28"/>
          <w:szCs w:val="28"/>
        </w:rPr>
      </w:pPr>
    </w:p>
    <w:p w14:paraId="3FAB8C65" w14:textId="77777777" w:rsidR="00412A79" w:rsidRDefault="00412A79" w:rsidP="00CE2FCA">
      <w:pPr>
        <w:rPr>
          <w:b/>
          <w:bCs/>
          <w:caps/>
          <w:sz w:val="28"/>
          <w:szCs w:val="28"/>
        </w:rPr>
      </w:pPr>
    </w:p>
    <w:p w14:paraId="0846A9E6" w14:textId="42A7EFE9" w:rsidR="007E2BE7" w:rsidRPr="003E5305" w:rsidRDefault="007E2BE7" w:rsidP="005F454D">
      <w:pPr>
        <w:ind w:firstLine="708"/>
        <w:jc w:val="center"/>
        <w:rPr>
          <w:b/>
          <w:bCs/>
          <w:caps/>
          <w:sz w:val="28"/>
          <w:szCs w:val="28"/>
        </w:rPr>
      </w:pPr>
      <w:r w:rsidRPr="003E5305">
        <w:rPr>
          <w:b/>
          <w:bCs/>
          <w:caps/>
          <w:sz w:val="28"/>
          <w:szCs w:val="28"/>
        </w:rPr>
        <w:lastRenderedPageBreak/>
        <w:t>Содержание учебного материала</w:t>
      </w:r>
    </w:p>
    <w:p w14:paraId="19F098CD" w14:textId="77777777" w:rsidR="007E2BE7" w:rsidRPr="003E5305" w:rsidRDefault="007E2BE7" w:rsidP="005F454D">
      <w:pPr>
        <w:rPr>
          <w:b/>
          <w:bCs/>
          <w:sz w:val="28"/>
          <w:szCs w:val="28"/>
        </w:rPr>
      </w:pPr>
    </w:p>
    <w:p w14:paraId="1E530208" w14:textId="1F50AC10" w:rsidR="005F0E91" w:rsidRPr="005F0E91" w:rsidRDefault="005F0E91" w:rsidP="005F454D">
      <w:pPr>
        <w:ind w:firstLine="708"/>
        <w:jc w:val="both"/>
        <w:rPr>
          <w:b/>
          <w:sz w:val="30"/>
          <w:szCs w:val="30"/>
        </w:rPr>
      </w:pPr>
      <w:bookmarkStart w:id="9" w:name="_Hlk104378704"/>
      <w:r w:rsidRPr="005F0E91">
        <w:rPr>
          <w:b/>
          <w:sz w:val="30"/>
          <w:szCs w:val="30"/>
        </w:rPr>
        <w:t>1 Психология физической культуры</w:t>
      </w:r>
    </w:p>
    <w:p w14:paraId="7181B2BD" w14:textId="77777777" w:rsidR="005F0E91" w:rsidRPr="005F0E91" w:rsidRDefault="005F0E91" w:rsidP="005F454D">
      <w:pPr>
        <w:jc w:val="both"/>
        <w:rPr>
          <w:b/>
          <w:sz w:val="30"/>
          <w:szCs w:val="30"/>
        </w:rPr>
      </w:pPr>
    </w:p>
    <w:p w14:paraId="17B2E197" w14:textId="77777777" w:rsidR="005F0E91" w:rsidRPr="005F0E91" w:rsidRDefault="005F0E91" w:rsidP="005F454D">
      <w:pPr>
        <w:ind w:firstLine="708"/>
        <w:jc w:val="both"/>
        <w:rPr>
          <w:sz w:val="30"/>
          <w:szCs w:val="30"/>
        </w:rPr>
      </w:pPr>
      <w:r w:rsidRPr="005F0E91">
        <w:rPr>
          <w:b/>
          <w:sz w:val="30"/>
          <w:szCs w:val="30"/>
        </w:rPr>
        <w:t>1.1 Психология физической культуры как специальная отрасль психологической науки</w:t>
      </w:r>
    </w:p>
    <w:p w14:paraId="44852B1B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Предмет и задачи психологической науки в области физического воспитания и спорта. Возникновение и современное состояние психологии физической культуры. Понятие об объектах психологии физической культуры и спорта. Отличительные и связующие черты психологии физической культуры и спорта. Направления и проблематика исследований. Задачи и значение исследований в психологии физической культуры и спорта. Научные и прикладные исследования. </w:t>
      </w:r>
    </w:p>
    <w:p w14:paraId="43D38F10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>Методы исследования психических, сенсомоторных и психомоторных процессов и функций. Методы исследования и контроля психических состояний спортсменов. Методы исследования личности спортсменов. Методы исследования спортивных коллективов, команд и межличностных отношений.</w:t>
      </w:r>
    </w:p>
    <w:p w14:paraId="26243401" w14:textId="0FD91093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>Методы и правила психолого-педагогического изучения личности школьника учителем физической культуры</w:t>
      </w:r>
      <w:r w:rsidR="0076603B">
        <w:rPr>
          <w:sz w:val="28"/>
          <w:szCs w:val="28"/>
        </w:rPr>
        <w:t xml:space="preserve"> и здоровья</w:t>
      </w:r>
      <w:r w:rsidRPr="005F0E91">
        <w:rPr>
          <w:sz w:val="28"/>
          <w:szCs w:val="28"/>
        </w:rPr>
        <w:t>.</w:t>
      </w:r>
    </w:p>
    <w:p w14:paraId="55EBC003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>Значение психологии спорта в системе образования студентов физкультурных вузов.</w:t>
      </w:r>
    </w:p>
    <w:p w14:paraId="50320F07" w14:textId="77777777" w:rsidR="005F0E91" w:rsidRPr="005F0E91" w:rsidRDefault="005F0E91" w:rsidP="005F454D">
      <w:pPr>
        <w:ind w:firstLine="708"/>
        <w:jc w:val="both"/>
        <w:rPr>
          <w:b/>
        </w:rPr>
      </w:pPr>
    </w:p>
    <w:p w14:paraId="2B775483" w14:textId="15EBF28C" w:rsidR="005F0E91" w:rsidRPr="005F0E91" w:rsidRDefault="005F0E91" w:rsidP="005F454D">
      <w:pPr>
        <w:ind w:firstLine="708"/>
        <w:jc w:val="both"/>
        <w:rPr>
          <w:b/>
          <w:sz w:val="30"/>
          <w:szCs w:val="30"/>
        </w:rPr>
      </w:pPr>
      <w:r w:rsidRPr="005F0E91">
        <w:rPr>
          <w:b/>
          <w:sz w:val="30"/>
          <w:szCs w:val="30"/>
        </w:rPr>
        <w:t>1.2 Психологическая характеристика деятельности в физическом воспитании</w:t>
      </w:r>
    </w:p>
    <w:p w14:paraId="1BF1FEAF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Физическое воспитание как деятельность и его психологическая характеристика. Потребности и их роль в физическом воспитании. </w:t>
      </w:r>
    </w:p>
    <w:p w14:paraId="2DC431ED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Структура двигательной деятельности: действия произвольные (собственно произвольные, волевые, навыки, умения) и непроизвольные (инстинктивные, импульсивные). </w:t>
      </w:r>
    </w:p>
    <w:p w14:paraId="5ABC2D55" w14:textId="5ED9C2A1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Психологическая структура деятельности учителя </w:t>
      </w:r>
      <w:r w:rsidR="0076603B" w:rsidRPr="0076603B">
        <w:rPr>
          <w:sz w:val="28"/>
          <w:szCs w:val="28"/>
        </w:rPr>
        <w:t>физической культуры и здоровья</w:t>
      </w:r>
      <w:r w:rsidRPr="005F0E91">
        <w:rPr>
          <w:sz w:val="28"/>
          <w:szCs w:val="28"/>
        </w:rPr>
        <w:t>. Общие психологические особенности деятельности учителя физической культуры</w:t>
      </w:r>
      <w:r w:rsidR="0076603B" w:rsidRPr="0076603B">
        <w:t xml:space="preserve"> </w:t>
      </w:r>
      <w:r w:rsidR="0076603B" w:rsidRPr="0076603B">
        <w:rPr>
          <w:sz w:val="28"/>
          <w:szCs w:val="28"/>
        </w:rPr>
        <w:t>и здоровья</w:t>
      </w:r>
      <w:r w:rsidRPr="005F0E91">
        <w:rPr>
          <w:sz w:val="28"/>
          <w:szCs w:val="28"/>
        </w:rPr>
        <w:t xml:space="preserve">. Мотивы и </w:t>
      </w:r>
      <w:proofErr w:type="gramStart"/>
      <w:r w:rsidRPr="005F0E91">
        <w:rPr>
          <w:sz w:val="28"/>
          <w:szCs w:val="28"/>
        </w:rPr>
        <w:t xml:space="preserve">предпосылки выбора специальности учителя физической культуры </w:t>
      </w:r>
      <w:r w:rsidR="0076603B" w:rsidRPr="0076603B">
        <w:rPr>
          <w:sz w:val="28"/>
          <w:szCs w:val="28"/>
        </w:rPr>
        <w:t>и здоровья</w:t>
      </w:r>
      <w:proofErr w:type="gramEnd"/>
      <w:r w:rsidR="0076603B" w:rsidRPr="0076603B">
        <w:rPr>
          <w:sz w:val="28"/>
          <w:szCs w:val="28"/>
        </w:rPr>
        <w:t xml:space="preserve"> </w:t>
      </w:r>
      <w:r w:rsidRPr="005F0E91">
        <w:rPr>
          <w:sz w:val="28"/>
          <w:szCs w:val="28"/>
        </w:rPr>
        <w:t xml:space="preserve">и профессии тренера. Психологические особенности учебно-воспитательной работы учителя физической культуры и </w:t>
      </w:r>
      <w:r w:rsidR="0076603B" w:rsidRPr="0076603B">
        <w:rPr>
          <w:sz w:val="28"/>
          <w:szCs w:val="28"/>
        </w:rPr>
        <w:t>здоровья</w:t>
      </w:r>
      <w:r w:rsidRPr="005F0E91">
        <w:rPr>
          <w:sz w:val="28"/>
          <w:szCs w:val="28"/>
        </w:rPr>
        <w:t xml:space="preserve"> тренера.</w:t>
      </w:r>
    </w:p>
    <w:p w14:paraId="002406BA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Основные группы педагогических умений: конструктивных, проектировочных, гностических, организаторских, коммуникативных. Психологические особенности взаимоотношений учителя, тренера с воспитанниками при руководстве коллективом. Методы и стили руководства. Психологические основы педагогического такта. </w:t>
      </w:r>
    </w:p>
    <w:p w14:paraId="0122AFD1" w14:textId="03E39F3E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>Психологическая характеристика личности учителя физической культуры и</w:t>
      </w:r>
      <w:r w:rsidR="0076603B" w:rsidRPr="0076603B">
        <w:rPr>
          <w:sz w:val="28"/>
          <w:szCs w:val="28"/>
        </w:rPr>
        <w:t xml:space="preserve"> здоровья </w:t>
      </w:r>
      <w:r w:rsidR="0076603B">
        <w:rPr>
          <w:sz w:val="28"/>
          <w:szCs w:val="28"/>
        </w:rPr>
        <w:t xml:space="preserve">и </w:t>
      </w:r>
      <w:r w:rsidRPr="005F0E91">
        <w:rPr>
          <w:sz w:val="28"/>
          <w:szCs w:val="28"/>
        </w:rPr>
        <w:t xml:space="preserve">тренера. Направленность личности. Нравственные качества. Педагогические способности. Темперамент и индивидуальный стиль </w:t>
      </w:r>
      <w:r w:rsidRPr="005F0E91">
        <w:rPr>
          <w:sz w:val="28"/>
          <w:szCs w:val="28"/>
        </w:rPr>
        <w:lastRenderedPageBreak/>
        <w:t xml:space="preserve">деятельности. Характер. Волевые качества. Влияние личности учителя и тренера на формирование личности учащегося. </w:t>
      </w:r>
    </w:p>
    <w:p w14:paraId="2ABF98C7" w14:textId="77777777" w:rsidR="005F0E91" w:rsidRPr="005F0E91" w:rsidRDefault="005F0E91" w:rsidP="005F454D">
      <w:pPr>
        <w:jc w:val="both"/>
        <w:rPr>
          <w:b/>
        </w:rPr>
      </w:pPr>
    </w:p>
    <w:p w14:paraId="1354E6D2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b/>
          <w:sz w:val="28"/>
          <w:szCs w:val="28"/>
        </w:rPr>
        <w:t>1.3 Психологические особенности воспитания школьников в процессе занятий физической культурой</w:t>
      </w:r>
    </w:p>
    <w:p w14:paraId="3B27BAE4" w14:textId="093C1F31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Формирование нравственности учащихся в процессе занятий физической культурой. Условия и этапы формирования нравственного поведения. Формирование нравственных и волевых качеств у школьников. </w:t>
      </w:r>
      <w:proofErr w:type="spellStart"/>
      <w:r w:rsidRPr="005F0E91">
        <w:rPr>
          <w:sz w:val="28"/>
          <w:szCs w:val="28"/>
        </w:rPr>
        <w:t>Дву</w:t>
      </w:r>
      <w:r w:rsidR="0076603B">
        <w:rPr>
          <w:sz w:val="28"/>
          <w:szCs w:val="28"/>
        </w:rPr>
        <w:t>п</w:t>
      </w:r>
      <w:r w:rsidRPr="005F0E91">
        <w:rPr>
          <w:sz w:val="28"/>
          <w:szCs w:val="28"/>
        </w:rPr>
        <w:t>лановость</w:t>
      </w:r>
      <w:proofErr w:type="spellEnd"/>
      <w:r w:rsidRPr="005F0E91">
        <w:rPr>
          <w:sz w:val="28"/>
          <w:szCs w:val="28"/>
        </w:rPr>
        <w:t xml:space="preserve"> воспитательного воздействия учителя физической культуры </w:t>
      </w:r>
      <w:r w:rsidR="0076603B" w:rsidRPr="0076603B">
        <w:rPr>
          <w:sz w:val="28"/>
          <w:szCs w:val="28"/>
        </w:rPr>
        <w:t xml:space="preserve">и здоровья </w:t>
      </w:r>
      <w:r w:rsidRPr="005F0E91">
        <w:rPr>
          <w:sz w:val="28"/>
          <w:szCs w:val="28"/>
        </w:rPr>
        <w:t>на учащихся.</w:t>
      </w:r>
    </w:p>
    <w:p w14:paraId="7E3983EE" w14:textId="1EDEF49D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>Развитие и совершенствование познавательных процессов на уроках физической культуры</w:t>
      </w:r>
      <w:r w:rsidR="0076603B" w:rsidRPr="0076603B">
        <w:t xml:space="preserve"> </w:t>
      </w:r>
      <w:r w:rsidR="0076603B" w:rsidRPr="0076603B">
        <w:rPr>
          <w:sz w:val="28"/>
          <w:szCs w:val="28"/>
        </w:rPr>
        <w:t>и здоровья</w:t>
      </w:r>
      <w:r w:rsidRPr="005F0E91">
        <w:rPr>
          <w:sz w:val="28"/>
          <w:szCs w:val="28"/>
        </w:rPr>
        <w:t>. Интерес к физической культуре как фактор, повышающий активность школьников. Факторы, способствующие повышению активности школьников на уроках физической культуры</w:t>
      </w:r>
      <w:r w:rsidR="0076603B" w:rsidRPr="0076603B">
        <w:t xml:space="preserve"> </w:t>
      </w:r>
      <w:r w:rsidR="0076603B" w:rsidRPr="0076603B">
        <w:rPr>
          <w:sz w:val="28"/>
          <w:szCs w:val="28"/>
        </w:rPr>
        <w:t>и здоровья</w:t>
      </w:r>
      <w:r w:rsidRPr="005F0E91">
        <w:rPr>
          <w:sz w:val="28"/>
          <w:szCs w:val="28"/>
        </w:rPr>
        <w:t>. Дидактические принципы.</w:t>
      </w:r>
    </w:p>
    <w:p w14:paraId="7F87501F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</w:p>
    <w:p w14:paraId="0519AF79" w14:textId="77777777" w:rsidR="005F0E91" w:rsidRPr="005F0E91" w:rsidRDefault="005F0E91" w:rsidP="005F454D">
      <w:pPr>
        <w:ind w:firstLine="708"/>
        <w:jc w:val="both"/>
        <w:rPr>
          <w:b/>
          <w:sz w:val="28"/>
          <w:szCs w:val="28"/>
        </w:rPr>
      </w:pPr>
      <w:r w:rsidRPr="005F0E91">
        <w:rPr>
          <w:b/>
          <w:sz w:val="28"/>
          <w:szCs w:val="28"/>
        </w:rPr>
        <w:t>1.4 Развитие самостоятельности и формирование активной жизненной позиции учащихся</w:t>
      </w:r>
    </w:p>
    <w:p w14:paraId="456D7253" w14:textId="42578829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>Развитие самостоятельности и формирование активной жизненной позиции учащихся в процессе занятий физической культурой. Развитие самостоятельности. Психологическая характеристика организаторской деятельности школьников в процессе занятий физической культурой. Трудовое воспитание учащихся на уроке физической культуры</w:t>
      </w:r>
      <w:r w:rsidR="0076603B" w:rsidRPr="0076603B">
        <w:t xml:space="preserve"> </w:t>
      </w:r>
      <w:r w:rsidR="0076603B" w:rsidRPr="0076603B">
        <w:rPr>
          <w:sz w:val="28"/>
          <w:szCs w:val="28"/>
        </w:rPr>
        <w:t>и здоровья</w:t>
      </w:r>
      <w:r w:rsidRPr="005F0E91">
        <w:rPr>
          <w:sz w:val="28"/>
          <w:szCs w:val="28"/>
        </w:rPr>
        <w:t xml:space="preserve">. </w:t>
      </w:r>
    </w:p>
    <w:p w14:paraId="12C7AAEE" w14:textId="008DE350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Самоопределение школьников и выбор ими профессии, профессиональная ориентация школьников-спортсменов. Самовоспитание учащихся в процессе занятий физической культурой. Самопознание и самооценка как побудитель самовоспитания. Этапы и средства самовоспитания подростков и старшеклассников. Задачи учителя физической культуры </w:t>
      </w:r>
      <w:r w:rsidR="0076603B" w:rsidRPr="0076603B">
        <w:rPr>
          <w:sz w:val="28"/>
          <w:szCs w:val="28"/>
        </w:rPr>
        <w:t xml:space="preserve">и здоровья </w:t>
      </w:r>
      <w:r w:rsidRPr="005F0E91">
        <w:rPr>
          <w:sz w:val="28"/>
          <w:szCs w:val="28"/>
        </w:rPr>
        <w:t>по руководству самовоспитания школьников.</w:t>
      </w:r>
    </w:p>
    <w:p w14:paraId="10F51899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</w:p>
    <w:p w14:paraId="25BD5889" w14:textId="77777777" w:rsidR="005F0E91" w:rsidRPr="005F0E91" w:rsidRDefault="005F0E91" w:rsidP="005F454D">
      <w:pPr>
        <w:jc w:val="both"/>
        <w:rPr>
          <w:sz w:val="28"/>
          <w:szCs w:val="28"/>
        </w:rPr>
      </w:pPr>
    </w:p>
    <w:p w14:paraId="6BFA4706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b/>
          <w:sz w:val="28"/>
          <w:szCs w:val="28"/>
        </w:rPr>
        <w:t>1.5 Психологические основы обучения двигательным действиям</w:t>
      </w:r>
    </w:p>
    <w:p w14:paraId="7B83A76A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Психологические аспекты интеллектуализации и индивидуализации процесса обучения в физическом воспитании и спорте. Психологические основы индивидуального подхода в процессе занятий физической культурой. Современное представление системы управления движениями. </w:t>
      </w:r>
    </w:p>
    <w:p w14:paraId="04BA7FA1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Психические процессы, участвующие в управлении движениями. Специализированные восприятия и их пути развития. Психофизиологическая основа идеомоторных актов. Роль речи в управлении движениями.  Общее понятие о структуре двигательных навыков и умений. Сознательные и автоматизированные компоненты двигательных навыков. Особенности динамических стереотипов двигательных навыков в различных видах деятельности. Многообразие структурных особенностей двигательных навыков. Перенос, интерференция и </w:t>
      </w:r>
      <w:proofErr w:type="spellStart"/>
      <w:r w:rsidRPr="005F0E91">
        <w:rPr>
          <w:sz w:val="28"/>
          <w:szCs w:val="28"/>
        </w:rPr>
        <w:t>деавтоматизация</w:t>
      </w:r>
      <w:proofErr w:type="spellEnd"/>
      <w:r w:rsidRPr="005F0E91">
        <w:rPr>
          <w:sz w:val="28"/>
          <w:szCs w:val="28"/>
        </w:rPr>
        <w:t xml:space="preserve"> навыков, их значение для технической подготовки.</w:t>
      </w:r>
    </w:p>
    <w:p w14:paraId="01BEE92E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lastRenderedPageBreak/>
        <w:t xml:space="preserve"> Психологическая характеристика отдельных этапов формирования двигательных навыков. Особенности формирования двигательных навыков у школьников младшего, среднего и старшего возраста. «Кривая» упражнения.</w:t>
      </w:r>
    </w:p>
    <w:p w14:paraId="14044B34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>Психологический анализ «плато» и «кривой» упражнений и его значение для эффективности процесса формирования двигательных навыков.</w:t>
      </w:r>
    </w:p>
    <w:p w14:paraId="6CA78651" w14:textId="77777777" w:rsidR="005F0E91" w:rsidRDefault="005F0E91" w:rsidP="005F454D">
      <w:pPr>
        <w:ind w:firstLine="708"/>
        <w:jc w:val="both"/>
        <w:rPr>
          <w:b/>
          <w:sz w:val="28"/>
          <w:szCs w:val="28"/>
        </w:rPr>
      </w:pPr>
    </w:p>
    <w:p w14:paraId="03C5B3EF" w14:textId="17C49C29" w:rsidR="005F0E91" w:rsidRPr="005F0E91" w:rsidRDefault="005F0E91" w:rsidP="005F454D">
      <w:pPr>
        <w:ind w:firstLine="708"/>
        <w:jc w:val="both"/>
        <w:rPr>
          <w:b/>
          <w:sz w:val="28"/>
          <w:szCs w:val="28"/>
        </w:rPr>
      </w:pPr>
      <w:r w:rsidRPr="005F0E91">
        <w:rPr>
          <w:b/>
          <w:sz w:val="28"/>
          <w:szCs w:val="28"/>
        </w:rPr>
        <w:t>1.6 Психологические основы формирования личности в физическом воспитании</w:t>
      </w:r>
    </w:p>
    <w:p w14:paraId="5294781E" w14:textId="71D8BED2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Физическое воспитание как фактор формирования психического склада личности. Общее и специфическое в психическом складе личности учащихся. Активная жизненная позиция личности, ее мировоззрение, убеждения, потребности. Интересы к физической культуре и спорту, их динамика зависимости от возраста и уровня спортивного мастерства. </w:t>
      </w:r>
    </w:p>
    <w:p w14:paraId="24D0FBC1" w14:textId="77777777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 xml:space="preserve">Проявление типологических особенностей нервной системы и темперамента, их учет в процессе занятий физической культурой. Понятие о моторных способностях. Специфические особенности деятельности в определенных видах спорта. Возможности компенсации в проявлении способностей. Мотивационная сфера школьника. Внешние и внутренние факторы формирования мотивов. Убеждение и мировоззрение личности школьника. </w:t>
      </w:r>
    </w:p>
    <w:p w14:paraId="200EE833" w14:textId="231D5F9F" w:rsidR="005F0E91" w:rsidRPr="005F0E91" w:rsidRDefault="005F0E91" w:rsidP="005F454D">
      <w:pPr>
        <w:ind w:firstLine="708"/>
        <w:jc w:val="both"/>
        <w:rPr>
          <w:sz w:val="28"/>
          <w:szCs w:val="28"/>
        </w:rPr>
      </w:pPr>
      <w:r w:rsidRPr="005F0E91">
        <w:rPr>
          <w:sz w:val="28"/>
          <w:szCs w:val="28"/>
        </w:rPr>
        <w:t>Интеллектуальная сфера личности школьника. Самосознание школьника как личности. Формирование самооценки. Эмоциональная и волевая сфера школьника. Волевое усилие. Сила воли. Волевые качества. Типическое и индивидуальное в личности школьников. Ориентирующая и регулирующая функции сознания в физическом воспитании.</w:t>
      </w:r>
    </w:p>
    <w:p w14:paraId="5F626104" w14:textId="77777777" w:rsidR="007E2BE7" w:rsidRDefault="007E2BE7" w:rsidP="005F454D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Понятие об индивидуальном стиле педагогической деятельности. Формирование личностной индивидуальности ребенка через индивидуальный стиль педагогической деятельности. Проблема совмещения индивидуальности и общих требований, предъявляемых к педагогической профессии.</w:t>
      </w:r>
    </w:p>
    <w:p w14:paraId="57742A8A" w14:textId="77777777" w:rsidR="005F0E91" w:rsidRDefault="005F0E91" w:rsidP="005F454D">
      <w:pPr>
        <w:ind w:firstLine="708"/>
        <w:jc w:val="both"/>
        <w:rPr>
          <w:sz w:val="28"/>
          <w:szCs w:val="28"/>
        </w:rPr>
      </w:pPr>
    </w:p>
    <w:p w14:paraId="686C20E2" w14:textId="33999EA4" w:rsidR="00380C3B" w:rsidRDefault="00380C3B" w:rsidP="005F454D">
      <w:pPr>
        <w:pStyle w:val="af5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10" w:name="_Hlk97819841"/>
      <w:bookmarkEnd w:id="9"/>
      <w:r>
        <w:rPr>
          <w:rFonts w:ascii="Times New Roman" w:hAnsi="Times New Roman" w:cs="Times New Roman"/>
          <w:b/>
          <w:sz w:val="28"/>
          <w:szCs w:val="24"/>
        </w:rPr>
        <w:t>2. Психология спорта.</w:t>
      </w:r>
    </w:p>
    <w:p w14:paraId="2767C735" w14:textId="77777777" w:rsidR="00380C3B" w:rsidRDefault="00380C3B" w:rsidP="005F454D">
      <w:pPr>
        <w:pStyle w:val="af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36711F" w14:textId="77777777" w:rsidR="00380C3B" w:rsidRDefault="00380C3B" w:rsidP="005F454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Pr="000C2998">
        <w:rPr>
          <w:b/>
          <w:sz w:val="28"/>
          <w:szCs w:val="28"/>
        </w:rPr>
        <w:t xml:space="preserve"> Особенности и этапы спортивной деятельности. </w:t>
      </w:r>
    </w:p>
    <w:p w14:paraId="1E9E5EC6" w14:textId="77777777" w:rsidR="00380C3B" w:rsidRDefault="00380C3B" w:rsidP="005F454D">
      <w:pPr>
        <w:ind w:firstLine="708"/>
        <w:jc w:val="both"/>
        <w:rPr>
          <w:b/>
          <w:sz w:val="28"/>
          <w:szCs w:val="28"/>
        </w:rPr>
      </w:pPr>
      <w:bookmarkStart w:id="11" w:name="_Hlk88047655"/>
      <w:r w:rsidRPr="000C2998">
        <w:rPr>
          <w:sz w:val="28"/>
          <w:szCs w:val="28"/>
        </w:rPr>
        <w:t>Особенности и этапы спортивной деятельности. Психологическая характеристика предстартового этапа. Психологическая характеристика этапа исполнения деятельности. Аналитический и оценочный этап результатов деятельности.</w:t>
      </w:r>
    </w:p>
    <w:bookmarkEnd w:id="11"/>
    <w:p w14:paraId="3CA6815C" w14:textId="77777777" w:rsidR="00380C3B" w:rsidRPr="000C2998" w:rsidRDefault="00380C3B" w:rsidP="005F454D">
      <w:pPr>
        <w:ind w:firstLine="709"/>
        <w:jc w:val="both"/>
        <w:rPr>
          <w:sz w:val="28"/>
          <w:szCs w:val="28"/>
        </w:rPr>
      </w:pPr>
      <w:r w:rsidRPr="000C2998">
        <w:rPr>
          <w:sz w:val="28"/>
          <w:szCs w:val="28"/>
        </w:rPr>
        <w:t xml:space="preserve">Мотивационная сфера спортсменов и ее проявление в спортивной деятельности: мотивы выбора вида спорта, целеполагание, уровень притязаний, индивидуальные и гендерные различия спортивных мотивов, управление мотивацией спортсмена. Психодиагностика состояния мотивационной сферы спортсмена. </w:t>
      </w:r>
    </w:p>
    <w:p w14:paraId="5ABD7F6F" w14:textId="77777777" w:rsidR="00380C3B" w:rsidRDefault="00380C3B" w:rsidP="005F454D">
      <w:pPr>
        <w:pStyle w:val="af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462BAF" w14:textId="77777777" w:rsidR="00380C3B" w:rsidRDefault="00380C3B" w:rsidP="005F454D">
      <w:pPr>
        <w:ind w:firstLine="708"/>
        <w:jc w:val="both"/>
        <w:rPr>
          <w:b/>
          <w:sz w:val="28"/>
          <w:szCs w:val="28"/>
        </w:rPr>
      </w:pPr>
    </w:p>
    <w:p w14:paraId="5F06A2AD" w14:textId="77777777" w:rsidR="00380C3B" w:rsidRDefault="00380C3B" w:rsidP="005F454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Pr="000C2998">
        <w:rPr>
          <w:b/>
          <w:sz w:val="28"/>
          <w:szCs w:val="28"/>
        </w:rPr>
        <w:t xml:space="preserve"> Эмоциональная сфера спортсмена. </w:t>
      </w:r>
    </w:p>
    <w:p w14:paraId="1C9BB957" w14:textId="6551A9F1" w:rsidR="00380C3B" w:rsidRDefault="00380C3B" w:rsidP="005F454D">
      <w:pPr>
        <w:ind w:firstLine="708"/>
        <w:jc w:val="both"/>
        <w:rPr>
          <w:sz w:val="28"/>
          <w:szCs w:val="28"/>
        </w:rPr>
      </w:pPr>
      <w:r w:rsidRPr="000C2998">
        <w:rPr>
          <w:sz w:val="28"/>
          <w:szCs w:val="28"/>
        </w:rPr>
        <w:t>Эмоциональная сфера спортсмена: предстартовые эмоциональные состояния, тревога, способы их регуляции. Эмоциональная напряженность в процессе деятельности. Состояние страха. Мертвая точка и второе дыхание. Состояния утомления. Состояния, вызываемые монотонной тренировочной деятельностью. Состояния, связанные с оценкой результатов спортивной деятельности. Психодиагностика состояния эмоциональной сферы спортсмена.</w:t>
      </w:r>
    </w:p>
    <w:p w14:paraId="08F17EC9" w14:textId="77777777" w:rsidR="00380C3B" w:rsidRDefault="00380C3B" w:rsidP="005F454D">
      <w:pPr>
        <w:ind w:firstLine="708"/>
        <w:jc w:val="both"/>
        <w:rPr>
          <w:b/>
          <w:sz w:val="28"/>
          <w:szCs w:val="28"/>
        </w:rPr>
      </w:pPr>
    </w:p>
    <w:p w14:paraId="1D220710" w14:textId="77777777" w:rsidR="00380C3B" w:rsidRDefault="00380C3B" w:rsidP="005F454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Pr="003F5AA4">
        <w:rPr>
          <w:b/>
          <w:sz w:val="28"/>
          <w:szCs w:val="28"/>
        </w:rPr>
        <w:t xml:space="preserve"> </w:t>
      </w:r>
      <w:r w:rsidRPr="000C2998">
        <w:rPr>
          <w:b/>
          <w:sz w:val="28"/>
          <w:szCs w:val="28"/>
        </w:rPr>
        <w:t>Волевая</w:t>
      </w:r>
      <w:r>
        <w:rPr>
          <w:b/>
          <w:sz w:val="28"/>
          <w:szCs w:val="28"/>
        </w:rPr>
        <w:t xml:space="preserve"> и</w:t>
      </w:r>
      <w:r w:rsidRPr="000C29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AA02E3">
        <w:rPr>
          <w:b/>
          <w:sz w:val="28"/>
          <w:szCs w:val="28"/>
        </w:rPr>
        <w:t xml:space="preserve">нтеллектуальная </w:t>
      </w:r>
      <w:r w:rsidRPr="000C2998">
        <w:rPr>
          <w:b/>
          <w:sz w:val="28"/>
          <w:szCs w:val="28"/>
        </w:rPr>
        <w:t>сфера спортсменов</w:t>
      </w:r>
    </w:p>
    <w:p w14:paraId="3D75BD17" w14:textId="77777777" w:rsidR="00380C3B" w:rsidRPr="00AB1B29" w:rsidRDefault="00380C3B" w:rsidP="005F454D">
      <w:pPr>
        <w:ind w:firstLine="709"/>
        <w:jc w:val="both"/>
        <w:rPr>
          <w:sz w:val="28"/>
          <w:szCs w:val="28"/>
        </w:rPr>
      </w:pPr>
      <w:r w:rsidRPr="000C2998">
        <w:rPr>
          <w:sz w:val="28"/>
          <w:szCs w:val="28"/>
        </w:rPr>
        <w:t xml:space="preserve">Волевая сфера спортсменов и ее проявление в спортивной деятельности. Сила воли и ее компоненты. Настойчивость, смелость, решительность, терпеливость и упорство. Половые и гендерные различия в проявлении волевых качеств. Психодиагностика состояния </w:t>
      </w:r>
      <w:proofErr w:type="gramStart"/>
      <w:r w:rsidRPr="000C2998">
        <w:rPr>
          <w:sz w:val="28"/>
          <w:szCs w:val="28"/>
        </w:rPr>
        <w:t>волевой  сферы</w:t>
      </w:r>
      <w:proofErr w:type="gramEnd"/>
      <w:r w:rsidRPr="000C2998">
        <w:rPr>
          <w:sz w:val="28"/>
          <w:szCs w:val="28"/>
        </w:rPr>
        <w:t xml:space="preserve"> спортсмена.</w:t>
      </w:r>
    </w:p>
    <w:p w14:paraId="68E3F1BF" w14:textId="77777777" w:rsidR="00380C3B" w:rsidRDefault="00380C3B" w:rsidP="005F454D">
      <w:pPr>
        <w:ind w:firstLine="708"/>
        <w:jc w:val="both"/>
        <w:rPr>
          <w:sz w:val="28"/>
          <w:szCs w:val="28"/>
        </w:rPr>
      </w:pPr>
      <w:r w:rsidRPr="000C2998">
        <w:rPr>
          <w:sz w:val="28"/>
          <w:szCs w:val="28"/>
        </w:rPr>
        <w:t>Интеллектуальная сфера спортсменов и ее проявление в спортивной деятельности. Психологические особенности формирования тактических умений.</w:t>
      </w:r>
      <w:r>
        <w:rPr>
          <w:szCs w:val="28"/>
        </w:rPr>
        <w:t xml:space="preserve"> </w:t>
      </w:r>
      <w:r w:rsidRPr="000C2998">
        <w:rPr>
          <w:sz w:val="28"/>
          <w:szCs w:val="28"/>
        </w:rPr>
        <w:t>Оперативное мышление. Психодиагностика состояния интеллектуальной сферы спортсмена.</w:t>
      </w:r>
    </w:p>
    <w:p w14:paraId="0BBE16CA" w14:textId="77777777" w:rsidR="00380C3B" w:rsidRDefault="00380C3B" w:rsidP="005F454D">
      <w:pPr>
        <w:ind w:firstLine="708"/>
        <w:jc w:val="both"/>
        <w:rPr>
          <w:b/>
          <w:sz w:val="28"/>
          <w:szCs w:val="28"/>
        </w:rPr>
      </w:pPr>
    </w:p>
    <w:p w14:paraId="167CF42A" w14:textId="77777777" w:rsidR="00380C3B" w:rsidRDefault="00380C3B" w:rsidP="005F454D">
      <w:pPr>
        <w:ind w:firstLine="708"/>
        <w:jc w:val="both"/>
        <w:rPr>
          <w:b/>
          <w:sz w:val="28"/>
          <w:szCs w:val="28"/>
        </w:rPr>
      </w:pPr>
      <w:r>
        <w:rPr>
          <w:b/>
        </w:rPr>
        <w:t>2</w:t>
      </w:r>
      <w:r>
        <w:rPr>
          <w:b/>
          <w:sz w:val="28"/>
        </w:rPr>
        <w:t>.</w:t>
      </w:r>
      <w:r>
        <w:rPr>
          <w:b/>
        </w:rPr>
        <w:t>4</w:t>
      </w:r>
      <w:r>
        <w:rPr>
          <w:b/>
          <w:sz w:val="28"/>
        </w:rPr>
        <w:t xml:space="preserve"> Психофизиология спорта. </w:t>
      </w:r>
      <w:r w:rsidRPr="000C2998">
        <w:rPr>
          <w:b/>
          <w:sz w:val="28"/>
          <w:szCs w:val="28"/>
        </w:rPr>
        <w:t>Психофизиологическая диагности</w:t>
      </w:r>
      <w:r>
        <w:rPr>
          <w:b/>
          <w:sz w:val="28"/>
          <w:szCs w:val="28"/>
        </w:rPr>
        <w:t xml:space="preserve">ка в спорте. </w:t>
      </w:r>
    </w:p>
    <w:p w14:paraId="52AFAC40" w14:textId="77777777" w:rsidR="00380C3B" w:rsidRDefault="00380C3B" w:rsidP="005F454D">
      <w:pPr>
        <w:ind w:firstLine="708"/>
        <w:jc w:val="both"/>
        <w:rPr>
          <w:sz w:val="28"/>
          <w:szCs w:val="28"/>
        </w:rPr>
      </w:pPr>
      <w:r w:rsidRPr="000C2998">
        <w:rPr>
          <w:sz w:val="28"/>
          <w:szCs w:val="28"/>
        </w:rPr>
        <w:t>Психомоторная сфера спортсмена и ее проявление в спортивной деятельности.</w:t>
      </w:r>
      <w:r w:rsidRPr="000C2998">
        <w:rPr>
          <w:b/>
          <w:sz w:val="28"/>
          <w:szCs w:val="28"/>
        </w:rPr>
        <w:t xml:space="preserve"> </w:t>
      </w:r>
      <w:r w:rsidRPr="000C2998">
        <w:rPr>
          <w:sz w:val="28"/>
          <w:szCs w:val="28"/>
        </w:rPr>
        <w:t xml:space="preserve">Быстродействие, выносливость, мышечная сила, координированность. </w:t>
      </w:r>
    </w:p>
    <w:p w14:paraId="386FE78C" w14:textId="77777777" w:rsidR="00380C3B" w:rsidRDefault="00380C3B" w:rsidP="005F454D">
      <w:pPr>
        <w:ind w:firstLine="708"/>
        <w:jc w:val="both"/>
        <w:rPr>
          <w:sz w:val="28"/>
          <w:szCs w:val="28"/>
        </w:rPr>
      </w:pPr>
      <w:r w:rsidRPr="000C2998">
        <w:rPr>
          <w:sz w:val="28"/>
          <w:szCs w:val="28"/>
        </w:rPr>
        <w:t>Психофизиологическая диагностика в различных видах спорта: групповая и индивидуальная специфика.</w:t>
      </w:r>
      <w:r>
        <w:rPr>
          <w:sz w:val="28"/>
          <w:szCs w:val="28"/>
        </w:rPr>
        <w:t xml:space="preserve"> Зрительно-моторные реакции их значение и оценка в детско-юношеском спорте и спорте высших достижений. Особенности проявления внимания и его диагностика на этапах многолетней подготовки в циклических, скоростно-силовых и сложно-координационных видах спорта. Индивидуальный психофизиологический профиль.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 xml:space="preserve">-моторные реакции. Оценка координационной функции и ее значение для детско-юношеского спорта и спорта высших достижений. Разработка персонифицированных протоколов психофизиологической диагностики.  </w:t>
      </w:r>
    </w:p>
    <w:p w14:paraId="3812A699" w14:textId="77777777" w:rsidR="00380C3B" w:rsidRDefault="00380C3B" w:rsidP="005F454D">
      <w:pPr>
        <w:jc w:val="both"/>
        <w:rPr>
          <w:b/>
          <w:sz w:val="28"/>
        </w:rPr>
      </w:pPr>
    </w:p>
    <w:p w14:paraId="3E8E1306" w14:textId="77777777" w:rsidR="00380C3B" w:rsidRPr="00AA02E3" w:rsidRDefault="00380C3B" w:rsidP="005F454D">
      <w:pPr>
        <w:ind w:firstLine="708"/>
        <w:jc w:val="both"/>
        <w:rPr>
          <w:sz w:val="28"/>
          <w:szCs w:val="28"/>
        </w:rPr>
      </w:pPr>
      <w:r>
        <w:rPr>
          <w:b/>
        </w:rPr>
        <w:t>2.5</w:t>
      </w:r>
      <w:r>
        <w:rPr>
          <w:b/>
          <w:sz w:val="28"/>
        </w:rPr>
        <w:t xml:space="preserve"> </w:t>
      </w:r>
      <w:r w:rsidRPr="000C2998">
        <w:rPr>
          <w:b/>
          <w:sz w:val="28"/>
          <w:szCs w:val="28"/>
        </w:rPr>
        <w:t>Индивидуально-типологические особенности спортсменов</w:t>
      </w:r>
      <w:r>
        <w:rPr>
          <w:b/>
          <w:sz w:val="28"/>
          <w:szCs w:val="28"/>
        </w:rPr>
        <w:t xml:space="preserve"> и п</w:t>
      </w:r>
      <w:r w:rsidRPr="000C2998">
        <w:rPr>
          <w:b/>
          <w:sz w:val="28"/>
          <w:szCs w:val="28"/>
        </w:rPr>
        <w:t xml:space="preserve">сихология </w:t>
      </w:r>
      <w:r>
        <w:rPr>
          <w:b/>
          <w:sz w:val="28"/>
          <w:szCs w:val="28"/>
        </w:rPr>
        <w:t xml:space="preserve">эффективности </w:t>
      </w:r>
      <w:r w:rsidRPr="000C2998">
        <w:rPr>
          <w:b/>
          <w:sz w:val="28"/>
          <w:szCs w:val="28"/>
        </w:rPr>
        <w:t>тренировочного процесса</w:t>
      </w:r>
    </w:p>
    <w:p w14:paraId="6B7CA60B" w14:textId="77777777" w:rsidR="00380C3B" w:rsidRDefault="00380C3B" w:rsidP="005F454D">
      <w:pPr>
        <w:pStyle w:val="26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8D2">
        <w:rPr>
          <w:rFonts w:ascii="Times New Roman" w:hAnsi="Times New Roman"/>
          <w:sz w:val="28"/>
          <w:szCs w:val="28"/>
        </w:rPr>
        <w:t xml:space="preserve">Индивидуально-типологические особенности спортсменов и их проявления. Пригодность к спортивной деятельности. Способности. Устойчивость к неблагоприятным состояниям. </w:t>
      </w:r>
    </w:p>
    <w:p w14:paraId="27FADE2C" w14:textId="77777777" w:rsidR="00380C3B" w:rsidRPr="00AB1B29" w:rsidRDefault="00380C3B" w:rsidP="005F454D">
      <w:pPr>
        <w:pStyle w:val="26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998">
        <w:rPr>
          <w:rFonts w:ascii="Times New Roman" w:hAnsi="Times New Roman"/>
          <w:sz w:val="28"/>
          <w:szCs w:val="28"/>
        </w:rPr>
        <w:t xml:space="preserve">Стили спортивной деятельности. Эффективность тренировочного процесса. Оптимальность условий спортивной деятельности. </w:t>
      </w:r>
    </w:p>
    <w:p w14:paraId="5E2A004B" w14:textId="77777777" w:rsidR="00380C3B" w:rsidRPr="000C2998" w:rsidRDefault="00380C3B" w:rsidP="005F454D">
      <w:pPr>
        <w:ind w:firstLine="709"/>
        <w:jc w:val="both"/>
        <w:rPr>
          <w:sz w:val="28"/>
          <w:szCs w:val="28"/>
        </w:rPr>
      </w:pPr>
      <w:r w:rsidRPr="000C2998">
        <w:rPr>
          <w:sz w:val="28"/>
          <w:szCs w:val="28"/>
        </w:rPr>
        <w:t xml:space="preserve">Сознательность, активность, эмоциональность, систематичность тренировочных занятий. Принцип прогрессирования и оптимальной трудности заданий. Принцип подкрепления, индивидуализации обучения и тренировки, моделирования соревновательной деятельности. </w:t>
      </w:r>
      <w:r w:rsidRPr="000C2998">
        <w:rPr>
          <w:sz w:val="28"/>
          <w:szCs w:val="28"/>
        </w:rPr>
        <w:lastRenderedPageBreak/>
        <w:t xml:space="preserve">Психологические проблемы формирования умений. Спортивная форма как проявление высшей готовности к соревнованию. </w:t>
      </w:r>
    </w:p>
    <w:p w14:paraId="0C5A33F0" w14:textId="77777777" w:rsidR="00380C3B" w:rsidRDefault="00380C3B" w:rsidP="005F454D">
      <w:pPr>
        <w:ind w:firstLine="708"/>
        <w:jc w:val="both"/>
        <w:rPr>
          <w:b/>
          <w:sz w:val="28"/>
        </w:rPr>
      </w:pPr>
    </w:p>
    <w:p w14:paraId="7B8726DF" w14:textId="77777777" w:rsidR="00380C3B" w:rsidRPr="007868D2" w:rsidRDefault="00380C3B" w:rsidP="005F454D">
      <w:pPr>
        <w:ind w:firstLine="708"/>
        <w:jc w:val="both"/>
        <w:rPr>
          <w:b/>
          <w:sz w:val="28"/>
        </w:rPr>
      </w:pPr>
      <w:r>
        <w:rPr>
          <w:b/>
        </w:rPr>
        <w:t>2.6</w:t>
      </w:r>
      <w:r>
        <w:rPr>
          <w:b/>
          <w:sz w:val="28"/>
        </w:rPr>
        <w:t xml:space="preserve"> Личность в спорте: проблемы формирования и взаимодействия</w:t>
      </w:r>
    </w:p>
    <w:p w14:paraId="0AEB2B0E" w14:textId="77777777" w:rsidR="00380C3B" w:rsidRDefault="00380C3B" w:rsidP="005F454D">
      <w:pPr>
        <w:ind w:firstLine="709"/>
        <w:jc w:val="both"/>
        <w:rPr>
          <w:sz w:val="28"/>
          <w:szCs w:val="28"/>
        </w:rPr>
      </w:pPr>
      <w:r w:rsidRPr="007868D2">
        <w:rPr>
          <w:sz w:val="28"/>
          <w:szCs w:val="28"/>
        </w:rPr>
        <w:t>Личность и ее формирование в процессе занятий спортом. Возрастные и гендерные особенности, влияющие на формирование личности в различных видах спорта. Психодиагностика типов личности.</w:t>
      </w:r>
    </w:p>
    <w:p w14:paraId="7ADF7D3E" w14:textId="77777777" w:rsidR="00380C3B" w:rsidRPr="00AA02E3" w:rsidRDefault="00380C3B" w:rsidP="005F454D">
      <w:pPr>
        <w:ind w:firstLine="709"/>
        <w:jc w:val="both"/>
        <w:rPr>
          <w:sz w:val="28"/>
          <w:szCs w:val="28"/>
        </w:rPr>
      </w:pPr>
      <w:r w:rsidRPr="000C2998">
        <w:rPr>
          <w:sz w:val="28"/>
          <w:szCs w:val="28"/>
        </w:rPr>
        <w:t xml:space="preserve">Агрессия и агрессивность спортсменов. </w:t>
      </w:r>
      <w:r>
        <w:rPr>
          <w:sz w:val="28"/>
          <w:szCs w:val="28"/>
        </w:rPr>
        <w:t xml:space="preserve">Генетические особенности </w:t>
      </w:r>
      <w:r w:rsidRPr="000C2998">
        <w:rPr>
          <w:sz w:val="28"/>
          <w:szCs w:val="28"/>
        </w:rPr>
        <w:t>агрессивност</w:t>
      </w:r>
      <w:r>
        <w:rPr>
          <w:sz w:val="28"/>
          <w:szCs w:val="28"/>
        </w:rPr>
        <w:t>и</w:t>
      </w:r>
      <w:r w:rsidRPr="000C2998">
        <w:rPr>
          <w:sz w:val="28"/>
          <w:szCs w:val="28"/>
        </w:rPr>
        <w:t xml:space="preserve"> спортсмен</w:t>
      </w:r>
      <w:r>
        <w:rPr>
          <w:sz w:val="28"/>
          <w:szCs w:val="28"/>
        </w:rPr>
        <w:t xml:space="preserve">ов. Молекулярно-генетическая диагностика предрасположенности к формированию агрессивных черт личности. Психологическая диагностика агрессивных черт личности. Управление проявлениями агрессивности в различных видах спорта. Влияние агрессивности на спортивный результат.  </w:t>
      </w:r>
    </w:p>
    <w:p w14:paraId="6AD4A676" w14:textId="77777777" w:rsidR="00380C3B" w:rsidRDefault="00380C3B" w:rsidP="005F454D">
      <w:pPr>
        <w:ind w:firstLine="709"/>
        <w:jc w:val="both"/>
        <w:rPr>
          <w:szCs w:val="28"/>
        </w:rPr>
      </w:pPr>
      <w:r w:rsidRPr="000C2998">
        <w:rPr>
          <w:sz w:val="28"/>
          <w:szCs w:val="28"/>
        </w:rPr>
        <w:t xml:space="preserve">Тревожность и ее влияние на эффективность деятельности спортсменов. </w:t>
      </w:r>
      <w:r>
        <w:rPr>
          <w:sz w:val="28"/>
          <w:szCs w:val="28"/>
        </w:rPr>
        <w:t>Диагностика тревожности. Профилактика дистресса, связанного с повышенной тревожностью.</w:t>
      </w:r>
    </w:p>
    <w:p w14:paraId="7B02EF48" w14:textId="77777777" w:rsidR="00380C3B" w:rsidRDefault="00380C3B" w:rsidP="005F454D">
      <w:pPr>
        <w:ind w:firstLine="709"/>
        <w:jc w:val="both"/>
        <w:rPr>
          <w:sz w:val="28"/>
          <w:szCs w:val="28"/>
        </w:rPr>
      </w:pPr>
    </w:p>
    <w:p w14:paraId="3AA28515" w14:textId="77777777" w:rsidR="00380C3B" w:rsidRDefault="00380C3B" w:rsidP="005F454D">
      <w:pPr>
        <w:ind w:firstLine="708"/>
        <w:jc w:val="both"/>
        <w:rPr>
          <w:b/>
          <w:sz w:val="28"/>
          <w:szCs w:val="28"/>
        </w:rPr>
      </w:pPr>
      <w:r>
        <w:rPr>
          <w:b/>
          <w:szCs w:val="28"/>
        </w:rPr>
        <w:t>2.7</w:t>
      </w:r>
      <w:r>
        <w:rPr>
          <w:b/>
          <w:sz w:val="28"/>
          <w:szCs w:val="28"/>
        </w:rPr>
        <w:t xml:space="preserve"> Общество и личность спортсмена.</w:t>
      </w:r>
      <w:r w:rsidRPr="00AA02E3">
        <w:t xml:space="preserve"> </w:t>
      </w:r>
      <w:r w:rsidRPr="00AA02E3">
        <w:rPr>
          <w:b/>
          <w:sz w:val="28"/>
          <w:szCs w:val="28"/>
        </w:rPr>
        <w:t>Лидерство и его влияние на успешность деятельности в спорте</w:t>
      </w:r>
    </w:p>
    <w:p w14:paraId="07D84E13" w14:textId="77777777" w:rsidR="00380C3B" w:rsidRPr="00AB1B29" w:rsidRDefault="00380C3B" w:rsidP="005F454D">
      <w:pPr>
        <w:ind w:firstLine="709"/>
        <w:jc w:val="both"/>
        <w:rPr>
          <w:sz w:val="28"/>
          <w:szCs w:val="28"/>
        </w:rPr>
      </w:pPr>
      <w:r w:rsidRPr="000C2998">
        <w:rPr>
          <w:sz w:val="28"/>
          <w:szCs w:val="28"/>
        </w:rPr>
        <w:t xml:space="preserve">Влияние общественного внимания на развитие личности спортсмена. Эффект соперничества, спортивная этика. Общение в спорте. </w:t>
      </w:r>
      <w:r>
        <w:rPr>
          <w:sz w:val="28"/>
          <w:szCs w:val="28"/>
        </w:rPr>
        <w:t>Значение социальных сетей в психологии спортсмена.</w:t>
      </w:r>
    </w:p>
    <w:p w14:paraId="1037E168" w14:textId="77777777" w:rsidR="00380C3B" w:rsidRPr="005F454D" w:rsidRDefault="00380C3B" w:rsidP="005F4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C2998">
        <w:rPr>
          <w:sz w:val="28"/>
          <w:szCs w:val="28"/>
        </w:rPr>
        <w:t xml:space="preserve">лияние </w:t>
      </w:r>
      <w:r>
        <w:rPr>
          <w:sz w:val="28"/>
          <w:szCs w:val="28"/>
        </w:rPr>
        <w:t xml:space="preserve">лидерства </w:t>
      </w:r>
      <w:r w:rsidRPr="000C2998">
        <w:rPr>
          <w:sz w:val="28"/>
          <w:szCs w:val="28"/>
        </w:rPr>
        <w:t xml:space="preserve">на успешность деятельности спортивной команды. </w:t>
      </w:r>
      <w:r w:rsidRPr="005F454D">
        <w:rPr>
          <w:sz w:val="28"/>
          <w:szCs w:val="28"/>
        </w:rPr>
        <w:t>Виды лидерства, механизмы выдвижения лидеров, конкуренция, формальное и неформальное лидерство. Психологический климат, сплоченность команды, успешность спортивной деятельности</w:t>
      </w:r>
      <w:r w:rsidRPr="005F454D">
        <w:rPr>
          <w:b/>
          <w:sz w:val="28"/>
          <w:szCs w:val="28"/>
        </w:rPr>
        <w:t xml:space="preserve">. </w:t>
      </w:r>
      <w:r w:rsidRPr="005F454D">
        <w:rPr>
          <w:sz w:val="28"/>
          <w:szCs w:val="28"/>
        </w:rPr>
        <w:t>Факторы, влияющие на сплоченность команды.  Психологическая совместимость. Соперничество и сплоченность.</w:t>
      </w:r>
    </w:p>
    <w:p w14:paraId="4ACF1697" w14:textId="77777777" w:rsidR="00380C3B" w:rsidRPr="005F454D" w:rsidRDefault="00380C3B" w:rsidP="005F454D">
      <w:pPr>
        <w:ind w:firstLine="709"/>
        <w:jc w:val="both"/>
        <w:rPr>
          <w:sz w:val="28"/>
          <w:szCs w:val="28"/>
        </w:rPr>
      </w:pPr>
    </w:p>
    <w:p w14:paraId="476152A7" w14:textId="77777777" w:rsidR="005F454D" w:rsidRPr="005F454D" w:rsidRDefault="005F454D" w:rsidP="005F454D">
      <w:pPr>
        <w:ind w:firstLine="708"/>
        <w:jc w:val="both"/>
        <w:rPr>
          <w:b/>
          <w:sz w:val="28"/>
          <w:szCs w:val="28"/>
        </w:rPr>
      </w:pPr>
      <w:r w:rsidRPr="005F454D">
        <w:rPr>
          <w:b/>
          <w:sz w:val="28"/>
          <w:szCs w:val="28"/>
        </w:rPr>
        <w:t xml:space="preserve">2.8 Психология спортивной карьеры. </w:t>
      </w:r>
    </w:p>
    <w:p w14:paraId="7BAC9E11" w14:textId="77777777" w:rsidR="005F454D" w:rsidRPr="005F454D" w:rsidRDefault="005F454D" w:rsidP="005F454D">
      <w:pPr>
        <w:ind w:firstLine="709"/>
        <w:jc w:val="both"/>
        <w:rPr>
          <w:sz w:val="28"/>
          <w:szCs w:val="28"/>
        </w:rPr>
      </w:pPr>
      <w:r w:rsidRPr="005F454D">
        <w:rPr>
          <w:sz w:val="28"/>
          <w:szCs w:val="28"/>
        </w:rPr>
        <w:t>Этапы и особенности спортивной карьеры. Кризисы спортивной карьеры. Причины преждевременного завершения спортивной деятельности. Проблемы и трудности различных этапов. Способы и приемы преодоления кризисов. Удовлетворенность спортивной карьерой: гендерные различия. Болельщики как социально-психологическое явление: мотивы, воздействие, эффективность.</w:t>
      </w:r>
    </w:p>
    <w:p w14:paraId="2838E45E" w14:textId="77777777" w:rsidR="005F454D" w:rsidRPr="005F454D" w:rsidRDefault="005F454D" w:rsidP="005F454D">
      <w:pPr>
        <w:ind w:firstLine="709"/>
        <w:jc w:val="both"/>
        <w:rPr>
          <w:b/>
          <w:bCs/>
          <w:sz w:val="28"/>
          <w:szCs w:val="28"/>
        </w:rPr>
      </w:pPr>
      <w:r w:rsidRPr="005F454D">
        <w:rPr>
          <w:b/>
          <w:bCs/>
          <w:sz w:val="28"/>
          <w:szCs w:val="28"/>
        </w:rPr>
        <w:t>2.9 Психология спортивных тренеров и судей</w:t>
      </w:r>
    </w:p>
    <w:p w14:paraId="299DBD19" w14:textId="77777777" w:rsidR="005F454D" w:rsidRPr="005F454D" w:rsidRDefault="005F454D" w:rsidP="005F454D">
      <w:pPr>
        <w:ind w:firstLine="709"/>
        <w:jc w:val="both"/>
        <w:rPr>
          <w:sz w:val="28"/>
          <w:szCs w:val="28"/>
        </w:rPr>
      </w:pPr>
      <w:r w:rsidRPr="005F454D">
        <w:rPr>
          <w:sz w:val="28"/>
          <w:szCs w:val="28"/>
        </w:rPr>
        <w:t xml:space="preserve">Психологические особенности деятельности тренеров. Функции тренера. Профессиональные знания и умения тренера, авторитет и </w:t>
      </w:r>
      <w:proofErr w:type="spellStart"/>
      <w:r w:rsidRPr="005F454D">
        <w:rPr>
          <w:sz w:val="28"/>
          <w:szCs w:val="28"/>
        </w:rPr>
        <w:t>псевдоавторитет</w:t>
      </w:r>
      <w:proofErr w:type="spellEnd"/>
      <w:r w:rsidRPr="005F454D">
        <w:rPr>
          <w:sz w:val="28"/>
          <w:szCs w:val="28"/>
        </w:rPr>
        <w:t>. Психологическая характеристика успешных и неуспешных тренеров. Социально-психологические особенности взаимопонимания тренера и спортсмена. Типы руководства. Специфика деятельности тренера в ДЮСШ, УОР, национальных и сборных командах. Общение тренера со спортсменами</w:t>
      </w:r>
      <w:r w:rsidRPr="005F454D">
        <w:rPr>
          <w:b/>
          <w:sz w:val="28"/>
          <w:szCs w:val="28"/>
        </w:rPr>
        <w:t xml:space="preserve">. </w:t>
      </w:r>
      <w:r w:rsidRPr="005F454D">
        <w:rPr>
          <w:sz w:val="28"/>
          <w:szCs w:val="28"/>
        </w:rPr>
        <w:t>Факторы, обуславливающие эффективность общения. Формы психологического воздействия тренера на спортсмена. Индивидуализация педагогического воздействия тренера.</w:t>
      </w:r>
    </w:p>
    <w:p w14:paraId="236C1E7B" w14:textId="77777777" w:rsidR="005F454D" w:rsidRPr="005F454D" w:rsidRDefault="005F454D" w:rsidP="005F454D">
      <w:pPr>
        <w:ind w:firstLine="709"/>
        <w:jc w:val="both"/>
        <w:rPr>
          <w:sz w:val="28"/>
          <w:szCs w:val="28"/>
        </w:rPr>
      </w:pPr>
      <w:r w:rsidRPr="005F454D">
        <w:rPr>
          <w:sz w:val="28"/>
          <w:szCs w:val="28"/>
        </w:rPr>
        <w:lastRenderedPageBreak/>
        <w:t xml:space="preserve">Стили спортивного судейства. Мотивация спортивного судейства. Особенности </w:t>
      </w:r>
      <w:proofErr w:type="gramStart"/>
      <w:r w:rsidRPr="005F454D">
        <w:rPr>
          <w:sz w:val="28"/>
          <w:szCs w:val="28"/>
        </w:rPr>
        <w:t>психо-эмоционального</w:t>
      </w:r>
      <w:proofErr w:type="gramEnd"/>
      <w:r w:rsidRPr="005F454D">
        <w:rPr>
          <w:sz w:val="28"/>
          <w:szCs w:val="28"/>
        </w:rPr>
        <w:t xml:space="preserve"> напряжения у судей. </w:t>
      </w:r>
    </w:p>
    <w:p w14:paraId="05DA2995" w14:textId="77777777" w:rsidR="005F454D" w:rsidRPr="005F454D" w:rsidRDefault="005F454D" w:rsidP="005F454D">
      <w:pPr>
        <w:jc w:val="both"/>
        <w:rPr>
          <w:b/>
          <w:sz w:val="28"/>
          <w:szCs w:val="28"/>
        </w:rPr>
      </w:pPr>
    </w:p>
    <w:p w14:paraId="1D79E4E4" w14:textId="48D38484" w:rsidR="005F454D" w:rsidRPr="005F454D" w:rsidRDefault="005F454D" w:rsidP="005F454D">
      <w:pPr>
        <w:ind w:firstLine="708"/>
        <w:jc w:val="both"/>
        <w:rPr>
          <w:b/>
          <w:sz w:val="28"/>
          <w:szCs w:val="28"/>
        </w:rPr>
      </w:pPr>
      <w:r w:rsidRPr="005F454D">
        <w:rPr>
          <w:b/>
          <w:sz w:val="28"/>
          <w:szCs w:val="28"/>
        </w:rPr>
        <w:t>2.10</w:t>
      </w:r>
      <w:r>
        <w:rPr>
          <w:b/>
          <w:sz w:val="28"/>
          <w:szCs w:val="28"/>
        </w:rPr>
        <w:t xml:space="preserve"> </w:t>
      </w:r>
      <w:r w:rsidRPr="005F454D">
        <w:rPr>
          <w:b/>
          <w:sz w:val="28"/>
          <w:szCs w:val="28"/>
        </w:rPr>
        <w:t xml:space="preserve">Психология спортивной команды. Спортивная конфликтология. </w:t>
      </w:r>
    </w:p>
    <w:p w14:paraId="684EB54D" w14:textId="77777777" w:rsidR="005F454D" w:rsidRPr="005F454D" w:rsidRDefault="005F454D" w:rsidP="005F454D">
      <w:pPr>
        <w:ind w:firstLine="709"/>
        <w:jc w:val="both"/>
        <w:rPr>
          <w:sz w:val="28"/>
          <w:szCs w:val="28"/>
        </w:rPr>
      </w:pPr>
      <w:r w:rsidRPr="005F454D">
        <w:rPr>
          <w:sz w:val="28"/>
          <w:szCs w:val="28"/>
        </w:rPr>
        <w:t>Спортивные команды как малые группы и коллективы.</w:t>
      </w:r>
      <w:r w:rsidRPr="005F454D">
        <w:rPr>
          <w:b/>
          <w:sz w:val="28"/>
          <w:szCs w:val="28"/>
        </w:rPr>
        <w:t xml:space="preserve"> </w:t>
      </w:r>
      <w:r w:rsidRPr="005F454D">
        <w:rPr>
          <w:sz w:val="28"/>
          <w:szCs w:val="28"/>
        </w:rPr>
        <w:t xml:space="preserve">Уровни социального развития спортивных команд. Структура спортивной команды. Влияние коллектива на формирование личности спортсмена. Социально-психологические аспекты комплектования спортивных команд. </w:t>
      </w:r>
    </w:p>
    <w:p w14:paraId="2E8E26D6" w14:textId="77777777" w:rsidR="005F454D" w:rsidRPr="005F454D" w:rsidRDefault="005F454D" w:rsidP="005F454D">
      <w:pPr>
        <w:ind w:firstLine="708"/>
        <w:jc w:val="both"/>
        <w:rPr>
          <w:sz w:val="28"/>
          <w:szCs w:val="28"/>
        </w:rPr>
        <w:sectPr w:rsidR="005F454D" w:rsidRPr="005F454D" w:rsidSect="00084F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F454D">
        <w:rPr>
          <w:sz w:val="28"/>
          <w:szCs w:val="28"/>
        </w:rPr>
        <w:t>Конфликтные ситуации и конфликты. Причины, условия, фазы развития конфликта. Типы конфликтных личностей. Типы поведения в конфликте. Исходы конфликтных ситуаций. Управление конфликтами.</w:t>
      </w:r>
    </w:p>
    <w:p w14:paraId="4A10B473" w14:textId="77777777" w:rsidR="007E2BE7" w:rsidRPr="004A4ABD" w:rsidRDefault="007E2BE7" w:rsidP="005F454D">
      <w:pPr>
        <w:keepNext/>
        <w:jc w:val="center"/>
        <w:outlineLvl w:val="1"/>
        <w:rPr>
          <w:b/>
          <w:bCs/>
          <w:sz w:val="28"/>
          <w:szCs w:val="28"/>
        </w:rPr>
      </w:pPr>
      <w:bookmarkStart w:id="12" w:name="_Hlk104386682"/>
      <w:r w:rsidRPr="004A4ABD">
        <w:rPr>
          <w:b/>
          <w:bCs/>
          <w:sz w:val="28"/>
          <w:szCs w:val="28"/>
        </w:rPr>
        <w:lastRenderedPageBreak/>
        <w:t>УЧЕБНО-МЕТОДИЧЕСКАЯ КАРТА УЧЕБНОЙ ДИСЦИПЛИНЫ</w:t>
      </w:r>
    </w:p>
    <w:p w14:paraId="7DE78DEB" w14:textId="77777777" w:rsidR="007E2BE7" w:rsidRDefault="007E2BE7" w:rsidP="005F454D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73C7106" w14:textId="77777777" w:rsidR="007E2BE7" w:rsidRPr="004A4ABD" w:rsidRDefault="007E2BE7" w:rsidP="005F454D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13" w:name="_Hlk104386318"/>
    </w:p>
    <w:tbl>
      <w:tblPr>
        <w:tblW w:w="147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889"/>
        <w:gridCol w:w="709"/>
        <w:gridCol w:w="708"/>
        <w:gridCol w:w="851"/>
        <w:gridCol w:w="709"/>
        <w:gridCol w:w="567"/>
        <w:gridCol w:w="850"/>
        <w:gridCol w:w="1588"/>
      </w:tblGrid>
      <w:tr w:rsidR="007E2BE7" w:rsidRPr="004A4ABD" w14:paraId="1BE8DD6D" w14:textId="77777777">
        <w:trPr>
          <w:cantSplit/>
        </w:trPr>
        <w:tc>
          <w:tcPr>
            <w:tcW w:w="900" w:type="dxa"/>
            <w:vMerge w:val="restart"/>
            <w:textDirection w:val="btLr"/>
            <w:vAlign w:val="center"/>
          </w:tcPr>
          <w:p w14:paraId="24C8C860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Номер раздела, темы, занятия</w:t>
            </w:r>
          </w:p>
        </w:tc>
        <w:tc>
          <w:tcPr>
            <w:tcW w:w="7889" w:type="dxa"/>
            <w:vMerge w:val="restart"/>
          </w:tcPr>
          <w:p w14:paraId="45BBD282" w14:textId="77777777" w:rsidR="007E2BE7" w:rsidRPr="003210A6" w:rsidRDefault="007E2BE7" w:rsidP="005F454D">
            <w:pPr>
              <w:jc w:val="center"/>
            </w:pPr>
          </w:p>
          <w:p w14:paraId="51879194" w14:textId="77777777" w:rsidR="007E2BE7" w:rsidRPr="003210A6" w:rsidRDefault="007E2BE7" w:rsidP="005F454D">
            <w:pPr>
              <w:jc w:val="center"/>
            </w:pPr>
          </w:p>
          <w:p w14:paraId="58E8B820" w14:textId="77777777" w:rsidR="007E2BE7" w:rsidRPr="003210A6" w:rsidRDefault="007E2BE7" w:rsidP="005F454D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Название раздела, темы</w:t>
            </w:r>
          </w:p>
        </w:tc>
        <w:tc>
          <w:tcPr>
            <w:tcW w:w="2977" w:type="dxa"/>
            <w:gridSpan w:val="4"/>
            <w:vAlign w:val="center"/>
          </w:tcPr>
          <w:p w14:paraId="72EC89E6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7733A6E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Иное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A959429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Количество часов</w:t>
            </w:r>
          </w:p>
          <w:p w14:paraId="7761A8A8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УСР</w:t>
            </w:r>
          </w:p>
        </w:tc>
        <w:tc>
          <w:tcPr>
            <w:tcW w:w="1588" w:type="dxa"/>
            <w:vMerge w:val="restart"/>
            <w:textDirection w:val="btLr"/>
            <w:vAlign w:val="center"/>
          </w:tcPr>
          <w:p w14:paraId="789024F9" w14:textId="77777777" w:rsidR="007E2BE7" w:rsidRPr="003210A6" w:rsidRDefault="007E2BE7" w:rsidP="005F454D">
            <w:pPr>
              <w:jc w:val="center"/>
            </w:pPr>
          </w:p>
          <w:p w14:paraId="4CE74CAF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Формы контроля</w:t>
            </w:r>
          </w:p>
          <w:p w14:paraId="6075A286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знаний</w:t>
            </w:r>
          </w:p>
        </w:tc>
      </w:tr>
      <w:tr w:rsidR="007E2BE7" w:rsidRPr="004A4ABD" w14:paraId="14C8E250" w14:textId="77777777">
        <w:trPr>
          <w:cantSplit/>
          <w:trHeight w:val="1912"/>
        </w:trPr>
        <w:tc>
          <w:tcPr>
            <w:tcW w:w="900" w:type="dxa"/>
            <w:vMerge/>
          </w:tcPr>
          <w:p w14:paraId="4F8363E8" w14:textId="77777777" w:rsidR="007E2BE7" w:rsidRPr="003210A6" w:rsidRDefault="007E2BE7" w:rsidP="005F454D">
            <w:pPr>
              <w:jc w:val="center"/>
            </w:pPr>
          </w:p>
        </w:tc>
        <w:tc>
          <w:tcPr>
            <w:tcW w:w="7889" w:type="dxa"/>
            <w:vMerge/>
          </w:tcPr>
          <w:p w14:paraId="7E9C95CB" w14:textId="77777777" w:rsidR="007E2BE7" w:rsidRPr="003210A6" w:rsidRDefault="007E2BE7" w:rsidP="005F454D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14:paraId="582B76C5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extDirection w:val="btLr"/>
            <w:vAlign w:val="center"/>
          </w:tcPr>
          <w:p w14:paraId="16783E4F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Семинарские</w:t>
            </w:r>
          </w:p>
          <w:p w14:paraId="1DFB0EE7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14:paraId="43778238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Практические</w:t>
            </w:r>
          </w:p>
          <w:p w14:paraId="5ACB7110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49BD6108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Лабораторные</w:t>
            </w:r>
          </w:p>
          <w:p w14:paraId="0140512B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567" w:type="dxa"/>
            <w:vMerge/>
            <w:vAlign w:val="center"/>
          </w:tcPr>
          <w:p w14:paraId="1B768942" w14:textId="77777777" w:rsidR="007E2BE7" w:rsidRPr="003210A6" w:rsidRDefault="007E2BE7" w:rsidP="005F454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2D7C6A04" w14:textId="77777777" w:rsidR="007E2BE7" w:rsidRPr="003210A6" w:rsidRDefault="007E2BE7" w:rsidP="005F454D">
            <w:pPr>
              <w:jc w:val="center"/>
            </w:pPr>
          </w:p>
        </w:tc>
        <w:tc>
          <w:tcPr>
            <w:tcW w:w="1588" w:type="dxa"/>
            <w:vMerge/>
            <w:vAlign w:val="center"/>
          </w:tcPr>
          <w:p w14:paraId="18FBF3E9" w14:textId="77777777" w:rsidR="007E2BE7" w:rsidRPr="003210A6" w:rsidRDefault="007E2BE7" w:rsidP="005F454D">
            <w:pPr>
              <w:jc w:val="center"/>
            </w:pPr>
          </w:p>
        </w:tc>
      </w:tr>
      <w:tr w:rsidR="007E2BE7" w:rsidRPr="004A4ABD" w14:paraId="6F6FFE5B" w14:textId="77777777">
        <w:tc>
          <w:tcPr>
            <w:tcW w:w="900" w:type="dxa"/>
          </w:tcPr>
          <w:p w14:paraId="799EDCC8" w14:textId="77777777" w:rsidR="007E2BE7" w:rsidRPr="003210A6" w:rsidRDefault="007E2BE7" w:rsidP="005F454D">
            <w:pPr>
              <w:jc w:val="center"/>
            </w:pPr>
          </w:p>
        </w:tc>
        <w:tc>
          <w:tcPr>
            <w:tcW w:w="7889" w:type="dxa"/>
          </w:tcPr>
          <w:p w14:paraId="5E88D250" w14:textId="06C527DF" w:rsidR="007E2BE7" w:rsidRPr="003210A6" w:rsidRDefault="007868D2" w:rsidP="005F454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7E2BE7" w:rsidRPr="003210A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7E2BE7" w:rsidRPr="003210A6">
              <w:rPr>
                <w:b/>
                <w:bCs/>
                <w:i/>
                <w:iCs/>
                <w:sz w:val="22"/>
                <w:szCs w:val="22"/>
              </w:rPr>
              <w:t>курс,  семестр</w:t>
            </w:r>
            <w:proofErr w:type="gramEnd"/>
          </w:p>
        </w:tc>
        <w:tc>
          <w:tcPr>
            <w:tcW w:w="709" w:type="dxa"/>
          </w:tcPr>
          <w:p w14:paraId="41F92DA4" w14:textId="35F3CA5A" w:rsidR="007E2BE7" w:rsidRPr="003210A6" w:rsidRDefault="007E2BE7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0F58B99C" w14:textId="384BB75A" w:rsidR="007E2BE7" w:rsidRPr="003210A6" w:rsidRDefault="007E2BE7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9D53EA8" w14:textId="77777777" w:rsidR="007E2BE7" w:rsidRPr="003210A6" w:rsidRDefault="007E2BE7" w:rsidP="005F454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64D19A95" w14:textId="77777777" w:rsidR="007E2BE7" w:rsidRPr="003210A6" w:rsidRDefault="007E2BE7" w:rsidP="005F454D">
            <w:pPr>
              <w:jc w:val="center"/>
            </w:pPr>
          </w:p>
        </w:tc>
        <w:tc>
          <w:tcPr>
            <w:tcW w:w="567" w:type="dxa"/>
          </w:tcPr>
          <w:p w14:paraId="58242104" w14:textId="77777777" w:rsidR="007E2BE7" w:rsidRPr="003210A6" w:rsidRDefault="007E2BE7" w:rsidP="005F454D">
            <w:pPr>
              <w:jc w:val="center"/>
            </w:pPr>
          </w:p>
        </w:tc>
        <w:tc>
          <w:tcPr>
            <w:tcW w:w="850" w:type="dxa"/>
          </w:tcPr>
          <w:p w14:paraId="7D137CF4" w14:textId="77777777" w:rsidR="007E2BE7" w:rsidRPr="003210A6" w:rsidRDefault="007E2BE7" w:rsidP="005F454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88" w:type="dxa"/>
          </w:tcPr>
          <w:p w14:paraId="6FAD890F" w14:textId="77777777" w:rsidR="007E2BE7" w:rsidRPr="003210A6" w:rsidRDefault="007E2BE7" w:rsidP="005F454D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E2BE7" w:rsidRPr="004A4ABD" w14:paraId="4C51CE3B" w14:textId="77777777">
        <w:tc>
          <w:tcPr>
            <w:tcW w:w="900" w:type="dxa"/>
          </w:tcPr>
          <w:p w14:paraId="367DD747" w14:textId="77777777" w:rsidR="007E2BE7" w:rsidRPr="003210A6" w:rsidRDefault="007E2BE7" w:rsidP="005F454D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89" w:type="dxa"/>
          </w:tcPr>
          <w:p w14:paraId="14B8A021" w14:textId="56510FDB" w:rsidR="007E2BE7" w:rsidRPr="003210A6" w:rsidRDefault="007E2BE7" w:rsidP="005F454D">
            <w:pPr>
              <w:rPr>
                <w:b/>
                <w:bCs/>
                <w:color w:val="0000FF"/>
              </w:rPr>
            </w:pPr>
            <w:r w:rsidRPr="003210A6">
              <w:rPr>
                <w:b/>
                <w:bCs/>
                <w:sz w:val="22"/>
                <w:szCs w:val="22"/>
              </w:rPr>
              <w:t xml:space="preserve">Раздел </w:t>
            </w:r>
            <w:r w:rsidR="007868D2" w:rsidRPr="007868D2">
              <w:rPr>
                <w:b/>
                <w:bCs/>
                <w:sz w:val="22"/>
                <w:szCs w:val="22"/>
              </w:rPr>
              <w:t>Психология физической культуры</w:t>
            </w:r>
          </w:p>
        </w:tc>
        <w:tc>
          <w:tcPr>
            <w:tcW w:w="709" w:type="dxa"/>
          </w:tcPr>
          <w:p w14:paraId="09E3C398" w14:textId="724E136A" w:rsidR="007E2BE7" w:rsidRPr="00266BF4" w:rsidRDefault="00FC2B07" w:rsidP="005F454D">
            <w:pPr>
              <w:jc w:val="center"/>
              <w:rPr>
                <w:b/>
                <w:bCs/>
                <w:sz w:val="22"/>
                <w:szCs w:val="22"/>
              </w:rPr>
            </w:pPr>
            <w:r w:rsidRPr="00266BF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14:paraId="01D35B24" w14:textId="28C8E956" w:rsidR="007E2BE7" w:rsidRPr="00266BF4" w:rsidRDefault="00FC2B07" w:rsidP="005F45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66BF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245C1B0B" w14:textId="77777777" w:rsidR="007E2BE7" w:rsidRPr="00266BF4" w:rsidRDefault="007E2BE7" w:rsidP="005F45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8639DB" w14:textId="77777777" w:rsidR="007E2BE7" w:rsidRPr="00266BF4" w:rsidRDefault="007E2BE7" w:rsidP="005F454D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46674A1" w14:textId="77777777" w:rsidR="007E2BE7" w:rsidRPr="00266BF4" w:rsidRDefault="007E2BE7" w:rsidP="005F45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9517E3" w14:textId="22C46E43" w:rsidR="007E2BE7" w:rsidRPr="00266BF4" w:rsidRDefault="00FC2B07" w:rsidP="005F45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66BF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88" w:type="dxa"/>
          </w:tcPr>
          <w:p w14:paraId="57C2194F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2BE7" w:rsidRPr="004A4ABD" w14:paraId="5612B97D" w14:textId="77777777">
        <w:tc>
          <w:tcPr>
            <w:tcW w:w="900" w:type="dxa"/>
          </w:tcPr>
          <w:p w14:paraId="796181CD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1.1</w:t>
            </w:r>
          </w:p>
        </w:tc>
        <w:tc>
          <w:tcPr>
            <w:tcW w:w="7889" w:type="dxa"/>
          </w:tcPr>
          <w:p w14:paraId="2DBED1DF" w14:textId="77777777" w:rsidR="007868D2" w:rsidRDefault="007868D2" w:rsidP="005F454D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868D2">
              <w:rPr>
                <w:b/>
                <w:bCs/>
                <w:i/>
                <w:iCs/>
                <w:sz w:val="22"/>
                <w:szCs w:val="22"/>
              </w:rPr>
              <w:t>Психология физической культуры как специальная отрасль психологической науки</w:t>
            </w:r>
          </w:p>
          <w:p w14:paraId="7D6C3EE3" w14:textId="219D11FE" w:rsidR="007E2BE7" w:rsidRPr="003210A6" w:rsidRDefault="007E2BE7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="007868D2" w:rsidRPr="007868D2">
              <w:rPr>
                <w:snapToGrid w:val="0"/>
                <w:sz w:val="22"/>
                <w:szCs w:val="22"/>
              </w:rPr>
              <w:t>Психология физической культуры</w:t>
            </w:r>
            <w:r w:rsidRPr="003210A6">
              <w:rPr>
                <w:snapToGrid w:val="0"/>
                <w:sz w:val="22"/>
                <w:szCs w:val="22"/>
              </w:rPr>
              <w:t xml:space="preserve"> как наука и учебная дисциплина</w:t>
            </w:r>
          </w:p>
          <w:p w14:paraId="3CB59109" w14:textId="1C9B431C" w:rsidR="007E2BE7" w:rsidRDefault="007E2BE7" w:rsidP="005F454D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="007868D2" w:rsidRPr="007868D2">
              <w:rPr>
                <w:snapToGrid w:val="0"/>
                <w:sz w:val="22"/>
                <w:szCs w:val="22"/>
              </w:rPr>
              <w:t>Возникновение и современное состояние психологии физической культуры.</w:t>
            </w:r>
          </w:p>
          <w:p w14:paraId="0B6A50A8" w14:textId="5B504043" w:rsidR="008F30D0" w:rsidRPr="003210A6" w:rsidRDefault="008F30D0" w:rsidP="005F454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3 </w:t>
            </w:r>
            <w:r w:rsidRPr="008F30D0">
              <w:rPr>
                <w:snapToGrid w:val="0"/>
              </w:rPr>
              <w:t>Методы и правила психолого-педагогического изучения личности школьника учителем физической культуры</w:t>
            </w:r>
            <w:r w:rsidR="0076603B">
              <w:t xml:space="preserve"> </w:t>
            </w:r>
            <w:r w:rsidR="0076603B" w:rsidRPr="0076603B">
              <w:rPr>
                <w:snapToGrid w:val="0"/>
              </w:rPr>
              <w:t>и здоровья</w:t>
            </w:r>
            <w:r w:rsidRPr="008F30D0">
              <w:rPr>
                <w:snapToGrid w:val="0"/>
              </w:rPr>
              <w:t>.</w:t>
            </w:r>
          </w:p>
          <w:p w14:paraId="1C89E8CD" w14:textId="075BF46E" w:rsidR="007E2BE7" w:rsidRPr="008F30D0" w:rsidRDefault="008F30D0" w:rsidP="005F454D">
            <w:pPr>
              <w:rPr>
                <w:color w:val="0000FF"/>
              </w:rPr>
            </w:pPr>
            <w:r>
              <w:rPr>
                <w:snapToGrid w:val="0"/>
                <w:sz w:val="22"/>
                <w:szCs w:val="22"/>
              </w:rPr>
              <w:t xml:space="preserve">4 </w:t>
            </w:r>
            <w:r w:rsidRPr="008F30D0">
              <w:rPr>
                <w:snapToGrid w:val="0"/>
                <w:sz w:val="22"/>
                <w:szCs w:val="22"/>
              </w:rPr>
              <w:t xml:space="preserve">Методы исследования </w:t>
            </w:r>
            <w:r>
              <w:rPr>
                <w:snapToGrid w:val="0"/>
                <w:sz w:val="22"/>
                <w:szCs w:val="22"/>
              </w:rPr>
              <w:t>в</w:t>
            </w:r>
            <w:r w:rsidRPr="008F30D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п</w:t>
            </w:r>
            <w:r w:rsidRPr="008F30D0">
              <w:rPr>
                <w:snapToGrid w:val="0"/>
                <w:sz w:val="22"/>
                <w:szCs w:val="22"/>
              </w:rPr>
              <w:t>сихологи</w:t>
            </w:r>
            <w:r>
              <w:rPr>
                <w:snapToGrid w:val="0"/>
                <w:sz w:val="22"/>
                <w:szCs w:val="22"/>
              </w:rPr>
              <w:t>и</w:t>
            </w:r>
            <w:r w:rsidRPr="008F30D0">
              <w:rPr>
                <w:snapToGrid w:val="0"/>
                <w:sz w:val="22"/>
                <w:szCs w:val="22"/>
              </w:rPr>
              <w:t xml:space="preserve"> физической культуры</w:t>
            </w:r>
            <w:r>
              <w:rPr>
                <w:snapToGrid w:val="0"/>
                <w:sz w:val="22"/>
                <w:szCs w:val="22"/>
              </w:rPr>
              <w:t xml:space="preserve"> и спорта</w:t>
            </w:r>
          </w:p>
        </w:tc>
        <w:tc>
          <w:tcPr>
            <w:tcW w:w="709" w:type="dxa"/>
          </w:tcPr>
          <w:p w14:paraId="71B4D4D7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1562A2D" w14:textId="6826DCDC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19CD3BF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874003C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39B9F7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02A00D1B" w14:textId="791905E3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1236627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7E2BE7" w:rsidRPr="004A4ABD" w14:paraId="26170F03" w14:textId="77777777">
        <w:tc>
          <w:tcPr>
            <w:tcW w:w="900" w:type="dxa"/>
          </w:tcPr>
          <w:p w14:paraId="2762E0A8" w14:textId="77777777" w:rsidR="007E2BE7" w:rsidRPr="003210A6" w:rsidRDefault="007E2BE7" w:rsidP="005F454D">
            <w:pPr>
              <w:jc w:val="center"/>
            </w:pPr>
            <w:r w:rsidRPr="003210A6">
              <w:rPr>
                <w:sz w:val="22"/>
                <w:szCs w:val="22"/>
              </w:rPr>
              <w:t>1.2</w:t>
            </w:r>
          </w:p>
        </w:tc>
        <w:tc>
          <w:tcPr>
            <w:tcW w:w="7889" w:type="dxa"/>
          </w:tcPr>
          <w:p w14:paraId="77C65364" w14:textId="31A4F6B4" w:rsidR="008F30D0" w:rsidRDefault="008F30D0" w:rsidP="005F454D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8F30D0">
              <w:rPr>
                <w:b/>
                <w:bCs/>
                <w:i/>
                <w:iCs/>
                <w:sz w:val="22"/>
                <w:szCs w:val="22"/>
              </w:rPr>
              <w:t>Психологическая характеристика деятельности в физическом воспитании</w:t>
            </w:r>
            <w:r w:rsidR="007E2BE7" w:rsidRPr="003210A6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F30D0">
              <w:rPr>
                <w:snapToGrid w:val="0"/>
                <w:sz w:val="22"/>
                <w:szCs w:val="22"/>
              </w:rPr>
              <w:t>Физическое воспитание как деятельность и его психологическая характеристика.</w:t>
            </w:r>
          </w:p>
          <w:p w14:paraId="55FEDB7A" w14:textId="5E570949" w:rsidR="007E2BE7" w:rsidRPr="003210A6" w:rsidRDefault="007E2BE7" w:rsidP="005F454D">
            <w:pPr>
              <w:widowControl w:val="0"/>
              <w:jc w:val="both"/>
            </w:pPr>
            <w:r w:rsidRPr="003210A6">
              <w:rPr>
                <w:sz w:val="22"/>
                <w:szCs w:val="22"/>
              </w:rPr>
              <w:t xml:space="preserve">2 </w:t>
            </w:r>
            <w:r w:rsidR="008F30D0" w:rsidRPr="008F30D0">
              <w:rPr>
                <w:sz w:val="22"/>
                <w:szCs w:val="22"/>
              </w:rPr>
              <w:t>Структура двигательной деятельности</w:t>
            </w:r>
          </w:p>
          <w:p w14:paraId="15434406" w14:textId="77777777" w:rsidR="007E2BE7" w:rsidRDefault="007E2BE7" w:rsidP="005F454D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="008F30D0" w:rsidRPr="008F30D0">
              <w:rPr>
                <w:sz w:val="22"/>
                <w:szCs w:val="22"/>
              </w:rPr>
              <w:t>Психологическая структура деятельности учителя физической культуры</w:t>
            </w:r>
            <w:r w:rsidR="008F30D0">
              <w:rPr>
                <w:sz w:val="22"/>
                <w:szCs w:val="22"/>
              </w:rPr>
              <w:t xml:space="preserve"> и здоровья</w:t>
            </w:r>
          </w:p>
          <w:p w14:paraId="2D36B847" w14:textId="4FFC5782" w:rsidR="008F30D0" w:rsidRPr="003210A6" w:rsidRDefault="008F30D0" w:rsidP="005F454D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4 </w:t>
            </w:r>
            <w:r w:rsidRPr="008F30D0">
              <w:rPr>
                <w:sz w:val="22"/>
                <w:szCs w:val="22"/>
              </w:rPr>
              <w:t>Психологическая характеристика личности учителя физической культуры и</w:t>
            </w:r>
            <w:r>
              <w:rPr>
                <w:sz w:val="22"/>
                <w:szCs w:val="22"/>
              </w:rPr>
              <w:t xml:space="preserve"> здоровья и </w:t>
            </w:r>
            <w:r w:rsidRPr="008F30D0">
              <w:rPr>
                <w:sz w:val="22"/>
                <w:szCs w:val="22"/>
              </w:rPr>
              <w:t>тренера.</w:t>
            </w:r>
          </w:p>
        </w:tc>
        <w:tc>
          <w:tcPr>
            <w:tcW w:w="709" w:type="dxa"/>
          </w:tcPr>
          <w:p w14:paraId="27485748" w14:textId="19967DBA" w:rsidR="007E2BE7" w:rsidRPr="00266BF4" w:rsidRDefault="00FC2B0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D4936AE" w14:textId="34CA51F6" w:rsidR="007E2BE7" w:rsidRPr="00266BF4" w:rsidRDefault="00FC2B0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CC37CAB" w14:textId="77777777" w:rsidR="007E2BE7" w:rsidRPr="00266BF4" w:rsidRDefault="007E2BE7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12925C3A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E8E814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  <w:p w14:paraId="691BF3EC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70698876" w14:textId="3D62044A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588" w:type="dxa"/>
          </w:tcPr>
          <w:p w14:paraId="1BA50E01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7E2BE7" w:rsidRPr="004A4ABD" w14:paraId="5B437C76" w14:textId="77777777">
        <w:tc>
          <w:tcPr>
            <w:tcW w:w="900" w:type="dxa"/>
          </w:tcPr>
          <w:p w14:paraId="1B252669" w14:textId="40C6B4E8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7889" w:type="dxa"/>
          </w:tcPr>
          <w:p w14:paraId="3D80EB43" w14:textId="77777777" w:rsidR="008F30D0" w:rsidRDefault="008F30D0" w:rsidP="005F454D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F30D0">
              <w:rPr>
                <w:b/>
                <w:bCs/>
                <w:i/>
                <w:iCs/>
                <w:sz w:val="22"/>
                <w:szCs w:val="22"/>
              </w:rPr>
              <w:t>Психологические особенности воспитания школьников в процессе занятий физической культурой</w:t>
            </w:r>
          </w:p>
          <w:p w14:paraId="478A27A3" w14:textId="1C1A2505" w:rsidR="007E2BE7" w:rsidRPr="003210A6" w:rsidRDefault="007E2BE7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="008F30D0" w:rsidRPr="008F30D0">
              <w:rPr>
                <w:snapToGrid w:val="0"/>
                <w:sz w:val="22"/>
                <w:szCs w:val="22"/>
              </w:rPr>
              <w:t>Формирование нравственности учащихся в процессе занятий физической культурой</w:t>
            </w:r>
          </w:p>
          <w:p w14:paraId="1A1F6911" w14:textId="2F5FE7E6" w:rsidR="007E2BE7" w:rsidRPr="003210A6" w:rsidRDefault="007E2BE7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="00CD3577" w:rsidRPr="00CD3577">
              <w:rPr>
                <w:snapToGrid w:val="0"/>
                <w:sz w:val="22"/>
                <w:szCs w:val="22"/>
              </w:rPr>
              <w:t>Развитие и совершенствование познавательных процессов на уроках физической культуры</w:t>
            </w:r>
            <w:r w:rsidR="00CD3577">
              <w:rPr>
                <w:snapToGrid w:val="0"/>
                <w:sz w:val="22"/>
                <w:szCs w:val="22"/>
              </w:rPr>
              <w:t xml:space="preserve"> и здоровья</w:t>
            </w:r>
          </w:p>
          <w:p w14:paraId="420E6447" w14:textId="73576B89" w:rsidR="007E2BE7" w:rsidRPr="003210A6" w:rsidRDefault="007E2BE7" w:rsidP="005F454D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="00CD3577" w:rsidRPr="00CD3577">
              <w:rPr>
                <w:snapToGrid w:val="0"/>
                <w:sz w:val="22"/>
                <w:szCs w:val="22"/>
              </w:rPr>
              <w:t>Факторы, способствующие повышению активности школьников на уроках физической культуры</w:t>
            </w:r>
            <w:r w:rsidR="00CD3577">
              <w:rPr>
                <w:snapToGrid w:val="0"/>
                <w:sz w:val="22"/>
                <w:szCs w:val="22"/>
              </w:rPr>
              <w:t xml:space="preserve"> и здоровья</w:t>
            </w:r>
          </w:p>
        </w:tc>
        <w:tc>
          <w:tcPr>
            <w:tcW w:w="709" w:type="dxa"/>
          </w:tcPr>
          <w:p w14:paraId="3D29CCFD" w14:textId="083D514A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7A9CD8C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83F19DA" w14:textId="77777777" w:rsidR="007E2BE7" w:rsidRPr="00266BF4" w:rsidRDefault="007E2BE7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47CF7731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1C7913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485DCBC8" w14:textId="5003BED0" w:rsidR="007E2BE7" w:rsidRPr="00266BF4" w:rsidRDefault="008E751F" w:rsidP="005F454D">
            <w:pPr>
              <w:jc w:val="center"/>
              <w:rPr>
                <w:color w:val="0000FF"/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14:paraId="515F977D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7BFB3C4F" w14:textId="77777777">
        <w:tc>
          <w:tcPr>
            <w:tcW w:w="900" w:type="dxa"/>
          </w:tcPr>
          <w:p w14:paraId="470AA3D7" w14:textId="5E38FA18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7889" w:type="dxa"/>
          </w:tcPr>
          <w:p w14:paraId="102C0094" w14:textId="77777777" w:rsidR="00CD3577" w:rsidRDefault="00CD3577" w:rsidP="005F454D">
            <w:pPr>
              <w:widowControl w:val="0"/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D3577">
              <w:rPr>
                <w:b/>
                <w:bCs/>
                <w:i/>
                <w:iCs/>
                <w:snapToGrid w:val="0"/>
                <w:sz w:val="22"/>
                <w:szCs w:val="22"/>
              </w:rPr>
              <w:t>Развитие самостоятельности и формирование активной жизненной позиции учащихся</w:t>
            </w:r>
          </w:p>
          <w:p w14:paraId="6C877DE6" w14:textId="09945CA6" w:rsidR="007E2BE7" w:rsidRPr="003210A6" w:rsidRDefault="007E2BE7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="00CD3577" w:rsidRPr="00CD3577">
              <w:rPr>
                <w:snapToGrid w:val="0"/>
                <w:sz w:val="22"/>
                <w:szCs w:val="22"/>
              </w:rPr>
              <w:t>Развитие самостоятельности и формирование активной жизненной позиции учащихся в процессе занятий физической культурой</w:t>
            </w:r>
            <w:r w:rsidRPr="003210A6">
              <w:rPr>
                <w:snapToGrid w:val="0"/>
                <w:sz w:val="22"/>
                <w:szCs w:val="22"/>
              </w:rPr>
              <w:t>.</w:t>
            </w:r>
          </w:p>
          <w:p w14:paraId="24B374BF" w14:textId="77777777" w:rsidR="00CD3577" w:rsidRDefault="007E2BE7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="00CD3577" w:rsidRPr="00CD3577">
              <w:rPr>
                <w:snapToGrid w:val="0"/>
                <w:sz w:val="22"/>
                <w:szCs w:val="22"/>
              </w:rPr>
              <w:t xml:space="preserve">Психологическая характеристика организаторской деятельности школьников в процессе занятий физической культурой </w:t>
            </w:r>
          </w:p>
          <w:p w14:paraId="3B32782F" w14:textId="77777777" w:rsidR="007E2BE7" w:rsidRDefault="007E2BE7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="00CD3577" w:rsidRPr="00CD3577">
              <w:rPr>
                <w:snapToGrid w:val="0"/>
                <w:sz w:val="22"/>
                <w:szCs w:val="22"/>
              </w:rPr>
              <w:t>Трудовое воспитание учащихся на урок</w:t>
            </w:r>
            <w:r w:rsidR="00CD3577">
              <w:rPr>
                <w:snapToGrid w:val="0"/>
                <w:sz w:val="22"/>
                <w:szCs w:val="22"/>
              </w:rPr>
              <w:t>ах</w:t>
            </w:r>
            <w:r w:rsidR="00CD3577" w:rsidRPr="00CD3577">
              <w:rPr>
                <w:snapToGrid w:val="0"/>
                <w:sz w:val="22"/>
                <w:szCs w:val="22"/>
              </w:rPr>
              <w:t xml:space="preserve"> физической культуры</w:t>
            </w:r>
            <w:r w:rsidR="00CD3577">
              <w:rPr>
                <w:snapToGrid w:val="0"/>
                <w:sz w:val="22"/>
                <w:szCs w:val="22"/>
              </w:rPr>
              <w:t xml:space="preserve"> и здоровья</w:t>
            </w:r>
          </w:p>
          <w:p w14:paraId="05D959F4" w14:textId="2D3E9FF4" w:rsidR="00CD3577" w:rsidRPr="00CD3577" w:rsidRDefault="00CD3577" w:rsidP="005F454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  <w:r>
              <w:t xml:space="preserve"> </w:t>
            </w:r>
            <w:r w:rsidRPr="00CD3577">
              <w:rPr>
                <w:snapToGrid w:val="0"/>
                <w:sz w:val="22"/>
                <w:szCs w:val="22"/>
              </w:rPr>
              <w:t>Само</w:t>
            </w:r>
            <w:r w:rsidR="007049C2">
              <w:rPr>
                <w:snapToGrid w:val="0"/>
                <w:sz w:val="22"/>
                <w:szCs w:val="22"/>
              </w:rPr>
              <w:t>познание</w:t>
            </w:r>
            <w:r w:rsidRPr="007049C2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и </w:t>
            </w:r>
            <w:r w:rsidR="007049C2">
              <w:rPr>
                <w:snapToGrid w:val="0"/>
                <w:sz w:val="22"/>
                <w:szCs w:val="22"/>
              </w:rPr>
              <w:t>самооценка как фактор с</w:t>
            </w:r>
            <w:r w:rsidR="007049C2" w:rsidRPr="007049C2">
              <w:rPr>
                <w:snapToGrid w:val="0"/>
                <w:sz w:val="22"/>
                <w:szCs w:val="22"/>
              </w:rPr>
              <w:t>амовоспитани</w:t>
            </w:r>
            <w:r w:rsidR="007049C2">
              <w:rPr>
                <w:snapToGrid w:val="0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14:paraId="7E5CA16E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2A9F737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D7DD55F" w14:textId="77777777" w:rsidR="007E2BE7" w:rsidRPr="00266BF4" w:rsidRDefault="007E2BE7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F6F4F91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4C2E0A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718F1098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588" w:type="dxa"/>
          </w:tcPr>
          <w:p w14:paraId="187C84B1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606FADB3" w14:textId="77777777">
        <w:tc>
          <w:tcPr>
            <w:tcW w:w="900" w:type="dxa"/>
          </w:tcPr>
          <w:p w14:paraId="7045A3DF" w14:textId="128C5F95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7889" w:type="dxa"/>
          </w:tcPr>
          <w:p w14:paraId="50E6CEE3" w14:textId="77777777" w:rsidR="007049C2" w:rsidRDefault="007049C2" w:rsidP="005F454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049C2">
              <w:rPr>
                <w:b/>
                <w:bCs/>
                <w:i/>
                <w:iCs/>
                <w:sz w:val="22"/>
                <w:szCs w:val="22"/>
              </w:rPr>
              <w:t xml:space="preserve">Психологические основы обучения двигательным действиям </w:t>
            </w:r>
          </w:p>
          <w:p w14:paraId="2B8C24F7" w14:textId="77777777" w:rsidR="007049C2" w:rsidRDefault="007E2BE7" w:rsidP="005F454D">
            <w:pPr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1 </w:t>
            </w:r>
            <w:r w:rsidR="007049C2" w:rsidRPr="007049C2">
              <w:rPr>
                <w:sz w:val="22"/>
                <w:szCs w:val="22"/>
              </w:rPr>
              <w:t xml:space="preserve">Психологические аспекты интеллектуализации и индивидуализации процесса обучения в физическом воспитании и спорте </w:t>
            </w:r>
          </w:p>
          <w:p w14:paraId="765CD4E3" w14:textId="77777777" w:rsidR="007049C2" w:rsidRDefault="007E2BE7" w:rsidP="005F454D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2 </w:t>
            </w:r>
            <w:r w:rsidR="007049C2" w:rsidRPr="007049C2">
              <w:rPr>
                <w:sz w:val="22"/>
                <w:szCs w:val="22"/>
              </w:rPr>
              <w:t xml:space="preserve">Психические процессы, участвующие в управлении движениями </w:t>
            </w:r>
          </w:p>
          <w:p w14:paraId="3FAE3246" w14:textId="77777777" w:rsidR="007E2BE7" w:rsidRDefault="007E2BE7" w:rsidP="005F454D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="007049C2" w:rsidRPr="007049C2">
              <w:rPr>
                <w:sz w:val="22"/>
                <w:szCs w:val="22"/>
              </w:rPr>
              <w:t>Психологическая характеристика отдельных этапов формирования двигательных навыков</w:t>
            </w:r>
          </w:p>
          <w:p w14:paraId="0A8A97FB" w14:textId="4477AC50" w:rsidR="007049C2" w:rsidRPr="007049C2" w:rsidRDefault="007049C2" w:rsidP="005F454D">
            <w:pPr>
              <w:jc w:val="both"/>
            </w:pPr>
            <w:r>
              <w:t xml:space="preserve">4 </w:t>
            </w:r>
            <w:r w:rsidRPr="007049C2">
              <w:t>Психологический анализ «плато» и «кривой» упражнений и его значение для эффективности процесса формирования двигательных навыков</w:t>
            </w:r>
          </w:p>
        </w:tc>
        <w:tc>
          <w:tcPr>
            <w:tcW w:w="709" w:type="dxa"/>
          </w:tcPr>
          <w:p w14:paraId="01F51EDA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3AD3A2F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79DDE44" w14:textId="77777777" w:rsidR="007E2BE7" w:rsidRPr="00266BF4" w:rsidRDefault="007E2BE7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1E64A23C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B08EDF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3165C7E5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588" w:type="dxa"/>
          </w:tcPr>
          <w:p w14:paraId="28B26F97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Контрольная работа</w:t>
            </w:r>
          </w:p>
        </w:tc>
      </w:tr>
      <w:tr w:rsidR="007E2BE7" w:rsidRPr="004A4ABD" w14:paraId="2779BDE2" w14:textId="77777777">
        <w:tc>
          <w:tcPr>
            <w:tcW w:w="900" w:type="dxa"/>
          </w:tcPr>
          <w:p w14:paraId="350DC446" w14:textId="6D00AB72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7889" w:type="dxa"/>
          </w:tcPr>
          <w:p w14:paraId="0109B704" w14:textId="77777777" w:rsidR="007049C2" w:rsidRDefault="007049C2" w:rsidP="005F454D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049C2">
              <w:rPr>
                <w:b/>
                <w:bCs/>
                <w:i/>
                <w:iCs/>
                <w:sz w:val="22"/>
                <w:szCs w:val="22"/>
              </w:rPr>
              <w:t>Психологические основы формирования личности в физическом воспитании</w:t>
            </w:r>
          </w:p>
          <w:p w14:paraId="7615D236" w14:textId="16C661EE" w:rsidR="007E2BE7" w:rsidRPr="003210A6" w:rsidRDefault="007E2BE7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="007049C2" w:rsidRPr="007049C2">
              <w:rPr>
                <w:snapToGrid w:val="0"/>
                <w:sz w:val="22"/>
                <w:szCs w:val="22"/>
              </w:rPr>
              <w:t>Физическое воспитание как фактор формирования психического склада личности.</w:t>
            </w:r>
          </w:p>
          <w:p w14:paraId="22D3AAA6" w14:textId="77777777" w:rsidR="007049C2" w:rsidRDefault="007E2BE7" w:rsidP="005F454D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>2.</w:t>
            </w:r>
            <w:r w:rsidR="007049C2">
              <w:t xml:space="preserve"> </w:t>
            </w:r>
            <w:r w:rsidR="007049C2" w:rsidRPr="007049C2">
              <w:rPr>
                <w:snapToGrid w:val="0"/>
                <w:sz w:val="22"/>
                <w:szCs w:val="22"/>
              </w:rPr>
              <w:t xml:space="preserve">Проявление типологических особенностей нервной системы и темперамента, их учет в процессе занятий физической культурой </w:t>
            </w:r>
          </w:p>
          <w:p w14:paraId="12A55B79" w14:textId="0F66A537" w:rsidR="007E2BE7" w:rsidRPr="003210A6" w:rsidRDefault="007E2BE7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</w:t>
            </w:r>
            <w:r w:rsidR="007049C2">
              <w:t xml:space="preserve"> </w:t>
            </w:r>
            <w:r w:rsidR="007049C2" w:rsidRPr="007049C2">
              <w:rPr>
                <w:snapToGrid w:val="0"/>
                <w:sz w:val="22"/>
                <w:szCs w:val="22"/>
              </w:rPr>
              <w:t>Понятие об индивидуальном стиле педагогической деятельности.</w:t>
            </w:r>
          </w:p>
        </w:tc>
        <w:tc>
          <w:tcPr>
            <w:tcW w:w="709" w:type="dxa"/>
          </w:tcPr>
          <w:p w14:paraId="6CB2E9E6" w14:textId="2A5B52F5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6C41E8F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CD50D1E" w14:textId="77777777" w:rsidR="007E2BE7" w:rsidRPr="00266BF4" w:rsidRDefault="007E2BE7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4652871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CD4A25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79A25823" w14:textId="4EAEFE37" w:rsidR="007E2BE7" w:rsidRPr="00266BF4" w:rsidRDefault="00FC2B0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14:paraId="641C29BA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C564FA" w:rsidRPr="004A4ABD" w14:paraId="1FD53457" w14:textId="77777777">
        <w:tc>
          <w:tcPr>
            <w:tcW w:w="900" w:type="dxa"/>
          </w:tcPr>
          <w:p w14:paraId="3FAA0BE6" w14:textId="47256E39" w:rsidR="00C564FA" w:rsidRPr="003210A6" w:rsidRDefault="00C564FA" w:rsidP="005F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89" w:type="dxa"/>
          </w:tcPr>
          <w:p w14:paraId="79975CE7" w14:textId="6EA4E656" w:rsidR="00C564FA" w:rsidRPr="00C564FA" w:rsidRDefault="00C564FA" w:rsidP="005F454D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C564FA">
              <w:rPr>
                <w:b/>
                <w:bCs/>
                <w:sz w:val="22"/>
                <w:szCs w:val="22"/>
              </w:rPr>
              <w:t>Раздел Психология спорта</w:t>
            </w:r>
          </w:p>
        </w:tc>
        <w:tc>
          <w:tcPr>
            <w:tcW w:w="709" w:type="dxa"/>
          </w:tcPr>
          <w:p w14:paraId="3ED40EC4" w14:textId="00ADB34E" w:rsidR="00C564FA" w:rsidRPr="00266BF4" w:rsidRDefault="00FC2B07" w:rsidP="005F454D">
            <w:pPr>
              <w:jc w:val="center"/>
              <w:rPr>
                <w:b/>
                <w:bCs/>
                <w:sz w:val="22"/>
                <w:szCs w:val="22"/>
              </w:rPr>
            </w:pPr>
            <w:r w:rsidRPr="00266BF4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14:paraId="684750FD" w14:textId="04B065CC" w:rsidR="00C564FA" w:rsidRPr="00266BF4" w:rsidRDefault="005F454D" w:rsidP="005F454D">
            <w:pPr>
              <w:jc w:val="center"/>
              <w:rPr>
                <w:b/>
                <w:bCs/>
                <w:sz w:val="22"/>
                <w:szCs w:val="22"/>
              </w:rPr>
            </w:pPr>
            <w:r w:rsidRPr="00266BF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14:paraId="12FAE74F" w14:textId="77777777" w:rsidR="00C564FA" w:rsidRPr="00266BF4" w:rsidRDefault="00C564FA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3E887CAB" w14:textId="77777777" w:rsidR="00C564FA" w:rsidRPr="00266BF4" w:rsidRDefault="00C564FA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238417" w14:textId="77777777" w:rsidR="00C564FA" w:rsidRPr="00266BF4" w:rsidRDefault="00C564FA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8F2347" w14:textId="5A55772D" w:rsidR="00C564FA" w:rsidRPr="00266BF4" w:rsidRDefault="00FC2B07" w:rsidP="005F454D">
            <w:pPr>
              <w:jc w:val="center"/>
              <w:rPr>
                <w:b/>
                <w:bCs/>
                <w:sz w:val="22"/>
                <w:szCs w:val="22"/>
              </w:rPr>
            </w:pPr>
            <w:r w:rsidRPr="00266BF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88" w:type="dxa"/>
          </w:tcPr>
          <w:p w14:paraId="244901C2" w14:textId="77777777" w:rsidR="00C564FA" w:rsidRPr="00266BF4" w:rsidRDefault="00C564FA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2BE7" w:rsidRPr="004A4ABD" w14:paraId="4F40F267" w14:textId="77777777">
        <w:tc>
          <w:tcPr>
            <w:tcW w:w="900" w:type="dxa"/>
          </w:tcPr>
          <w:p w14:paraId="04763D81" w14:textId="72AA4CE6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7E2BE7" w:rsidRPr="003210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889" w:type="dxa"/>
          </w:tcPr>
          <w:p w14:paraId="25CDB4D9" w14:textId="77777777" w:rsidR="00C564FA" w:rsidRDefault="00C564FA" w:rsidP="005F454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564FA">
              <w:rPr>
                <w:b/>
                <w:bCs/>
                <w:i/>
                <w:iCs/>
                <w:sz w:val="22"/>
                <w:szCs w:val="22"/>
              </w:rPr>
              <w:t xml:space="preserve">Особенности и этапы спортивной деятельности </w:t>
            </w:r>
          </w:p>
          <w:p w14:paraId="050DF0D1" w14:textId="3A017E51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1 </w:t>
            </w:r>
            <w:r w:rsidR="00C564FA" w:rsidRPr="00C564FA">
              <w:rPr>
                <w:sz w:val="22"/>
                <w:szCs w:val="22"/>
              </w:rPr>
              <w:t xml:space="preserve">Психологическая характеристика </w:t>
            </w:r>
            <w:r w:rsidR="00C564FA">
              <w:rPr>
                <w:sz w:val="22"/>
                <w:szCs w:val="22"/>
              </w:rPr>
              <w:t xml:space="preserve">всех </w:t>
            </w:r>
            <w:r w:rsidR="00C564FA" w:rsidRPr="00C564FA">
              <w:rPr>
                <w:sz w:val="22"/>
                <w:szCs w:val="22"/>
              </w:rPr>
              <w:t>этап</w:t>
            </w:r>
            <w:r w:rsidR="00C564FA">
              <w:rPr>
                <w:sz w:val="22"/>
                <w:szCs w:val="22"/>
              </w:rPr>
              <w:t xml:space="preserve">ов </w:t>
            </w:r>
            <w:r w:rsidR="00C564FA" w:rsidRPr="00C564FA">
              <w:rPr>
                <w:sz w:val="22"/>
                <w:szCs w:val="22"/>
              </w:rPr>
              <w:t>спортивной деятельности</w:t>
            </w:r>
          </w:p>
          <w:p w14:paraId="02DC3867" w14:textId="7FC57F9B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2 </w:t>
            </w:r>
            <w:r w:rsidR="00C564FA" w:rsidRPr="00C564FA">
              <w:rPr>
                <w:sz w:val="22"/>
                <w:szCs w:val="22"/>
              </w:rPr>
              <w:t>Мотивационная сфера спортсменов и ее проявление в спортивной деятельности</w:t>
            </w:r>
          </w:p>
          <w:p w14:paraId="556C7CEA" w14:textId="2D0BEBCA" w:rsidR="007E2BE7" w:rsidRPr="003210A6" w:rsidRDefault="007E2BE7" w:rsidP="005F454D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="00C564FA" w:rsidRPr="00C564FA">
              <w:rPr>
                <w:sz w:val="22"/>
                <w:szCs w:val="22"/>
              </w:rPr>
              <w:t>Психодиагностика состояния мотивационной сферы спортсмена.</w:t>
            </w:r>
          </w:p>
        </w:tc>
        <w:tc>
          <w:tcPr>
            <w:tcW w:w="709" w:type="dxa"/>
          </w:tcPr>
          <w:p w14:paraId="3E011160" w14:textId="3364443F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A045DBA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48C77D9" w14:textId="77777777" w:rsidR="007E2BE7" w:rsidRPr="00266BF4" w:rsidRDefault="007E2BE7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3BDE7A0D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FD23BB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6A50A30F" w14:textId="7C32E50C" w:rsidR="007E2BE7" w:rsidRPr="00266BF4" w:rsidRDefault="00384DB9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14:paraId="328C6665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2BE7" w:rsidRPr="004A4ABD" w14:paraId="3A0E7A31" w14:textId="77777777">
        <w:tc>
          <w:tcPr>
            <w:tcW w:w="900" w:type="dxa"/>
          </w:tcPr>
          <w:p w14:paraId="09A03EBA" w14:textId="64634796" w:rsidR="007E2BE7" w:rsidRPr="003210A6" w:rsidRDefault="007E2BE7" w:rsidP="005F454D">
            <w:r w:rsidRPr="003210A6">
              <w:rPr>
                <w:sz w:val="22"/>
                <w:szCs w:val="22"/>
              </w:rPr>
              <w:t xml:space="preserve">    </w:t>
            </w:r>
            <w:r w:rsidR="00C564FA">
              <w:rPr>
                <w:sz w:val="22"/>
                <w:szCs w:val="22"/>
              </w:rPr>
              <w:t>2.2</w:t>
            </w:r>
          </w:p>
        </w:tc>
        <w:tc>
          <w:tcPr>
            <w:tcW w:w="7889" w:type="dxa"/>
          </w:tcPr>
          <w:p w14:paraId="7C290602" w14:textId="77777777" w:rsidR="00C564FA" w:rsidRDefault="00C564FA" w:rsidP="005F454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564FA">
              <w:rPr>
                <w:b/>
                <w:bCs/>
                <w:i/>
                <w:iCs/>
                <w:sz w:val="22"/>
                <w:szCs w:val="22"/>
              </w:rPr>
              <w:t xml:space="preserve">Эмоциональная сфера спортсмена. </w:t>
            </w:r>
          </w:p>
          <w:p w14:paraId="1AC7CEF8" w14:textId="666549AE" w:rsidR="007E2BE7" w:rsidRPr="003210A6" w:rsidRDefault="007E2BE7" w:rsidP="005F454D">
            <w:r w:rsidRPr="003210A6">
              <w:rPr>
                <w:sz w:val="22"/>
                <w:szCs w:val="22"/>
              </w:rPr>
              <w:t xml:space="preserve">1 </w:t>
            </w:r>
            <w:r w:rsidR="00BA3408">
              <w:rPr>
                <w:sz w:val="22"/>
                <w:szCs w:val="22"/>
              </w:rPr>
              <w:t>П</w:t>
            </w:r>
            <w:r w:rsidR="00BA3408" w:rsidRPr="00BA3408">
              <w:rPr>
                <w:sz w:val="22"/>
                <w:szCs w:val="22"/>
              </w:rPr>
              <w:t>редстартовые эмоциональные состояния, тревога, способы их регуляции.</w:t>
            </w:r>
          </w:p>
          <w:p w14:paraId="7E5BBAE9" w14:textId="0DF818D9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="00BA3408" w:rsidRPr="001A0158">
              <w:rPr>
                <w:snapToGrid w:val="0"/>
                <w:sz w:val="22"/>
                <w:szCs w:val="22"/>
                <w:highlight w:val="yellow"/>
              </w:rPr>
              <w:t xml:space="preserve">Мертвая точка и второе дыхание. Состояние </w:t>
            </w:r>
            <w:proofErr w:type="spellStart"/>
            <w:r w:rsidR="00BA3408" w:rsidRPr="001A0158">
              <w:rPr>
                <w:snapToGrid w:val="0"/>
                <w:sz w:val="22"/>
                <w:szCs w:val="22"/>
                <w:highlight w:val="yellow"/>
              </w:rPr>
              <w:t>монотонии</w:t>
            </w:r>
            <w:proofErr w:type="spellEnd"/>
            <w:r w:rsidR="00BA3408" w:rsidRPr="001A0158">
              <w:rPr>
                <w:snapToGrid w:val="0"/>
                <w:sz w:val="22"/>
                <w:szCs w:val="22"/>
                <w:highlight w:val="yellow"/>
              </w:rPr>
              <w:t>.</w:t>
            </w:r>
            <w:bookmarkStart w:id="14" w:name="_GoBack"/>
            <w:bookmarkEnd w:id="14"/>
          </w:p>
          <w:p w14:paraId="201E6D0A" w14:textId="4D0E5A67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="00BA3408" w:rsidRPr="00BA3408">
              <w:rPr>
                <w:snapToGrid w:val="0"/>
                <w:sz w:val="22"/>
                <w:szCs w:val="22"/>
              </w:rPr>
              <w:t>Психодиагностика состояния эмоциональной сферы спортсмена.</w:t>
            </w:r>
          </w:p>
        </w:tc>
        <w:tc>
          <w:tcPr>
            <w:tcW w:w="709" w:type="dxa"/>
          </w:tcPr>
          <w:p w14:paraId="4A49DDCB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  <w:p w14:paraId="0ECE8153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344190F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6820801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79C0A4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E028D8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348BDB6F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88" w:type="dxa"/>
          </w:tcPr>
          <w:p w14:paraId="746DF9A1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73A3115D" w14:textId="77777777">
        <w:tc>
          <w:tcPr>
            <w:tcW w:w="900" w:type="dxa"/>
          </w:tcPr>
          <w:p w14:paraId="5872886F" w14:textId="7EAD4AE5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7889" w:type="dxa"/>
          </w:tcPr>
          <w:p w14:paraId="5CE54B76" w14:textId="77777777" w:rsidR="00BA3408" w:rsidRDefault="00BA3408" w:rsidP="005F454D">
            <w:pPr>
              <w:widowControl w:val="0"/>
              <w:tabs>
                <w:tab w:val="num" w:pos="24"/>
              </w:tabs>
              <w:ind w:hanging="2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A3408">
              <w:rPr>
                <w:b/>
                <w:bCs/>
                <w:i/>
                <w:iCs/>
                <w:sz w:val="22"/>
                <w:szCs w:val="22"/>
              </w:rPr>
              <w:t xml:space="preserve">Волевая и интеллектуальная сфера спортсменов </w:t>
            </w:r>
          </w:p>
          <w:p w14:paraId="678453FD" w14:textId="77777777" w:rsidR="00BA3408" w:rsidRPr="00BA3408" w:rsidRDefault="00BA3408" w:rsidP="005F454D">
            <w:pPr>
              <w:widowControl w:val="0"/>
              <w:tabs>
                <w:tab w:val="num" w:pos="24"/>
              </w:tabs>
              <w:ind w:hanging="24"/>
              <w:jc w:val="both"/>
              <w:rPr>
                <w:snapToGrid w:val="0"/>
                <w:sz w:val="22"/>
                <w:szCs w:val="22"/>
              </w:rPr>
            </w:pPr>
            <w:r w:rsidRPr="00BA3408">
              <w:rPr>
                <w:snapToGrid w:val="0"/>
                <w:sz w:val="22"/>
                <w:szCs w:val="22"/>
              </w:rPr>
              <w:t xml:space="preserve">1 Проявление волевой сферы в спортивной деятельности. </w:t>
            </w:r>
          </w:p>
          <w:p w14:paraId="5A9708DE" w14:textId="77777777" w:rsidR="00BA3408" w:rsidRPr="00BA3408" w:rsidRDefault="00BA3408" w:rsidP="005F454D">
            <w:pPr>
              <w:widowControl w:val="0"/>
              <w:tabs>
                <w:tab w:val="num" w:pos="24"/>
              </w:tabs>
              <w:ind w:hanging="24"/>
              <w:jc w:val="both"/>
              <w:rPr>
                <w:snapToGrid w:val="0"/>
                <w:sz w:val="22"/>
                <w:szCs w:val="22"/>
              </w:rPr>
            </w:pPr>
            <w:r w:rsidRPr="00BA3408">
              <w:rPr>
                <w:snapToGrid w:val="0"/>
                <w:sz w:val="22"/>
                <w:szCs w:val="22"/>
              </w:rPr>
              <w:t>2 Половые и гендерные различия в проявлении волевых качеств.</w:t>
            </w:r>
          </w:p>
          <w:p w14:paraId="22E42867" w14:textId="77777777" w:rsidR="00C564FA" w:rsidRDefault="00BA3408" w:rsidP="005F454D">
            <w:pPr>
              <w:rPr>
                <w:b/>
                <w:bCs/>
                <w:snapToGrid w:val="0"/>
                <w:color w:val="0000FF"/>
                <w:sz w:val="22"/>
                <w:szCs w:val="22"/>
              </w:rPr>
            </w:pPr>
            <w:r w:rsidRPr="00BA3408">
              <w:rPr>
                <w:snapToGrid w:val="0"/>
                <w:sz w:val="22"/>
                <w:szCs w:val="22"/>
              </w:rPr>
              <w:t>3 Интеллектуальная сфера спортсменов</w:t>
            </w:r>
            <w:r w:rsidRPr="00BA3408">
              <w:rPr>
                <w:b/>
                <w:bCs/>
                <w:snapToGrid w:val="0"/>
                <w:color w:val="0000FF"/>
                <w:sz w:val="22"/>
                <w:szCs w:val="22"/>
              </w:rPr>
              <w:t xml:space="preserve"> </w:t>
            </w:r>
          </w:p>
          <w:p w14:paraId="377E9B34" w14:textId="43DA25AD" w:rsidR="00C71D96" w:rsidRPr="003210A6" w:rsidRDefault="00C71D96" w:rsidP="005F454D">
            <w:pPr>
              <w:rPr>
                <w:b/>
                <w:bCs/>
                <w:color w:val="0000FF"/>
              </w:rPr>
            </w:pPr>
          </w:p>
        </w:tc>
        <w:tc>
          <w:tcPr>
            <w:tcW w:w="709" w:type="dxa"/>
          </w:tcPr>
          <w:p w14:paraId="0F14FDD9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35B2D26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BDFD0F0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</w:tcPr>
          <w:p w14:paraId="645F61A0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311A2E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C63580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588" w:type="dxa"/>
          </w:tcPr>
          <w:p w14:paraId="36FF1A5C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65A9A106" w14:textId="77777777">
        <w:tc>
          <w:tcPr>
            <w:tcW w:w="900" w:type="dxa"/>
          </w:tcPr>
          <w:p w14:paraId="51DE03BC" w14:textId="449FBEC9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7889" w:type="dxa"/>
          </w:tcPr>
          <w:p w14:paraId="1F49294D" w14:textId="77777777" w:rsidR="00BA3408" w:rsidRDefault="00BA3408" w:rsidP="005F454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A3408">
              <w:rPr>
                <w:b/>
                <w:bCs/>
                <w:i/>
                <w:iCs/>
                <w:sz w:val="22"/>
                <w:szCs w:val="22"/>
              </w:rPr>
              <w:t xml:space="preserve">Психофизиология спорта. Психофизиологическая диагностика в спорте </w:t>
            </w:r>
          </w:p>
          <w:p w14:paraId="5C6FD97B" w14:textId="06EF286A" w:rsidR="00C564FA" w:rsidRDefault="007E2BE7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="00BA3408" w:rsidRPr="00BA3408">
              <w:rPr>
                <w:snapToGrid w:val="0"/>
                <w:sz w:val="22"/>
                <w:szCs w:val="22"/>
              </w:rPr>
              <w:t>Психомоторная сфера спортсмена и ее проявление в спортивной деятельности.</w:t>
            </w:r>
          </w:p>
          <w:p w14:paraId="3BC7B3FE" w14:textId="7D230740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lastRenderedPageBreak/>
              <w:t xml:space="preserve">2 </w:t>
            </w:r>
            <w:r w:rsidR="00C71D96" w:rsidRPr="00C71D96">
              <w:rPr>
                <w:snapToGrid w:val="0"/>
                <w:sz w:val="22"/>
                <w:szCs w:val="22"/>
              </w:rPr>
              <w:t>Психофизиологическая диагностика в различных видах спорта: групповая и индивидуальная специфика.</w:t>
            </w:r>
          </w:p>
          <w:p w14:paraId="7750E160" w14:textId="1FBAA8E1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="00C71D96" w:rsidRPr="00C71D96">
              <w:rPr>
                <w:snapToGrid w:val="0"/>
                <w:sz w:val="22"/>
                <w:szCs w:val="22"/>
              </w:rPr>
              <w:t>Оценка координационной функции и ее значение для детско-юношеского спорта и спорта высших достижений</w:t>
            </w:r>
          </w:p>
        </w:tc>
        <w:tc>
          <w:tcPr>
            <w:tcW w:w="709" w:type="dxa"/>
          </w:tcPr>
          <w:p w14:paraId="74E3125D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8" w:type="dxa"/>
          </w:tcPr>
          <w:p w14:paraId="4644689B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96DCEA9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49E06C2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</w:tcPr>
          <w:p w14:paraId="0D760065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2F9D3D9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88" w:type="dxa"/>
          </w:tcPr>
          <w:p w14:paraId="4540E54D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Контрольная работа</w:t>
            </w:r>
          </w:p>
        </w:tc>
      </w:tr>
      <w:tr w:rsidR="007E2BE7" w:rsidRPr="004A4ABD" w14:paraId="6D29F462" w14:textId="77777777">
        <w:tc>
          <w:tcPr>
            <w:tcW w:w="900" w:type="dxa"/>
          </w:tcPr>
          <w:p w14:paraId="2A030904" w14:textId="57F36851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7889" w:type="dxa"/>
          </w:tcPr>
          <w:p w14:paraId="201F634D" w14:textId="77777777" w:rsidR="00C71D96" w:rsidRDefault="00C71D96" w:rsidP="005F454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71D96">
              <w:rPr>
                <w:b/>
                <w:bCs/>
                <w:i/>
                <w:iCs/>
                <w:sz w:val="22"/>
                <w:szCs w:val="22"/>
              </w:rPr>
              <w:t>Индивидуально-типологические особенности спортсменов и психология эффективности тренировочного процесса</w:t>
            </w:r>
          </w:p>
          <w:p w14:paraId="5BD24C6C" w14:textId="48017F4A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="00C71D96" w:rsidRPr="00C71D96">
              <w:rPr>
                <w:snapToGrid w:val="0"/>
                <w:sz w:val="22"/>
                <w:szCs w:val="22"/>
              </w:rPr>
              <w:t>Стили спортивной деятельности</w:t>
            </w:r>
          </w:p>
          <w:p w14:paraId="2DCAAA78" w14:textId="12F3667B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="00C71D96" w:rsidRPr="00C71D96">
              <w:rPr>
                <w:snapToGrid w:val="0"/>
                <w:sz w:val="22"/>
                <w:szCs w:val="22"/>
              </w:rPr>
              <w:t>Эффективность тренировочного процесса. Оптимальность условий спортивной деятельности</w:t>
            </w:r>
          </w:p>
          <w:p w14:paraId="52FA9243" w14:textId="6BA4A142" w:rsidR="007E2BE7" w:rsidRPr="003210A6" w:rsidRDefault="007E2BE7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="00C71D96" w:rsidRPr="00C71D96">
              <w:rPr>
                <w:snapToGrid w:val="0"/>
                <w:sz w:val="22"/>
                <w:szCs w:val="22"/>
              </w:rPr>
              <w:t>Спортивная форма как проявление высшей готовности к соревнованию.</w:t>
            </w:r>
          </w:p>
        </w:tc>
        <w:tc>
          <w:tcPr>
            <w:tcW w:w="709" w:type="dxa"/>
          </w:tcPr>
          <w:p w14:paraId="71C9F7EB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C38DB91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  <w:r w:rsidRPr="00266BF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5C4C4AC7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DD8CEE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748218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43AFA178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3D24EC3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  <w:r w:rsidRPr="00266BF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14:paraId="76246454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2BE7" w:rsidRPr="004A4ABD" w14:paraId="419D1F9F" w14:textId="77777777">
        <w:tc>
          <w:tcPr>
            <w:tcW w:w="900" w:type="dxa"/>
          </w:tcPr>
          <w:p w14:paraId="7D9135D4" w14:textId="238D4F0F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7889" w:type="dxa"/>
          </w:tcPr>
          <w:p w14:paraId="181741E2" w14:textId="77777777" w:rsidR="00C71D96" w:rsidRDefault="00C71D96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71D96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Личность в спорте: проблемы формирования и взаимодействия </w:t>
            </w:r>
          </w:p>
          <w:p w14:paraId="767DDB4B" w14:textId="1D2F26C8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="00C71D96" w:rsidRPr="00C71D96">
              <w:rPr>
                <w:snapToGrid w:val="0"/>
                <w:sz w:val="22"/>
                <w:szCs w:val="22"/>
              </w:rPr>
              <w:t>Личность и ее формирование в процессе занятий спортом</w:t>
            </w:r>
          </w:p>
          <w:p w14:paraId="7AE77E1B" w14:textId="62304A70" w:rsidR="00C71D96" w:rsidRDefault="00C71D96" w:rsidP="005F454D">
            <w:pPr>
              <w:rPr>
                <w:snapToGrid w:val="0"/>
                <w:sz w:val="22"/>
                <w:szCs w:val="22"/>
              </w:rPr>
            </w:pPr>
            <w:r w:rsidRPr="00412A79">
              <w:rPr>
                <w:snapToGrid w:val="0"/>
                <w:sz w:val="22"/>
                <w:szCs w:val="22"/>
              </w:rPr>
              <w:t xml:space="preserve">2 </w:t>
            </w:r>
            <w:r w:rsidRPr="00C71D96">
              <w:rPr>
                <w:snapToGrid w:val="0"/>
                <w:sz w:val="22"/>
                <w:szCs w:val="22"/>
              </w:rPr>
              <w:t xml:space="preserve">Агрессия и агрессивность спортсменов. Генетические особенности агрессивности спортсменов. </w:t>
            </w:r>
          </w:p>
          <w:p w14:paraId="63B3D285" w14:textId="0095D3A3" w:rsidR="007E2BE7" w:rsidRPr="003210A6" w:rsidRDefault="007E2BE7" w:rsidP="005F454D">
            <w:pPr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="00C71D96" w:rsidRPr="00C71D96">
              <w:rPr>
                <w:snapToGrid w:val="0"/>
                <w:sz w:val="22"/>
                <w:szCs w:val="22"/>
              </w:rPr>
              <w:t>Тревожность и ее влияние на эффективность деятельности спортсменов.</w:t>
            </w:r>
          </w:p>
        </w:tc>
        <w:tc>
          <w:tcPr>
            <w:tcW w:w="709" w:type="dxa"/>
          </w:tcPr>
          <w:p w14:paraId="04A02F75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  <w:r w:rsidRPr="00266BF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04947A4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  <w:r w:rsidRPr="00266BF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664E1187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0355A9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FA2AA3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425474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</w:tcPr>
          <w:p w14:paraId="79AECA8B" w14:textId="77777777" w:rsidR="007E2BE7" w:rsidRPr="00266BF4" w:rsidRDefault="007E2BE7" w:rsidP="005F454D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 xml:space="preserve">Тестовые задания </w:t>
            </w:r>
          </w:p>
        </w:tc>
      </w:tr>
      <w:tr w:rsidR="007E2BE7" w:rsidRPr="004A4ABD" w14:paraId="54E5A9E6" w14:textId="77777777">
        <w:tc>
          <w:tcPr>
            <w:tcW w:w="900" w:type="dxa"/>
          </w:tcPr>
          <w:p w14:paraId="43D2EA9B" w14:textId="4D44AB84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2.7</w:t>
            </w:r>
            <w:r w:rsidR="007E2BE7" w:rsidRPr="003210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89" w:type="dxa"/>
          </w:tcPr>
          <w:p w14:paraId="7FA01D56" w14:textId="77777777" w:rsidR="00C71D96" w:rsidRDefault="00C71D96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71D96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Общество и личность спортсмена. Лидерство и его влияние на успешность деятельности в спорте </w:t>
            </w:r>
          </w:p>
          <w:p w14:paraId="60FA1088" w14:textId="10802E18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="00C71D96" w:rsidRPr="00C71D96">
              <w:rPr>
                <w:snapToGrid w:val="0"/>
                <w:sz w:val="22"/>
                <w:szCs w:val="22"/>
              </w:rPr>
              <w:t>Влияние общественного внимания на развитие личности спортсмена</w:t>
            </w:r>
          </w:p>
          <w:p w14:paraId="263DE289" w14:textId="77777777" w:rsidR="00C71D96" w:rsidRDefault="007E2BE7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="00C71D96" w:rsidRPr="00C71D96">
              <w:rPr>
                <w:snapToGrid w:val="0"/>
                <w:sz w:val="22"/>
                <w:szCs w:val="22"/>
              </w:rPr>
              <w:t xml:space="preserve">Влияние лидерства на успешность деятельности спортивной команды </w:t>
            </w:r>
          </w:p>
          <w:p w14:paraId="1C5564E8" w14:textId="4E023A8F" w:rsidR="007E2BE7" w:rsidRPr="003210A6" w:rsidRDefault="007E2BE7" w:rsidP="005F454D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="00380C3B" w:rsidRPr="00380C3B">
              <w:rPr>
                <w:snapToGrid w:val="0"/>
                <w:sz w:val="22"/>
                <w:szCs w:val="22"/>
              </w:rPr>
              <w:t>Психологическая совместимость. Соперничество и сплоченность.</w:t>
            </w:r>
          </w:p>
        </w:tc>
        <w:tc>
          <w:tcPr>
            <w:tcW w:w="709" w:type="dxa"/>
          </w:tcPr>
          <w:p w14:paraId="130CE323" w14:textId="38ECDFAF" w:rsidR="007E2BE7" w:rsidRPr="00266BF4" w:rsidRDefault="00FC2B07" w:rsidP="005F454D">
            <w:pPr>
              <w:jc w:val="center"/>
              <w:rPr>
                <w:snapToGrid w:val="0"/>
                <w:sz w:val="22"/>
                <w:szCs w:val="22"/>
              </w:rPr>
            </w:pPr>
            <w:r w:rsidRPr="00266BF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0727ACC" w14:textId="7E3DFA1A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2DDD014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8485BA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0B1126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09DE42D" w14:textId="21970022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4477879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</w:tr>
      <w:tr w:rsidR="007E2BE7" w:rsidRPr="004A4ABD" w14:paraId="3F0707F5" w14:textId="77777777">
        <w:tc>
          <w:tcPr>
            <w:tcW w:w="900" w:type="dxa"/>
          </w:tcPr>
          <w:p w14:paraId="09B3C4A2" w14:textId="782392A9" w:rsidR="007E2BE7" w:rsidRPr="003210A6" w:rsidRDefault="00C564FA" w:rsidP="005F454D">
            <w:pPr>
              <w:jc w:val="center"/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7889" w:type="dxa"/>
          </w:tcPr>
          <w:p w14:paraId="7FD851F9" w14:textId="5B260E03" w:rsidR="00380C3B" w:rsidRDefault="00380C3B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380C3B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Психология спортивной карьеры </w:t>
            </w:r>
          </w:p>
          <w:p w14:paraId="0834EA68" w14:textId="57D346EE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</w:t>
            </w:r>
            <w:r w:rsidR="00380C3B" w:rsidRPr="00380C3B">
              <w:rPr>
                <w:snapToGrid w:val="0"/>
                <w:sz w:val="22"/>
                <w:szCs w:val="22"/>
              </w:rPr>
              <w:t xml:space="preserve"> Этапы и особенности спортивной карьеры.</w:t>
            </w:r>
          </w:p>
          <w:p w14:paraId="71113A19" w14:textId="7B9DE73C" w:rsidR="007E2BE7" w:rsidRPr="003210A6" w:rsidRDefault="007E2BE7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="00380C3B" w:rsidRPr="00380C3B">
              <w:rPr>
                <w:snapToGrid w:val="0"/>
                <w:sz w:val="22"/>
                <w:szCs w:val="22"/>
              </w:rPr>
              <w:t>Способы и приемы преодоления кризисов.</w:t>
            </w:r>
          </w:p>
          <w:p w14:paraId="3CEEB244" w14:textId="7BC0A1CE" w:rsidR="007E2BE7" w:rsidRPr="003210A6" w:rsidRDefault="007E2BE7" w:rsidP="005F454D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</w:t>
            </w:r>
            <w:r w:rsidR="00380C3B" w:rsidRPr="00380C3B">
              <w:rPr>
                <w:snapToGrid w:val="0"/>
                <w:sz w:val="22"/>
                <w:szCs w:val="22"/>
              </w:rPr>
              <w:t xml:space="preserve"> Удовлетворенность спортивной карьерой: гендерные различия.</w:t>
            </w:r>
          </w:p>
        </w:tc>
        <w:tc>
          <w:tcPr>
            <w:tcW w:w="709" w:type="dxa"/>
          </w:tcPr>
          <w:p w14:paraId="2C39A4CF" w14:textId="0C8A45B7" w:rsidR="007E2BE7" w:rsidRPr="00266BF4" w:rsidRDefault="00FC2B07" w:rsidP="005F454D">
            <w:pPr>
              <w:jc w:val="center"/>
              <w:rPr>
                <w:snapToGrid w:val="0"/>
                <w:sz w:val="22"/>
                <w:szCs w:val="22"/>
              </w:rPr>
            </w:pPr>
            <w:r w:rsidRPr="00266BF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A746554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  <w:r w:rsidRPr="00266BF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E600FF9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518FBB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03F5B0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F54B56" w14:textId="289AFFDA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</w:tcPr>
          <w:p w14:paraId="7957F961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</w:tr>
      <w:tr w:rsidR="00FC2B07" w:rsidRPr="004A4ABD" w14:paraId="3FE6049E" w14:textId="77777777">
        <w:tc>
          <w:tcPr>
            <w:tcW w:w="900" w:type="dxa"/>
          </w:tcPr>
          <w:p w14:paraId="7F4D89B2" w14:textId="4CDA764B" w:rsidR="00FC2B07" w:rsidRDefault="00FC2B07" w:rsidP="005F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7889" w:type="dxa"/>
          </w:tcPr>
          <w:p w14:paraId="4A0A1AF8" w14:textId="77777777" w:rsidR="00FC2B07" w:rsidRDefault="00FC2B07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FC2B07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Психология спортивных тренеров и судей</w:t>
            </w:r>
          </w:p>
          <w:p w14:paraId="39B51B7C" w14:textId="6484408E" w:rsidR="00FC2B07" w:rsidRPr="00FC2B07" w:rsidRDefault="00FC2B07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FC2B07">
              <w:rPr>
                <w:snapToGrid w:val="0"/>
                <w:sz w:val="22"/>
                <w:szCs w:val="22"/>
              </w:rPr>
              <w:t>1</w:t>
            </w:r>
            <w:r w:rsidRPr="00FC2B07">
              <w:t xml:space="preserve"> </w:t>
            </w:r>
            <w:r w:rsidRPr="00FC2B07">
              <w:rPr>
                <w:snapToGrid w:val="0"/>
                <w:sz w:val="22"/>
                <w:szCs w:val="22"/>
              </w:rPr>
              <w:t xml:space="preserve">Профессиональные знания и умения тренера, авторитет и </w:t>
            </w:r>
            <w:proofErr w:type="spellStart"/>
            <w:r w:rsidRPr="00FC2B07">
              <w:rPr>
                <w:snapToGrid w:val="0"/>
                <w:sz w:val="22"/>
                <w:szCs w:val="22"/>
              </w:rPr>
              <w:t>псевдоавторитет</w:t>
            </w:r>
            <w:proofErr w:type="spellEnd"/>
            <w:r w:rsidRPr="00FC2B07">
              <w:rPr>
                <w:snapToGrid w:val="0"/>
                <w:sz w:val="22"/>
                <w:szCs w:val="22"/>
              </w:rPr>
              <w:t>.</w:t>
            </w:r>
          </w:p>
          <w:p w14:paraId="43E47689" w14:textId="54697C73" w:rsidR="00FC2B07" w:rsidRPr="00FC2B07" w:rsidRDefault="00FC2B07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FC2B07">
              <w:rPr>
                <w:snapToGrid w:val="0"/>
                <w:sz w:val="22"/>
                <w:szCs w:val="22"/>
              </w:rPr>
              <w:t>2</w:t>
            </w:r>
            <w:r>
              <w:t xml:space="preserve"> </w:t>
            </w:r>
            <w:r w:rsidRPr="00FC2B07">
              <w:rPr>
                <w:snapToGrid w:val="0"/>
                <w:sz w:val="22"/>
                <w:szCs w:val="22"/>
              </w:rPr>
              <w:t>Общение тренера со спортсменами.</w:t>
            </w:r>
          </w:p>
          <w:p w14:paraId="5CA86919" w14:textId="1ED0ECBB" w:rsidR="00FC2B07" w:rsidRPr="00380C3B" w:rsidRDefault="00FC2B07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FC2B07">
              <w:rPr>
                <w:snapToGrid w:val="0"/>
                <w:sz w:val="22"/>
                <w:szCs w:val="22"/>
              </w:rPr>
              <w:t>3</w:t>
            </w:r>
            <w:r>
              <w:t xml:space="preserve"> </w:t>
            </w:r>
            <w:r w:rsidRPr="00FC2B07">
              <w:rPr>
                <w:snapToGrid w:val="0"/>
                <w:sz w:val="22"/>
                <w:szCs w:val="22"/>
              </w:rPr>
              <w:t>Стили спортивного судейства.</w:t>
            </w:r>
          </w:p>
        </w:tc>
        <w:tc>
          <w:tcPr>
            <w:tcW w:w="709" w:type="dxa"/>
          </w:tcPr>
          <w:p w14:paraId="43D4D29A" w14:textId="77777777" w:rsidR="00FC2B07" w:rsidRPr="00266BF4" w:rsidRDefault="00FC2B0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6A034B6" w14:textId="50167BB4" w:rsidR="00FC2B07" w:rsidRPr="00266BF4" w:rsidRDefault="00FC2B07" w:rsidP="005F454D">
            <w:pPr>
              <w:jc w:val="center"/>
              <w:rPr>
                <w:snapToGrid w:val="0"/>
                <w:sz w:val="22"/>
                <w:szCs w:val="22"/>
              </w:rPr>
            </w:pPr>
            <w:r w:rsidRPr="00266BF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5B1310FE" w14:textId="77777777" w:rsidR="00FC2B07" w:rsidRPr="00266BF4" w:rsidRDefault="00FC2B0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57FC92D" w14:textId="77777777" w:rsidR="00FC2B07" w:rsidRPr="00266BF4" w:rsidRDefault="00FC2B0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558237" w14:textId="77777777" w:rsidR="00FC2B07" w:rsidRPr="00266BF4" w:rsidRDefault="00FC2B0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75713AAA" w14:textId="099483F5" w:rsidR="00FC2B07" w:rsidRPr="00266BF4" w:rsidRDefault="00FC2B07" w:rsidP="005F454D">
            <w:pPr>
              <w:jc w:val="center"/>
              <w:rPr>
                <w:snapToGrid w:val="0"/>
                <w:sz w:val="22"/>
                <w:szCs w:val="22"/>
              </w:rPr>
            </w:pPr>
            <w:r w:rsidRPr="00266BF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14:paraId="13E47EED" w14:textId="77777777" w:rsidR="00FC2B07" w:rsidRPr="00266BF4" w:rsidRDefault="00FC2B07" w:rsidP="005F454D">
            <w:pPr>
              <w:jc w:val="center"/>
              <w:rPr>
                <w:sz w:val="22"/>
                <w:szCs w:val="22"/>
              </w:rPr>
            </w:pPr>
          </w:p>
        </w:tc>
      </w:tr>
      <w:tr w:rsidR="007E2BE7" w:rsidRPr="004A4ABD" w14:paraId="55FD22E8" w14:textId="77777777">
        <w:tc>
          <w:tcPr>
            <w:tcW w:w="900" w:type="dxa"/>
          </w:tcPr>
          <w:p w14:paraId="0E9E64BB" w14:textId="47A0952C" w:rsidR="007E2BE7" w:rsidRPr="00FC2B07" w:rsidRDefault="00380C3B" w:rsidP="005F454D">
            <w:pPr>
              <w:jc w:val="center"/>
            </w:pPr>
            <w:r>
              <w:rPr>
                <w:sz w:val="22"/>
                <w:szCs w:val="22"/>
                <w:lang w:val="en-US"/>
              </w:rPr>
              <w:t>2.</w:t>
            </w:r>
            <w:r w:rsidR="00FC2B07">
              <w:rPr>
                <w:sz w:val="22"/>
                <w:szCs w:val="22"/>
              </w:rPr>
              <w:t>10</w:t>
            </w:r>
          </w:p>
        </w:tc>
        <w:tc>
          <w:tcPr>
            <w:tcW w:w="7889" w:type="dxa"/>
          </w:tcPr>
          <w:p w14:paraId="43B57C9B" w14:textId="77777777" w:rsidR="00380C3B" w:rsidRDefault="00380C3B" w:rsidP="005F454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80C3B">
              <w:rPr>
                <w:b/>
                <w:bCs/>
                <w:i/>
                <w:iCs/>
                <w:sz w:val="22"/>
                <w:szCs w:val="22"/>
              </w:rPr>
              <w:t xml:space="preserve">Психология спортивной команды. Спортивная конфликтология. </w:t>
            </w:r>
          </w:p>
          <w:p w14:paraId="09D64F19" w14:textId="3F8C9A15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1 </w:t>
            </w:r>
            <w:r w:rsidR="00380C3B" w:rsidRPr="00380C3B">
              <w:rPr>
                <w:sz w:val="22"/>
                <w:szCs w:val="22"/>
              </w:rPr>
              <w:t>Спортивные команды как малые группы и коллективы.</w:t>
            </w:r>
          </w:p>
          <w:p w14:paraId="7DA52076" w14:textId="3B2566A3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2 </w:t>
            </w:r>
            <w:r w:rsidR="00380C3B" w:rsidRPr="00380C3B">
              <w:rPr>
                <w:sz w:val="22"/>
                <w:szCs w:val="22"/>
              </w:rPr>
              <w:t>Влияние коллектива на формирование личности спортсмена</w:t>
            </w:r>
          </w:p>
          <w:p w14:paraId="2478E6A9" w14:textId="180AD109" w:rsidR="007E2BE7" w:rsidRDefault="007E2BE7" w:rsidP="005F454D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="00380C3B" w:rsidRPr="00380C3B">
              <w:rPr>
                <w:sz w:val="22"/>
                <w:szCs w:val="22"/>
              </w:rPr>
              <w:t>Конфликтные ситуации и конфликты</w:t>
            </w:r>
          </w:p>
          <w:p w14:paraId="42DB396A" w14:textId="31C259D6" w:rsidR="00380C3B" w:rsidRPr="00380C3B" w:rsidRDefault="00380C3B" w:rsidP="005F454D">
            <w:pPr>
              <w:jc w:val="both"/>
              <w:rPr>
                <w:lang w:val="en-US"/>
              </w:rPr>
            </w:pPr>
            <w:r w:rsidRPr="00380C3B">
              <w:rPr>
                <w:sz w:val="22"/>
                <w:szCs w:val="22"/>
              </w:rPr>
              <w:t xml:space="preserve">4 Исходы конфликтных ситуаций. </w:t>
            </w:r>
            <w:proofErr w:type="spellStart"/>
            <w:r w:rsidRPr="00380C3B">
              <w:rPr>
                <w:sz w:val="22"/>
                <w:szCs w:val="22"/>
                <w:lang w:val="en-US"/>
              </w:rPr>
              <w:t>Управление</w:t>
            </w:r>
            <w:proofErr w:type="spellEnd"/>
            <w:r w:rsidRPr="00380C3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0C3B">
              <w:rPr>
                <w:sz w:val="22"/>
                <w:szCs w:val="22"/>
                <w:lang w:val="en-US"/>
              </w:rPr>
              <w:t>конфликтами</w:t>
            </w:r>
            <w:proofErr w:type="spellEnd"/>
          </w:p>
        </w:tc>
        <w:tc>
          <w:tcPr>
            <w:tcW w:w="709" w:type="dxa"/>
          </w:tcPr>
          <w:p w14:paraId="6F367CBC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  <w:r w:rsidRPr="00266BF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85C2159" w14:textId="2AB0C416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1782049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87B58E7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F0E5B3A" w14:textId="77777777" w:rsidR="007E2BE7" w:rsidRPr="00266BF4" w:rsidRDefault="007E2BE7" w:rsidP="005F454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74CE9A95" w14:textId="77777777" w:rsidR="007E2BE7" w:rsidRPr="00266BF4" w:rsidRDefault="007E2BE7" w:rsidP="005F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350D3027" w14:textId="77777777" w:rsidR="007E2BE7" w:rsidRPr="00266BF4" w:rsidRDefault="007E2BE7" w:rsidP="005F454D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7E2BE7" w:rsidRPr="004A4ABD" w14:paraId="3AF0BC0F" w14:textId="77777777">
        <w:tc>
          <w:tcPr>
            <w:tcW w:w="8789" w:type="dxa"/>
            <w:gridSpan w:val="2"/>
          </w:tcPr>
          <w:p w14:paraId="7D91EC70" w14:textId="77777777" w:rsidR="007E2BE7" w:rsidRPr="003210A6" w:rsidRDefault="007E2BE7" w:rsidP="005F454D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709" w:type="dxa"/>
          </w:tcPr>
          <w:p w14:paraId="62288556" w14:textId="759175D0" w:rsidR="007E2BE7" w:rsidRPr="00266BF4" w:rsidRDefault="005435D0" w:rsidP="005F45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FC2B07" w:rsidRPr="00266BF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7902FCC" w14:textId="48CC87D4" w:rsidR="007E2BE7" w:rsidRPr="00266BF4" w:rsidRDefault="00FC2B07" w:rsidP="005F454D">
            <w:pPr>
              <w:jc w:val="center"/>
              <w:rPr>
                <w:b/>
                <w:bCs/>
                <w:sz w:val="22"/>
                <w:szCs w:val="22"/>
              </w:rPr>
            </w:pPr>
            <w:r w:rsidRPr="00266BF4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14:paraId="0186931C" w14:textId="77777777" w:rsidR="007E2BE7" w:rsidRPr="00266BF4" w:rsidRDefault="007E2BE7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2C63F2A" w14:textId="77777777" w:rsidR="007E2BE7" w:rsidRPr="00266BF4" w:rsidRDefault="007E2BE7" w:rsidP="005F454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A71E542" w14:textId="77777777" w:rsidR="007E2BE7" w:rsidRPr="00266BF4" w:rsidRDefault="007E2BE7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E74E064" w14:textId="0A6A20A2" w:rsidR="007E2BE7" w:rsidRPr="00266BF4" w:rsidRDefault="00FC2B07" w:rsidP="005F454D">
            <w:pPr>
              <w:jc w:val="center"/>
              <w:rPr>
                <w:b/>
                <w:bCs/>
                <w:sz w:val="22"/>
                <w:szCs w:val="22"/>
              </w:rPr>
            </w:pPr>
            <w:r w:rsidRPr="00266BF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8" w:type="dxa"/>
          </w:tcPr>
          <w:p w14:paraId="14D1427F" w14:textId="294FC1F8" w:rsidR="007E2BE7" w:rsidRPr="00266BF4" w:rsidRDefault="00FC2B07" w:rsidP="005F454D">
            <w:pPr>
              <w:jc w:val="center"/>
              <w:rPr>
                <w:b/>
                <w:bCs/>
                <w:sz w:val="22"/>
                <w:szCs w:val="22"/>
              </w:rPr>
            </w:pPr>
            <w:r w:rsidRPr="00266BF4">
              <w:rPr>
                <w:b/>
                <w:bCs/>
                <w:sz w:val="22"/>
                <w:szCs w:val="22"/>
              </w:rPr>
              <w:t>Зачет</w:t>
            </w:r>
          </w:p>
        </w:tc>
      </w:tr>
      <w:bookmarkEnd w:id="13"/>
    </w:tbl>
    <w:p w14:paraId="406B4E96" w14:textId="77777777" w:rsidR="007E2BE7" w:rsidRDefault="007E2BE7" w:rsidP="005F454D">
      <w:pPr>
        <w:keepNext/>
        <w:jc w:val="center"/>
        <w:outlineLvl w:val="1"/>
        <w:rPr>
          <w:b/>
          <w:bCs/>
          <w:sz w:val="28"/>
          <w:szCs w:val="28"/>
        </w:rPr>
      </w:pPr>
    </w:p>
    <w:bookmarkEnd w:id="12"/>
    <w:p w14:paraId="6FB2A0BD" w14:textId="77777777" w:rsidR="007E2BE7" w:rsidRPr="004A4ABD" w:rsidRDefault="007E2BE7" w:rsidP="005F45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End w:id="10"/>
      <w:r w:rsidRPr="004A4ABD">
        <w:rPr>
          <w:b/>
          <w:bCs/>
          <w:sz w:val="28"/>
          <w:szCs w:val="28"/>
        </w:rPr>
        <w:lastRenderedPageBreak/>
        <w:t>УЧЕБНО-МЕТОДИЧЕСКАЯ КАРТА УЧЕБНОЙ ДИСЦИПЛИНЫ</w:t>
      </w:r>
    </w:p>
    <w:p w14:paraId="30857026" w14:textId="2DCE765F" w:rsidR="005F454D" w:rsidRPr="005F454D" w:rsidRDefault="007E2BE7" w:rsidP="005F454D">
      <w:pPr>
        <w:keepNext/>
        <w:jc w:val="center"/>
        <w:outlineLvl w:val="1"/>
        <w:rPr>
          <w:i/>
          <w:iCs/>
          <w:sz w:val="28"/>
          <w:szCs w:val="28"/>
        </w:rPr>
      </w:pPr>
      <w:r w:rsidRPr="00DE2B41">
        <w:rPr>
          <w:i/>
          <w:iCs/>
          <w:sz w:val="28"/>
          <w:szCs w:val="28"/>
        </w:rPr>
        <w:t>Заочная форма обучения</w:t>
      </w:r>
    </w:p>
    <w:tbl>
      <w:tblPr>
        <w:tblW w:w="147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889"/>
        <w:gridCol w:w="709"/>
        <w:gridCol w:w="708"/>
        <w:gridCol w:w="851"/>
        <w:gridCol w:w="709"/>
        <w:gridCol w:w="567"/>
        <w:gridCol w:w="850"/>
        <w:gridCol w:w="1588"/>
      </w:tblGrid>
      <w:tr w:rsidR="005F454D" w:rsidRPr="004A4ABD" w14:paraId="0535D383" w14:textId="77777777" w:rsidTr="0069796C">
        <w:trPr>
          <w:cantSplit/>
        </w:trPr>
        <w:tc>
          <w:tcPr>
            <w:tcW w:w="900" w:type="dxa"/>
            <w:vMerge w:val="restart"/>
            <w:textDirection w:val="btLr"/>
            <w:vAlign w:val="center"/>
          </w:tcPr>
          <w:p w14:paraId="55AD7C8A" w14:textId="77777777" w:rsidR="005F454D" w:rsidRDefault="005F454D" w:rsidP="005F454D">
            <w:pPr>
              <w:jc w:val="center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>Номер раздела, темы, занятия</w:t>
            </w:r>
          </w:p>
          <w:p w14:paraId="0A2C2F82" w14:textId="7A742B49" w:rsidR="00D553EE" w:rsidRPr="003210A6" w:rsidRDefault="00D553EE" w:rsidP="005F454D">
            <w:pPr>
              <w:jc w:val="center"/>
            </w:pPr>
          </w:p>
        </w:tc>
        <w:tc>
          <w:tcPr>
            <w:tcW w:w="7889" w:type="dxa"/>
            <w:vMerge w:val="restart"/>
          </w:tcPr>
          <w:p w14:paraId="5C274F90" w14:textId="77777777" w:rsidR="005F454D" w:rsidRPr="003210A6" w:rsidRDefault="005F454D" w:rsidP="005F454D">
            <w:pPr>
              <w:jc w:val="center"/>
            </w:pPr>
          </w:p>
          <w:p w14:paraId="6B243023" w14:textId="77777777" w:rsidR="005F454D" w:rsidRPr="003210A6" w:rsidRDefault="005F454D" w:rsidP="005F454D">
            <w:pPr>
              <w:jc w:val="center"/>
            </w:pPr>
          </w:p>
          <w:p w14:paraId="66578CF9" w14:textId="77777777" w:rsidR="005F454D" w:rsidRPr="003210A6" w:rsidRDefault="005F454D" w:rsidP="005F454D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Название раздела, темы</w:t>
            </w:r>
          </w:p>
        </w:tc>
        <w:tc>
          <w:tcPr>
            <w:tcW w:w="2977" w:type="dxa"/>
            <w:gridSpan w:val="4"/>
            <w:vAlign w:val="center"/>
          </w:tcPr>
          <w:p w14:paraId="47C819C7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291C1A8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Иное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CBF261F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Количество часов</w:t>
            </w:r>
          </w:p>
          <w:p w14:paraId="1C262FCE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УСР</w:t>
            </w:r>
          </w:p>
        </w:tc>
        <w:tc>
          <w:tcPr>
            <w:tcW w:w="1588" w:type="dxa"/>
            <w:vMerge w:val="restart"/>
            <w:textDirection w:val="btLr"/>
            <w:vAlign w:val="center"/>
          </w:tcPr>
          <w:p w14:paraId="0004C2B0" w14:textId="77777777" w:rsidR="005F454D" w:rsidRPr="003210A6" w:rsidRDefault="005F454D" w:rsidP="005F454D">
            <w:pPr>
              <w:jc w:val="center"/>
            </w:pPr>
          </w:p>
          <w:p w14:paraId="51AD8D0A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Формы контроля</w:t>
            </w:r>
          </w:p>
          <w:p w14:paraId="0A088DD5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знаний</w:t>
            </w:r>
          </w:p>
        </w:tc>
      </w:tr>
      <w:tr w:rsidR="005F454D" w:rsidRPr="004A4ABD" w14:paraId="00C71708" w14:textId="77777777" w:rsidTr="0069796C">
        <w:trPr>
          <w:cantSplit/>
          <w:trHeight w:val="1912"/>
        </w:trPr>
        <w:tc>
          <w:tcPr>
            <w:tcW w:w="900" w:type="dxa"/>
            <w:vMerge/>
          </w:tcPr>
          <w:p w14:paraId="7D0005BA" w14:textId="77777777" w:rsidR="005F454D" w:rsidRPr="003210A6" w:rsidRDefault="005F454D" w:rsidP="005F454D">
            <w:pPr>
              <w:jc w:val="center"/>
            </w:pPr>
          </w:p>
        </w:tc>
        <w:tc>
          <w:tcPr>
            <w:tcW w:w="7889" w:type="dxa"/>
            <w:vMerge/>
          </w:tcPr>
          <w:p w14:paraId="04E8B92B" w14:textId="77777777" w:rsidR="005F454D" w:rsidRPr="003210A6" w:rsidRDefault="005F454D" w:rsidP="005F454D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14:paraId="6F145F30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extDirection w:val="btLr"/>
            <w:vAlign w:val="center"/>
          </w:tcPr>
          <w:p w14:paraId="7B94B9F5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Семинарские</w:t>
            </w:r>
          </w:p>
          <w:p w14:paraId="13AEE039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14:paraId="36DC93B2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Практические</w:t>
            </w:r>
          </w:p>
          <w:p w14:paraId="471AD4DA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6B648A15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Лабораторные</w:t>
            </w:r>
          </w:p>
          <w:p w14:paraId="0B122E22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567" w:type="dxa"/>
            <w:vMerge/>
            <w:vAlign w:val="center"/>
          </w:tcPr>
          <w:p w14:paraId="53809469" w14:textId="77777777" w:rsidR="005F454D" w:rsidRPr="003210A6" w:rsidRDefault="005F454D" w:rsidP="005F454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06CA539E" w14:textId="77777777" w:rsidR="005F454D" w:rsidRPr="003210A6" w:rsidRDefault="005F454D" w:rsidP="005F454D">
            <w:pPr>
              <w:jc w:val="center"/>
            </w:pPr>
          </w:p>
        </w:tc>
        <w:tc>
          <w:tcPr>
            <w:tcW w:w="1588" w:type="dxa"/>
            <w:vMerge/>
            <w:vAlign w:val="center"/>
          </w:tcPr>
          <w:p w14:paraId="1AF69537" w14:textId="77777777" w:rsidR="005F454D" w:rsidRPr="003210A6" w:rsidRDefault="005F454D" w:rsidP="005F454D">
            <w:pPr>
              <w:jc w:val="center"/>
            </w:pPr>
          </w:p>
        </w:tc>
      </w:tr>
      <w:tr w:rsidR="005F454D" w:rsidRPr="004A4ABD" w14:paraId="4291FEBA" w14:textId="77777777" w:rsidTr="0069796C">
        <w:tc>
          <w:tcPr>
            <w:tcW w:w="900" w:type="dxa"/>
          </w:tcPr>
          <w:p w14:paraId="70CB3C49" w14:textId="77777777" w:rsidR="005F454D" w:rsidRPr="003210A6" w:rsidRDefault="005F454D" w:rsidP="005F454D">
            <w:pPr>
              <w:jc w:val="center"/>
            </w:pPr>
          </w:p>
        </w:tc>
        <w:tc>
          <w:tcPr>
            <w:tcW w:w="7889" w:type="dxa"/>
          </w:tcPr>
          <w:p w14:paraId="3FD4A712" w14:textId="77777777" w:rsidR="005F454D" w:rsidRPr="003210A6" w:rsidRDefault="005F454D" w:rsidP="005F454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 курс, 1 семестр</w:t>
            </w:r>
          </w:p>
        </w:tc>
        <w:tc>
          <w:tcPr>
            <w:tcW w:w="709" w:type="dxa"/>
          </w:tcPr>
          <w:p w14:paraId="5C1A27CB" w14:textId="77777777" w:rsidR="005F454D" w:rsidRPr="003210A6" w:rsidRDefault="005F454D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727570CF" w14:textId="77777777" w:rsidR="005F454D" w:rsidRPr="003210A6" w:rsidRDefault="005F454D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E759BC7" w14:textId="77777777" w:rsidR="005F454D" w:rsidRPr="003210A6" w:rsidRDefault="005F454D" w:rsidP="005F454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20E5EE65" w14:textId="77777777" w:rsidR="005F454D" w:rsidRPr="003210A6" w:rsidRDefault="005F454D" w:rsidP="005F454D">
            <w:pPr>
              <w:jc w:val="center"/>
            </w:pPr>
          </w:p>
        </w:tc>
        <w:tc>
          <w:tcPr>
            <w:tcW w:w="567" w:type="dxa"/>
          </w:tcPr>
          <w:p w14:paraId="2FF76F03" w14:textId="77777777" w:rsidR="005F454D" w:rsidRPr="003210A6" w:rsidRDefault="005F454D" w:rsidP="005F454D">
            <w:pPr>
              <w:jc w:val="center"/>
            </w:pPr>
          </w:p>
        </w:tc>
        <w:tc>
          <w:tcPr>
            <w:tcW w:w="850" w:type="dxa"/>
          </w:tcPr>
          <w:p w14:paraId="426A8328" w14:textId="77777777" w:rsidR="005F454D" w:rsidRPr="003210A6" w:rsidRDefault="005F454D" w:rsidP="005F454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88" w:type="dxa"/>
          </w:tcPr>
          <w:p w14:paraId="0B3670CC" w14:textId="77777777" w:rsidR="005F454D" w:rsidRPr="003210A6" w:rsidRDefault="005F454D" w:rsidP="005F454D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F454D" w:rsidRPr="004A4ABD" w14:paraId="3B3C3EC6" w14:textId="77777777" w:rsidTr="0069796C">
        <w:tc>
          <w:tcPr>
            <w:tcW w:w="900" w:type="dxa"/>
          </w:tcPr>
          <w:p w14:paraId="75E5FD62" w14:textId="77777777" w:rsidR="005F454D" w:rsidRPr="003210A6" w:rsidRDefault="005F454D" w:rsidP="005F454D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89" w:type="dxa"/>
          </w:tcPr>
          <w:p w14:paraId="13369450" w14:textId="77777777" w:rsidR="005F454D" w:rsidRPr="003210A6" w:rsidRDefault="005F454D" w:rsidP="005F454D">
            <w:pPr>
              <w:rPr>
                <w:b/>
                <w:bCs/>
                <w:color w:val="0000FF"/>
              </w:rPr>
            </w:pPr>
            <w:r w:rsidRPr="003210A6">
              <w:rPr>
                <w:b/>
                <w:bCs/>
                <w:sz w:val="22"/>
                <w:szCs w:val="22"/>
              </w:rPr>
              <w:t xml:space="preserve">Раздел </w:t>
            </w:r>
            <w:r w:rsidRPr="007868D2">
              <w:rPr>
                <w:b/>
                <w:bCs/>
                <w:sz w:val="22"/>
                <w:szCs w:val="22"/>
              </w:rPr>
              <w:t>Психология физической культуры</w:t>
            </w:r>
          </w:p>
        </w:tc>
        <w:tc>
          <w:tcPr>
            <w:tcW w:w="709" w:type="dxa"/>
          </w:tcPr>
          <w:p w14:paraId="2FE47058" w14:textId="5792466D" w:rsidR="005F454D" w:rsidRPr="003210A6" w:rsidRDefault="00266BF4" w:rsidP="005F4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</w:tcPr>
          <w:p w14:paraId="69B6AB0B" w14:textId="4D005D61" w:rsidR="005F454D" w:rsidRPr="005F454D" w:rsidRDefault="005F454D" w:rsidP="005F454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1" w:type="dxa"/>
          </w:tcPr>
          <w:p w14:paraId="1FCCC55A" w14:textId="77777777" w:rsidR="005F454D" w:rsidRPr="003210A6" w:rsidRDefault="005F454D" w:rsidP="005F454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</w:tcPr>
          <w:p w14:paraId="0DBBC6F2" w14:textId="77777777" w:rsidR="005F454D" w:rsidRPr="003210A6" w:rsidRDefault="005F454D" w:rsidP="005F454D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67" w:type="dxa"/>
          </w:tcPr>
          <w:p w14:paraId="77CBDCB2" w14:textId="77777777" w:rsidR="005F454D" w:rsidRPr="003210A6" w:rsidRDefault="005F454D" w:rsidP="005F454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14:paraId="62DE8E00" w14:textId="40AF15B2" w:rsidR="005F454D" w:rsidRPr="00FC2B07" w:rsidRDefault="005F454D" w:rsidP="005F454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88" w:type="dxa"/>
          </w:tcPr>
          <w:p w14:paraId="0EFA813A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F454D" w:rsidRPr="004A4ABD" w14:paraId="7C7E64E5" w14:textId="77777777" w:rsidTr="0069796C">
        <w:tc>
          <w:tcPr>
            <w:tcW w:w="900" w:type="dxa"/>
          </w:tcPr>
          <w:p w14:paraId="11410E52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1.1</w:t>
            </w:r>
          </w:p>
        </w:tc>
        <w:tc>
          <w:tcPr>
            <w:tcW w:w="7889" w:type="dxa"/>
          </w:tcPr>
          <w:p w14:paraId="07CF11D8" w14:textId="77777777" w:rsidR="005F454D" w:rsidRDefault="005F454D" w:rsidP="005F454D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868D2">
              <w:rPr>
                <w:b/>
                <w:bCs/>
                <w:i/>
                <w:iCs/>
                <w:sz w:val="22"/>
                <w:szCs w:val="22"/>
              </w:rPr>
              <w:t>Психология физической культуры как специальная отрасль психологической науки</w:t>
            </w:r>
          </w:p>
          <w:p w14:paraId="2DEC4BD5" w14:textId="77777777" w:rsidR="005F454D" w:rsidRPr="003210A6" w:rsidRDefault="005F454D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7868D2">
              <w:rPr>
                <w:snapToGrid w:val="0"/>
                <w:sz w:val="22"/>
                <w:szCs w:val="22"/>
              </w:rPr>
              <w:t>Психология физической культуры</w:t>
            </w:r>
            <w:r w:rsidRPr="003210A6">
              <w:rPr>
                <w:snapToGrid w:val="0"/>
                <w:sz w:val="22"/>
                <w:szCs w:val="22"/>
              </w:rPr>
              <w:t xml:space="preserve"> как наука и учебная дисциплина</w:t>
            </w:r>
          </w:p>
          <w:p w14:paraId="5D260557" w14:textId="77777777" w:rsidR="005F454D" w:rsidRDefault="005F454D" w:rsidP="005F454D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7868D2">
              <w:rPr>
                <w:snapToGrid w:val="0"/>
                <w:sz w:val="22"/>
                <w:szCs w:val="22"/>
              </w:rPr>
              <w:t>Возникновение и современное состояние психологии физической культуры.</w:t>
            </w:r>
          </w:p>
          <w:p w14:paraId="16A7C814" w14:textId="25D5F8F6" w:rsidR="005F454D" w:rsidRPr="003210A6" w:rsidRDefault="005F454D" w:rsidP="005F454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3 </w:t>
            </w:r>
            <w:r w:rsidRPr="008F30D0">
              <w:rPr>
                <w:snapToGrid w:val="0"/>
              </w:rPr>
              <w:t>Методы и правила психолого-педагогического изучения личности школьника учителем физической культуры</w:t>
            </w:r>
            <w:r w:rsidR="007F76A5">
              <w:t xml:space="preserve"> </w:t>
            </w:r>
            <w:r w:rsidR="007F76A5" w:rsidRPr="007F76A5">
              <w:rPr>
                <w:snapToGrid w:val="0"/>
              </w:rPr>
              <w:t>и здоровья</w:t>
            </w:r>
            <w:r w:rsidRPr="008F30D0">
              <w:rPr>
                <w:snapToGrid w:val="0"/>
              </w:rPr>
              <w:t>.</w:t>
            </w:r>
          </w:p>
          <w:p w14:paraId="3DB36934" w14:textId="77777777" w:rsidR="005F454D" w:rsidRPr="008F30D0" w:rsidRDefault="005F454D" w:rsidP="005F454D">
            <w:pPr>
              <w:rPr>
                <w:color w:val="0000FF"/>
              </w:rPr>
            </w:pPr>
            <w:r>
              <w:rPr>
                <w:snapToGrid w:val="0"/>
                <w:sz w:val="22"/>
                <w:szCs w:val="22"/>
              </w:rPr>
              <w:t xml:space="preserve">4 </w:t>
            </w:r>
            <w:r w:rsidRPr="008F30D0">
              <w:rPr>
                <w:snapToGrid w:val="0"/>
                <w:sz w:val="22"/>
                <w:szCs w:val="22"/>
              </w:rPr>
              <w:t xml:space="preserve">Методы исследования </w:t>
            </w:r>
            <w:r>
              <w:rPr>
                <w:snapToGrid w:val="0"/>
                <w:sz w:val="22"/>
                <w:szCs w:val="22"/>
              </w:rPr>
              <w:t>в</w:t>
            </w:r>
            <w:r w:rsidRPr="008F30D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п</w:t>
            </w:r>
            <w:r w:rsidRPr="008F30D0">
              <w:rPr>
                <w:snapToGrid w:val="0"/>
                <w:sz w:val="22"/>
                <w:szCs w:val="22"/>
              </w:rPr>
              <w:t>сихологи</w:t>
            </w:r>
            <w:r>
              <w:rPr>
                <w:snapToGrid w:val="0"/>
                <w:sz w:val="22"/>
                <w:szCs w:val="22"/>
              </w:rPr>
              <w:t>и</w:t>
            </w:r>
            <w:r w:rsidRPr="008F30D0">
              <w:rPr>
                <w:snapToGrid w:val="0"/>
                <w:sz w:val="22"/>
                <w:szCs w:val="22"/>
              </w:rPr>
              <w:t xml:space="preserve"> физической культуры</w:t>
            </w:r>
            <w:r>
              <w:rPr>
                <w:snapToGrid w:val="0"/>
                <w:sz w:val="22"/>
                <w:szCs w:val="22"/>
              </w:rPr>
              <w:t xml:space="preserve"> и спорта</w:t>
            </w:r>
          </w:p>
        </w:tc>
        <w:tc>
          <w:tcPr>
            <w:tcW w:w="709" w:type="dxa"/>
          </w:tcPr>
          <w:p w14:paraId="26D7C3BD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E7CE6F4" w14:textId="77777777" w:rsidR="005F454D" w:rsidRPr="003210A6" w:rsidRDefault="005F454D" w:rsidP="005F454D">
            <w:pPr>
              <w:jc w:val="center"/>
            </w:pPr>
          </w:p>
        </w:tc>
        <w:tc>
          <w:tcPr>
            <w:tcW w:w="851" w:type="dxa"/>
          </w:tcPr>
          <w:p w14:paraId="58B4E872" w14:textId="77777777" w:rsidR="005F454D" w:rsidRPr="003210A6" w:rsidRDefault="005F454D" w:rsidP="005F454D">
            <w:pPr>
              <w:jc w:val="center"/>
            </w:pPr>
          </w:p>
        </w:tc>
        <w:tc>
          <w:tcPr>
            <w:tcW w:w="709" w:type="dxa"/>
          </w:tcPr>
          <w:p w14:paraId="2F463408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3346EFD9" w14:textId="77777777" w:rsidR="005F454D" w:rsidRPr="003210A6" w:rsidRDefault="005F454D" w:rsidP="005F454D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36C229C" w14:textId="77777777" w:rsidR="005F454D" w:rsidRPr="003210A6" w:rsidRDefault="005F454D" w:rsidP="005F454D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26789F27" w14:textId="77777777" w:rsidR="005F454D" w:rsidRPr="003210A6" w:rsidRDefault="005F454D" w:rsidP="005F454D">
            <w:pPr>
              <w:jc w:val="center"/>
              <w:rPr>
                <w:color w:val="0000FF"/>
              </w:rPr>
            </w:pPr>
          </w:p>
        </w:tc>
      </w:tr>
      <w:tr w:rsidR="00266BF4" w:rsidRPr="004A4ABD" w14:paraId="3F3977DE" w14:textId="77777777" w:rsidTr="0069796C">
        <w:tc>
          <w:tcPr>
            <w:tcW w:w="900" w:type="dxa"/>
          </w:tcPr>
          <w:p w14:paraId="17F19B35" w14:textId="77777777" w:rsidR="00266BF4" w:rsidRPr="003210A6" w:rsidRDefault="00266BF4" w:rsidP="005F454D">
            <w:pPr>
              <w:jc w:val="center"/>
            </w:pPr>
            <w:r w:rsidRPr="003210A6">
              <w:rPr>
                <w:sz w:val="22"/>
                <w:szCs w:val="22"/>
              </w:rPr>
              <w:t>1.2</w:t>
            </w:r>
          </w:p>
        </w:tc>
        <w:tc>
          <w:tcPr>
            <w:tcW w:w="7889" w:type="dxa"/>
          </w:tcPr>
          <w:p w14:paraId="2ADBF707" w14:textId="77777777" w:rsidR="00266BF4" w:rsidRDefault="00266BF4" w:rsidP="005F454D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8F30D0">
              <w:rPr>
                <w:b/>
                <w:bCs/>
                <w:i/>
                <w:iCs/>
                <w:sz w:val="22"/>
                <w:szCs w:val="22"/>
              </w:rPr>
              <w:t>Психологическая характеристика деятельности в физическом воспитании</w:t>
            </w:r>
            <w:r w:rsidRPr="003210A6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F30D0">
              <w:rPr>
                <w:snapToGrid w:val="0"/>
                <w:sz w:val="22"/>
                <w:szCs w:val="22"/>
              </w:rPr>
              <w:t>Физическое воспитание как деятельность и его психологическая характеристика.</w:t>
            </w:r>
          </w:p>
          <w:p w14:paraId="53A098EA" w14:textId="77777777" w:rsidR="00266BF4" w:rsidRPr="003210A6" w:rsidRDefault="00266BF4" w:rsidP="005F454D">
            <w:pPr>
              <w:widowControl w:val="0"/>
              <w:jc w:val="both"/>
            </w:pPr>
            <w:r w:rsidRPr="003210A6">
              <w:rPr>
                <w:sz w:val="22"/>
                <w:szCs w:val="22"/>
              </w:rPr>
              <w:t xml:space="preserve">2 </w:t>
            </w:r>
            <w:r w:rsidRPr="008F30D0">
              <w:rPr>
                <w:sz w:val="22"/>
                <w:szCs w:val="22"/>
              </w:rPr>
              <w:t>Структура двигательной деятельности</w:t>
            </w:r>
          </w:p>
          <w:p w14:paraId="53172CE3" w14:textId="77777777" w:rsidR="00266BF4" w:rsidRDefault="00266BF4" w:rsidP="005F454D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Pr="008F30D0">
              <w:rPr>
                <w:sz w:val="22"/>
                <w:szCs w:val="22"/>
              </w:rPr>
              <w:t>Психологическая структура деятельности учителя физической культуры</w:t>
            </w:r>
            <w:r>
              <w:rPr>
                <w:sz w:val="22"/>
                <w:szCs w:val="22"/>
              </w:rPr>
              <w:t xml:space="preserve"> и здоровья</w:t>
            </w:r>
          </w:p>
          <w:p w14:paraId="3B21DF2D" w14:textId="77777777" w:rsidR="00266BF4" w:rsidRPr="003210A6" w:rsidRDefault="00266BF4" w:rsidP="005F454D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4 </w:t>
            </w:r>
            <w:r w:rsidRPr="008F30D0">
              <w:rPr>
                <w:sz w:val="22"/>
                <w:szCs w:val="22"/>
              </w:rPr>
              <w:t>Психологическая характеристика личности учителя физической культуры и</w:t>
            </w:r>
            <w:r>
              <w:rPr>
                <w:sz w:val="22"/>
                <w:szCs w:val="22"/>
              </w:rPr>
              <w:t xml:space="preserve"> здоровья и </w:t>
            </w:r>
            <w:r w:rsidRPr="008F30D0">
              <w:rPr>
                <w:sz w:val="22"/>
                <w:szCs w:val="22"/>
              </w:rPr>
              <w:t>тренера.</w:t>
            </w:r>
          </w:p>
        </w:tc>
        <w:tc>
          <w:tcPr>
            <w:tcW w:w="4394" w:type="dxa"/>
            <w:gridSpan w:val="6"/>
          </w:tcPr>
          <w:p w14:paraId="78D88CA6" w14:textId="77777777" w:rsidR="00266BF4" w:rsidRPr="003210A6" w:rsidRDefault="00266BF4" w:rsidP="005F454D">
            <w:pPr>
              <w:jc w:val="center"/>
              <w:rPr>
                <w:color w:val="0000FF"/>
              </w:rPr>
            </w:pPr>
          </w:p>
          <w:p w14:paraId="354033DD" w14:textId="77777777" w:rsidR="00266BF4" w:rsidRDefault="00266BF4" w:rsidP="005F454D">
            <w:pPr>
              <w:jc w:val="center"/>
              <w:rPr>
                <w:color w:val="0000FF"/>
              </w:rPr>
            </w:pPr>
          </w:p>
          <w:p w14:paraId="5A12EFAD" w14:textId="3C7A273D" w:rsidR="00266BF4" w:rsidRPr="003210A6" w:rsidRDefault="00266BF4" w:rsidP="005F454D">
            <w:pPr>
              <w:jc w:val="center"/>
              <w:rPr>
                <w:color w:val="0000FF"/>
              </w:rPr>
            </w:pPr>
            <w:r w:rsidRPr="00266BF4">
              <w:t>Самостоятельное изучение</w:t>
            </w:r>
          </w:p>
        </w:tc>
        <w:tc>
          <w:tcPr>
            <w:tcW w:w="1588" w:type="dxa"/>
          </w:tcPr>
          <w:p w14:paraId="2381A23B" w14:textId="77777777" w:rsidR="00266BF4" w:rsidRPr="003210A6" w:rsidRDefault="00266BF4" w:rsidP="005F454D">
            <w:pPr>
              <w:jc w:val="center"/>
              <w:rPr>
                <w:color w:val="0000FF"/>
              </w:rPr>
            </w:pPr>
          </w:p>
        </w:tc>
      </w:tr>
      <w:tr w:rsidR="005F454D" w:rsidRPr="004A4ABD" w14:paraId="350F5326" w14:textId="77777777" w:rsidTr="0069796C">
        <w:tc>
          <w:tcPr>
            <w:tcW w:w="900" w:type="dxa"/>
          </w:tcPr>
          <w:p w14:paraId="1AB84F99" w14:textId="77777777" w:rsidR="005F454D" w:rsidRPr="003210A6" w:rsidRDefault="005F454D" w:rsidP="005F454D">
            <w:pPr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7889" w:type="dxa"/>
          </w:tcPr>
          <w:p w14:paraId="2BD27328" w14:textId="77777777" w:rsidR="005F454D" w:rsidRDefault="005F454D" w:rsidP="005F454D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F30D0">
              <w:rPr>
                <w:b/>
                <w:bCs/>
                <w:i/>
                <w:iCs/>
                <w:sz w:val="22"/>
                <w:szCs w:val="22"/>
              </w:rPr>
              <w:t>Психологические особенности воспитания школьников в процессе занятий физической культурой</w:t>
            </w:r>
          </w:p>
          <w:p w14:paraId="43987F73" w14:textId="77777777" w:rsidR="005F454D" w:rsidRPr="003210A6" w:rsidRDefault="005F454D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8F30D0">
              <w:rPr>
                <w:snapToGrid w:val="0"/>
                <w:sz w:val="22"/>
                <w:szCs w:val="22"/>
              </w:rPr>
              <w:t>Формирование нравственности учащихся в процессе занятий физической культурой</w:t>
            </w:r>
          </w:p>
          <w:p w14:paraId="4C5E4847" w14:textId="77777777" w:rsidR="005F454D" w:rsidRPr="003210A6" w:rsidRDefault="005F454D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D3577">
              <w:rPr>
                <w:snapToGrid w:val="0"/>
                <w:sz w:val="22"/>
                <w:szCs w:val="22"/>
              </w:rPr>
              <w:t>Развитие и совершенствование познавательных процессов на уроках физической культуры</w:t>
            </w:r>
            <w:r>
              <w:rPr>
                <w:snapToGrid w:val="0"/>
                <w:sz w:val="22"/>
                <w:szCs w:val="22"/>
              </w:rPr>
              <w:t xml:space="preserve"> и здоровья</w:t>
            </w:r>
          </w:p>
          <w:p w14:paraId="58079C0A" w14:textId="77777777" w:rsidR="005F454D" w:rsidRPr="003210A6" w:rsidRDefault="005F454D" w:rsidP="005F454D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D3577">
              <w:rPr>
                <w:snapToGrid w:val="0"/>
                <w:sz w:val="22"/>
                <w:szCs w:val="22"/>
              </w:rPr>
              <w:t>Факторы, способствующие повышению активности школьников на уроках физической культуры</w:t>
            </w:r>
            <w:r>
              <w:rPr>
                <w:snapToGrid w:val="0"/>
                <w:sz w:val="22"/>
                <w:szCs w:val="22"/>
              </w:rPr>
              <w:t xml:space="preserve"> и здоровья</w:t>
            </w:r>
          </w:p>
        </w:tc>
        <w:tc>
          <w:tcPr>
            <w:tcW w:w="709" w:type="dxa"/>
          </w:tcPr>
          <w:p w14:paraId="36FA1A14" w14:textId="11EEFB7A" w:rsidR="005F454D" w:rsidRPr="003210A6" w:rsidRDefault="00266BF4" w:rsidP="005F454D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33C74111" w14:textId="1FF4C078" w:rsidR="005F454D" w:rsidRPr="003210A6" w:rsidRDefault="005F454D" w:rsidP="005F454D">
            <w:pPr>
              <w:jc w:val="center"/>
            </w:pPr>
          </w:p>
        </w:tc>
        <w:tc>
          <w:tcPr>
            <w:tcW w:w="851" w:type="dxa"/>
          </w:tcPr>
          <w:p w14:paraId="7E17EDCE" w14:textId="77777777" w:rsidR="005F454D" w:rsidRPr="003210A6" w:rsidRDefault="005F454D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70B06B9" w14:textId="77777777" w:rsidR="005F454D" w:rsidRPr="003210A6" w:rsidRDefault="005F454D" w:rsidP="005F454D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7D0DD007" w14:textId="77777777" w:rsidR="005F454D" w:rsidRPr="003210A6" w:rsidRDefault="005F454D" w:rsidP="005F454D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15F2A13E" w14:textId="09B6B0F3" w:rsidR="005F454D" w:rsidRPr="003210A6" w:rsidRDefault="005F454D" w:rsidP="005F454D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18209560" w14:textId="77777777" w:rsidR="005F454D" w:rsidRPr="003210A6" w:rsidRDefault="005F454D" w:rsidP="005F454D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266BF4" w:rsidRPr="004A4ABD" w14:paraId="78E0C55D" w14:textId="77777777" w:rsidTr="0069796C">
        <w:tc>
          <w:tcPr>
            <w:tcW w:w="900" w:type="dxa"/>
          </w:tcPr>
          <w:p w14:paraId="27F5B964" w14:textId="77777777" w:rsidR="00266BF4" w:rsidRPr="003210A6" w:rsidRDefault="00266BF4" w:rsidP="005F454D">
            <w:pPr>
              <w:jc w:val="center"/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7889" w:type="dxa"/>
          </w:tcPr>
          <w:p w14:paraId="18D5E9FA" w14:textId="77777777" w:rsidR="00266BF4" w:rsidRDefault="00266BF4" w:rsidP="005F454D">
            <w:pPr>
              <w:widowControl w:val="0"/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D3577">
              <w:rPr>
                <w:b/>
                <w:bCs/>
                <w:i/>
                <w:iCs/>
                <w:snapToGrid w:val="0"/>
                <w:sz w:val="22"/>
                <w:szCs w:val="22"/>
              </w:rPr>
              <w:t>Развитие самостоятельности и формирование активной жизненной позиции учащихся</w:t>
            </w:r>
          </w:p>
          <w:p w14:paraId="617DDB95" w14:textId="77777777" w:rsidR="00266BF4" w:rsidRPr="003210A6" w:rsidRDefault="00266BF4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CD3577">
              <w:rPr>
                <w:snapToGrid w:val="0"/>
                <w:sz w:val="22"/>
                <w:szCs w:val="22"/>
              </w:rPr>
              <w:t>Развитие самостоятельности и формирование активной жизненной позиции учащихся в процессе занятий физической культурой</w:t>
            </w:r>
            <w:r w:rsidRPr="003210A6">
              <w:rPr>
                <w:snapToGrid w:val="0"/>
                <w:sz w:val="22"/>
                <w:szCs w:val="22"/>
              </w:rPr>
              <w:t>.</w:t>
            </w:r>
          </w:p>
          <w:p w14:paraId="345DD313" w14:textId="77777777" w:rsidR="00266BF4" w:rsidRDefault="00266BF4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D3577">
              <w:rPr>
                <w:snapToGrid w:val="0"/>
                <w:sz w:val="22"/>
                <w:szCs w:val="22"/>
              </w:rPr>
              <w:t xml:space="preserve">Психологическая характеристика организаторской деятельности школьников в процессе занятий физической культурой </w:t>
            </w:r>
          </w:p>
          <w:p w14:paraId="0E77419E" w14:textId="77777777" w:rsidR="00266BF4" w:rsidRDefault="00266BF4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D3577">
              <w:rPr>
                <w:snapToGrid w:val="0"/>
                <w:sz w:val="22"/>
                <w:szCs w:val="22"/>
              </w:rPr>
              <w:t>Трудовое воспитание учащихся на урок</w:t>
            </w:r>
            <w:r>
              <w:rPr>
                <w:snapToGrid w:val="0"/>
                <w:sz w:val="22"/>
                <w:szCs w:val="22"/>
              </w:rPr>
              <w:t>ах</w:t>
            </w:r>
            <w:r w:rsidRPr="00CD3577">
              <w:rPr>
                <w:snapToGrid w:val="0"/>
                <w:sz w:val="22"/>
                <w:szCs w:val="22"/>
              </w:rPr>
              <w:t xml:space="preserve"> физической культуры</w:t>
            </w:r>
            <w:r>
              <w:rPr>
                <w:snapToGrid w:val="0"/>
                <w:sz w:val="22"/>
                <w:szCs w:val="22"/>
              </w:rPr>
              <w:t xml:space="preserve"> и здоровья</w:t>
            </w:r>
          </w:p>
          <w:p w14:paraId="101D0957" w14:textId="77777777" w:rsidR="00266BF4" w:rsidRPr="00CD3577" w:rsidRDefault="00266BF4" w:rsidP="005F454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  <w:r>
              <w:t xml:space="preserve"> </w:t>
            </w:r>
            <w:r w:rsidRPr="00CD3577">
              <w:rPr>
                <w:snapToGrid w:val="0"/>
                <w:sz w:val="22"/>
                <w:szCs w:val="22"/>
              </w:rPr>
              <w:t>Само</w:t>
            </w:r>
            <w:r>
              <w:rPr>
                <w:snapToGrid w:val="0"/>
                <w:sz w:val="22"/>
                <w:szCs w:val="22"/>
              </w:rPr>
              <w:t>познание</w:t>
            </w:r>
            <w:r w:rsidRPr="007049C2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и самооценка как фактор с</w:t>
            </w:r>
            <w:r w:rsidRPr="007049C2">
              <w:rPr>
                <w:snapToGrid w:val="0"/>
                <w:sz w:val="22"/>
                <w:szCs w:val="22"/>
              </w:rPr>
              <w:t>амовоспитани</w:t>
            </w:r>
            <w:r>
              <w:rPr>
                <w:snapToGrid w:val="0"/>
                <w:sz w:val="22"/>
                <w:szCs w:val="22"/>
              </w:rPr>
              <w:t>я</w:t>
            </w:r>
          </w:p>
        </w:tc>
        <w:tc>
          <w:tcPr>
            <w:tcW w:w="4394" w:type="dxa"/>
            <w:gridSpan w:val="6"/>
          </w:tcPr>
          <w:p w14:paraId="2400803C" w14:textId="77777777" w:rsidR="00266BF4" w:rsidRDefault="00266BF4" w:rsidP="005F454D">
            <w:pPr>
              <w:jc w:val="center"/>
              <w:rPr>
                <w:color w:val="0000FF"/>
              </w:rPr>
            </w:pPr>
          </w:p>
          <w:p w14:paraId="4EE947AB" w14:textId="77777777" w:rsidR="00266BF4" w:rsidRDefault="00266BF4" w:rsidP="005F454D">
            <w:pPr>
              <w:jc w:val="center"/>
              <w:rPr>
                <w:color w:val="0000FF"/>
              </w:rPr>
            </w:pPr>
          </w:p>
          <w:p w14:paraId="55CC6201" w14:textId="77777777" w:rsidR="00266BF4" w:rsidRDefault="00266BF4" w:rsidP="005F454D">
            <w:pPr>
              <w:jc w:val="center"/>
              <w:rPr>
                <w:color w:val="0000FF"/>
              </w:rPr>
            </w:pPr>
          </w:p>
          <w:p w14:paraId="3D5E4607" w14:textId="77777777" w:rsidR="00266BF4" w:rsidRDefault="00266BF4" w:rsidP="005F454D">
            <w:pPr>
              <w:jc w:val="center"/>
              <w:rPr>
                <w:color w:val="0000FF"/>
              </w:rPr>
            </w:pPr>
          </w:p>
          <w:p w14:paraId="41B4AAC1" w14:textId="1CD89F26" w:rsidR="00266BF4" w:rsidRPr="003210A6" w:rsidRDefault="00266BF4" w:rsidP="005F454D">
            <w:pPr>
              <w:jc w:val="center"/>
              <w:rPr>
                <w:color w:val="0000FF"/>
              </w:rPr>
            </w:pPr>
            <w:r w:rsidRPr="00266BF4">
              <w:t>Самостоятельное изучение</w:t>
            </w:r>
          </w:p>
        </w:tc>
        <w:tc>
          <w:tcPr>
            <w:tcW w:w="1588" w:type="dxa"/>
          </w:tcPr>
          <w:p w14:paraId="4B077A04" w14:textId="77777777" w:rsidR="00266BF4" w:rsidRPr="003210A6" w:rsidRDefault="00266BF4" w:rsidP="005F454D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266BF4" w:rsidRPr="004A4ABD" w14:paraId="034A38EC" w14:textId="77777777" w:rsidTr="0069796C">
        <w:tc>
          <w:tcPr>
            <w:tcW w:w="900" w:type="dxa"/>
          </w:tcPr>
          <w:p w14:paraId="62007FC9" w14:textId="77777777" w:rsidR="00266BF4" w:rsidRPr="003210A6" w:rsidRDefault="00266BF4" w:rsidP="005F454D">
            <w:pPr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7889" w:type="dxa"/>
          </w:tcPr>
          <w:p w14:paraId="48333DBA" w14:textId="77777777" w:rsidR="00266BF4" w:rsidRDefault="00266BF4" w:rsidP="005F454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049C2">
              <w:rPr>
                <w:b/>
                <w:bCs/>
                <w:i/>
                <w:iCs/>
                <w:sz w:val="22"/>
                <w:szCs w:val="22"/>
              </w:rPr>
              <w:t xml:space="preserve">Психологические основы обучения двигательным действиям </w:t>
            </w:r>
          </w:p>
          <w:p w14:paraId="70D3DE23" w14:textId="77777777" w:rsidR="00266BF4" w:rsidRDefault="00266BF4" w:rsidP="005F454D">
            <w:pPr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1 </w:t>
            </w:r>
            <w:r w:rsidRPr="007049C2">
              <w:rPr>
                <w:sz w:val="22"/>
                <w:szCs w:val="22"/>
              </w:rPr>
              <w:t xml:space="preserve">Психологические аспекты интеллектуализации и индивидуализации процесса обучения в физическом воспитании и спорте </w:t>
            </w:r>
          </w:p>
          <w:p w14:paraId="0AFDCF31" w14:textId="77777777" w:rsidR="00266BF4" w:rsidRDefault="00266BF4" w:rsidP="005F454D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2 </w:t>
            </w:r>
            <w:r w:rsidRPr="007049C2">
              <w:rPr>
                <w:sz w:val="22"/>
                <w:szCs w:val="22"/>
              </w:rPr>
              <w:t xml:space="preserve">Психические процессы, участвующие в управлении движениями </w:t>
            </w:r>
          </w:p>
          <w:p w14:paraId="4602429F" w14:textId="77777777" w:rsidR="00266BF4" w:rsidRDefault="00266BF4" w:rsidP="005F454D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Pr="007049C2">
              <w:rPr>
                <w:sz w:val="22"/>
                <w:szCs w:val="22"/>
              </w:rPr>
              <w:t>Психологическая характеристика отдельных этапов формирования двигательных навыков</w:t>
            </w:r>
          </w:p>
          <w:p w14:paraId="5FC2B3F6" w14:textId="77777777" w:rsidR="00266BF4" w:rsidRPr="007049C2" w:rsidRDefault="00266BF4" w:rsidP="005F454D">
            <w:pPr>
              <w:jc w:val="both"/>
            </w:pPr>
            <w:r>
              <w:t xml:space="preserve">4 </w:t>
            </w:r>
            <w:r w:rsidRPr="007049C2">
              <w:t>Психологический анализ «плато» и «кривой» упражнений и его значение для эффективности процесса формирования двигательных навыков</w:t>
            </w:r>
          </w:p>
        </w:tc>
        <w:tc>
          <w:tcPr>
            <w:tcW w:w="4394" w:type="dxa"/>
            <w:gridSpan w:val="6"/>
          </w:tcPr>
          <w:p w14:paraId="01698C01" w14:textId="77777777" w:rsidR="00266BF4" w:rsidRDefault="00266BF4" w:rsidP="005F454D">
            <w:pPr>
              <w:jc w:val="center"/>
              <w:rPr>
                <w:color w:val="0000FF"/>
              </w:rPr>
            </w:pPr>
          </w:p>
          <w:p w14:paraId="50D626F9" w14:textId="77777777" w:rsidR="00266BF4" w:rsidRPr="00266BF4" w:rsidRDefault="00266BF4" w:rsidP="00266BF4"/>
          <w:p w14:paraId="590D40CF" w14:textId="77777777" w:rsidR="00266BF4" w:rsidRDefault="00266BF4" w:rsidP="00266BF4">
            <w:pPr>
              <w:rPr>
                <w:color w:val="0000FF"/>
              </w:rPr>
            </w:pPr>
          </w:p>
          <w:p w14:paraId="4D645FC5" w14:textId="5513C924" w:rsidR="00266BF4" w:rsidRPr="00266BF4" w:rsidRDefault="00266BF4" w:rsidP="00266BF4">
            <w:pPr>
              <w:tabs>
                <w:tab w:val="left" w:pos="930"/>
              </w:tabs>
            </w:pPr>
            <w:r>
              <w:tab/>
            </w:r>
            <w:r w:rsidRPr="00266BF4">
              <w:t>Самостоятельное изучение</w:t>
            </w:r>
          </w:p>
        </w:tc>
        <w:tc>
          <w:tcPr>
            <w:tcW w:w="1588" w:type="dxa"/>
          </w:tcPr>
          <w:p w14:paraId="1EBAE75A" w14:textId="77777777" w:rsidR="00266BF4" w:rsidRPr="003210A6" w:rsidRDefault="00266BF4" w:rsidP="005F454D">
            <w:pPr>
              <w:jc w:val="center"/>
            </w:pPr>
            <w:r w:rsidRPr="003210A6">
              <w:rPr>
                <w:sz w:val="22"/>
                <w:szCs w:val="22"/>
              </w:rPr>
              <w:t>Контрольная работа</w:t>
            </w:r>
          </w:p>
        </w:tc>
      </w:tr>
      <w:tr w:rsidR="00266BF4" w:rsidRPr="004A4ABD" w14:paraId="6F82E02B" w14:textId="77777777" w:rsidTr="0069796C">
        <w:tc>
          <w:tcPr>
            <w:tcW w:w="900" w:type="dxa"/>
          </w:tcPr>
          <w:p w14:paraId="51766550" w14:textId="77777777" w:rsidR="00266BF4" w:rsidRPr="003210A6" w:rsidRDefault="00266BF4" w:rsidP="005F454D">
            <w:pPr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7889" w:type="dxa"/>
          </w:tcPr>
          <w:p w14:paraId="46199504" w14:textId="77777777" w:rsidR="00266BF4" w:rsidRDefault="00266BF4" w:rsidP="005F454D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049C2">
              <w:rPr>
                <w:b/>
                <w:bCs/>
                <w:i/>
                <w:iCs/>
                <w:sz w:val="22"/>
                <w:szCs w:val="22"/>
              </w:rPr>
              <w:t>Психологические основы формирования личности в физическом воспитании</w:t>
            </w:r>
          </w:p>
          <w:p w14:paraId="5E769AF6" w14:textId="77777777" w:rsidR="00266BF4" w:rsidRPr="003210A6" w:rsidRDefault="00266BF4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7049C2">
              <w:rPr>
                <w:snapToGrid w:val="0"/>
                <w:sz w:val="22"/>
                <w:szCs w:val="22"/>
              </w:rPr>
              <w:t>Физическое воспитание как фактор формирования психического склада личности.</w:t>
            </w:r>
          </w:p>
          <w:p w14:paraId="0723A769" w14:textId="77777777" w:rsidR="00266BF4" w:rsidRDefault="00266BF4" w:rsidP="005F454D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>2.</w:t>
            </w:r>
            <w:r>
              <w:t xml:space="preserve"> </w:t>
            </w:r>
            <w:r w:rsidRPr="007049C2">
              <w:rPr>
                <w:snapToGrid w:val="0"/>
                <w:sz w:val="22"/>
                <w:szCs w:val="22"/>
              </w:rPr>
              <w:t xml:space="preserve">Проявление типологических особенностей нервной системы и темперамента, их учет в процессе занятий физической культурой </w:t>
            </w:r>
          </w:p>
          <w:p w14:paraId="7DDA2B07" w14:textId="77777777" w:rsidR="00266BF4" w:rsidRPr="003210A6" w:rsidRDefault="00266BF4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</w:t>
            </w:r>
            <w:r>
              <w:t xml:space="preserve"> </w:t>
            </w:r>
            <w:r w:rsidRPr="007049C2">
              <w:rPr>
                <w:snapToGrid w:val="0"/>
                <w:sz w:val="22"/>
                <w:szCs w:val="22"/>
              </w:rPr>
              <w:t>Понятие об индивидуальном стиле педагогической деятельности.</w:t>
            </w:r>
          </w:p>
        </w:tc>
        <w:tc>
          <w:tcPr>
            <w:tcW w:w="4394" w:type="dxa"/>
            <w:gridSpan w:val="6"/>
          </w:tcPr>
          <w:p w14:paraId="07B68625" w14:textId="77777777" w:rsidR="00266BF4" w:rsidRDefault="00266BF4" w:rsidP="005F454D">
            <w:pPr>
              <w:jc w:val="center"/>
            </w:pPr>
          </w:p>
          <w:p w14:paraId="67F030E7" w14:textId="77777777" w:rsidR="00266BF4" w:rsidRDefault="00266BF4" w:rsidP="00266BF4"/>
          <w:p w14:paraId="05BD0AF9" w14:textId="33ED5AC5" w:rsidR="00266BF4" w:rsidRPr="00266BF4" w:rsidRDefault="00266BF4" w:rsidP="00266BF4">
            <w:pPr>
              <w:ind w:firstLine="708"/>
            </w:pPr>
            <w:r w:rsidRPr="00266BF4">
              <w:t>Самостоятельное изучение</w:t>
            </w:r>
          </w:p>
        </w:tc>
        <w:tc>
          <w:tcPr>
            <w:tcW w:w="1588" w:type="dxa"/>
          </w:tcPr>
          <w:p w14:paraId="405A9E97" w14:textId="77777777" w:rsidR="00266BF4" w:rsidRPr="003210A6" w:rsidRDefault="00266BF4" w:rsidP="005F454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F454D" w:rsidRPr="004A4ABD" w14:paraId="0242C08D" w14:textId="77777777" w:rsidTr="0069796C">
        <w:tc>
          <w:tcPr>
            <w:tcW w:w="900" w:type="dxa"/>
          </w:tcPr>
          <w:p w14:paraId="0ADEBF3F" w14:textId="77777777" w:rsidR="005F454D" w:rsidRPr="003210A6" w:rsidRDefault="005F454D" w:rsidP="005F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89" w:type="dxa"/>
          </w:tcPr>
          <w:p w14:paraId="1E5B7D79" w14:textId="77777777" w:rsidR="005F454D" w:rsidRPr="00C564FA" w:rsidRDefault="005F454D" w:rsidP="005F454D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C564FA">
              <w:rPr>
                <w:b/>
                <w:bCs/>
                <w:sz w:val="22"/>
                <w:szCs w:val="22"/>
              </w:rPr>
              <w:t>Раздел Психология спорта</w:t>
            </w:r>
          </w:p>
        </w:tc>
        <w:tc>
          <w:tcPr>
            <w:tcW w:w="709" w:type="dxa"/>
          </w:tcPr>
          <w:p w14:paraId="36E95D87" w14:textId="463DE092" w:rsidR="005F454D" w:rsidRPr="00FC2B07" w:rsidRDefault="00266BF4" w:rsidP="005F45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31B5E454" w14:textId="509302AF" w:rsidR="005F454D" w:rsidRPr="005F454D" w:rsidRDefault="005F454D" w:rsidP="005F45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2A052DA7" w14:textId="33905AD0" w:rsidR="005F454D" w:rsidRPr="003210A6" w:rsidRDefault="00D553EE" w:rsidP="005F4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23B52FEB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78FC1273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0" w:type="dxa"/>
          </w:tcPr>
          <w:p w14:paraId="795CBBF0" w14:textId="0476DE0E" w:rsidR="005F454D" w:rsidRPr="005F454D" w:rsidRDefault="005F454D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14:paraId="75A2D142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F454D" w:rsidRPr="004A4ABD" w14:paraId="463209B1" w14:textId="77777777" w:rsidTr="0069796C">
        <w:tc>
          <w:tcPr>
            <w:tcW w:w="900" w:type="dxa"/>
          </w:tcPr>
          <w:p w14:paraId="55E1802B" w14:textId="77777777" w:rsidR="005F454D" w:rsidRPr="003210A6" w:rsidRDefault="005F454D" w:rsidP="005F454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210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889" w:type="dxa"/>
          </w:tcPr>
          <w:p w14:paraId="46FECC23" w14:textId="77777777" w:rsidR="005F454D" w:rsidRDefault="005F454D" w:rsidP="005F454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564FA">
              <w:rPr>
                <w:b/>
                <w:bCs/>
                <w:i/>
                <w:iCs/>
                <w:sz w:val="22"/>
                <w:szCs w:val="22"/>
              </w:rPr>
              <w:t xml:space="preserve">Особенности и этапы спортивной деятельности </w:t>
            </w:r>
          </w:p>
          <w:p w14:paraId="37EA3561" w14:textId="77777777" w:rsidR="005F454D" w:rsidRPr="003210A6" w:rsidRDefault="005F454D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1 </w:t>
            </w:r>
            <w:r w:rsidRPr="00C564FA">
              <w:rPr>
                <w:sz w:val="22"/>
                <w:szCs w:val="22"/>
              </w:rPr>
              <w:t xml:space="preserve">Психологическая характеристика </w:t>
            </w:r>
            <w:r>
              <w:rPr>
                <w:sz w:val="22"/>
                <w:szCs w:val="22"/>
              </w:rPr>
              <w:t xml:space="preserve">всех </w:t>
            </w:r>
            <w:r w:rsidRPr="00C564FA">
              <w:rPr>
                <w:sz w:val="22"/>
                <w:szCs w:val="22"/>
              </w:rPr>
              <w:t>этап</w:t>
            </w:r>
            <w:r>
              <w:rPr>
                <w:sz w:val="22"/>
                <w:szCs w:val="22"/>
              </w:rPr>
              <w:t xml:space="preserve">ов </w:t>
            </w:r>
            <w:r w:rsidRPr="00C564FA">
              <w:rPr>
                <w:sz w:val="22"/>
                <w:szCs w:val="22"/>
              </w:rPr>
              <w:t>спортивной деятельности</w:t>
            </w:r>
          </w:p>
          <w:p w14:paraId="2F0E9BD6" w14:textId="77777777" w:rsidR="005F454D" w:rsidRPr="003210A6" w:rsidRDefault="005F454D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2 </w:t>
            </w:r>
            <w:r w:rsidRPr="00C564FA">
              <w:rPr>
                <w:sz w:val="22"/>
                <w:szCs w:val="22"/>
              </w:rPr>
              <w:t>Мотивационная сфера спортсменов и ее проявление в спортивной деятельности</w:t>
            </w:r>
          </w:p>
          <w:p w14:paraId="5E7D3329" w14:textId="77777777" w:rsidR="005F454D" w:rsidRPr="003210A6" w:rsidRDefault="005F454D" w:rsidP="005F454D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Pr="00C564FA">
              <w:rPr>
                <w:sz w:val="22"/>
                <w:szCs w:val="22"/>
              </w:rPr>
              <w:t>Психодиагностика состояния мотивационной сферы спортсмена.</w:t>
            </w:r>
          </w:p>
        </w:tc>
        <w:tc>
          <w:tcPr>
            <w:tcW w:w="709" w:type="dxa"/>
          </w:tcPr>
          <w:p w14:paraId="0420A49C" w14:textId="32DAD19C" w:rsidR="005F454D" w:rsidRPr="003210A6" w:rsidRDefault="00266BF4" w:rsidP="005F454D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735799AF" w14:textId="08BB1FB5" w:rsidR="005F454D" w:rsidRPr="003210A6" w:rsidRDefault="005F454D" w:rsidP="005F454D">
            <w:pPr>
              <w:jc w:val="center"/>
            </w:pPr>
          </w:p>
        </w:tc>
        <w:tc>
          <w:tcPr>
            <w:tcW w:w="851" w:type="dxa"/>
          </w:tcPr>
          <w:p w14:paraId="02AFC471" w14:textId="77777777" w:rsidR="005F454D" w:rsidRPr="003210A6" w:rsidRDefault="005F454D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C0FCBE3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750D9D14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0" w:type="dxa"/>
          </w:tcPr>
          <w:p w14:paraId="26500267" w14:textId="0DBC1B7A" w:rsidR="005F454D" w:rsidRPr="005F454D" w:rsidRDefault="005F454D" w:rsidP="005F454D">
            <w:pPr>
              <w:jc w:val="center"/>
            </w:pPr>
          </w:p>
        </w:tc>
        <w:tc>
          <w:tcPr>
            <w:tcW w:w="1588" w:type="dxa"/>
          </w:tcPr>
          <w:p w14:paraId="6678DFE4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F454D" w:rsidRPr="004A4ABD" w14:paraId="52E421C7" w14:textId="77777777" w:rsidTr="0069796C">
        <w:tc>
          <w:tcPr>
            <w:tcW w:w="900" w:type="dxa"/>
          </w:tcPr>
          <w:p w14:paraId="08AA994E" w14:textId="77777777" w:rsidR="005F454D" w:rsidRPr="003210A6" w:rsidRDefault="005F454D" w:rsidP="005F454D">
            <w:r w:rsidRPr="003210A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2.2</w:t>
            </w:r>
          </w:p>
        </w:tc>
        <w:tc>
          <w:tcPr>
            <w:tcW w:w="7889" w:type="dxa"/>
          </w:tcPr>
          <w:p w14:paraId="13C7FC30" w14:textId="77777777" w:rsidR="005F454D" w:rsidRDefault="005F454D" w:rsidP="005F454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564FA">
              <w:rPr>
                <w:b/>
                <w:bCs/>
                <w:i/>
                <w:iCs/>
                <w:sz w:val="22"/>
                <w:szCs w:val="22"/>
              </w:rPr>
              <w:t xml:space="preserve">Эмоциональная сфера спортсмена. </w:t>
            </w:r>
          </w:p>
          <w:p w14:paraId="7A226F69" w14:textId="77777777" w:rsidR="005F454D" w:rsidRPr="003210A6" w:rsidRDefault="005F454D" w:rsidP="005F454D">
            <w:r w:rsidRPr="003210A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П</w:t>
            </w:r>
            <w:r w:rsidRPr="00BA3408">
              <w:rPr>
                <w:sz w:val="22"/>
                <w:szCs w:val="22"/>
              </w:rPr>
              <w:t>редстартовые эмоциональные состояния, тревога, способы их регуляции.</w:t>
            </w:r>
          </w:p>
          <w:p w14:paraId="16191545" w14:textId="77777777" w:rsidR="005F454D" w:rsidRPr="003210A6" w:rsidRDefault="005F454D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BA3408">
              <w:rPr>
                <w:snapToGrid w:val="0"/>
                <w:sz w:val="22"/>
                <w:szCs w:val="22"/>
              </w:rPr>
              <w:t xml:space="preserve">Мертвая точка и второе дыхание. Состояние </w:t>
            </w:r>
            <w:proofErr w:type="spellStart"/>
            <w:r w:rsidRPr="00BA3408">
              <w:rPr>
                <w:snapToGrid w:val="0"/>
                <w:sz w:val="22"/>
                <w:szCs w:val="22"/>
              </w:rPr>
              <w:t>монотонии</w:t>
            </w:r>
            <w:proofErr w:type="spellEnd"/>
            <w:r>
              <w:rPr>
                <w:snapToGrid w:val="0"/>
                <w:sz w:val="22"/>
                <w:szCs w:val="22"/>
              </w:rPr>
              <w:t>.</w:t>
            </w:r>
          </w:p>
          <w:p w14:paraId="5B51B0F0" w14:textId="77777777" w:rsidR="005F454D" w:rsidRPr="003210A6" w:rsidRDefault="005F454D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BA3408">
              <w:rPr>
                <w:snapToGrid w:val="0"/>
                <w:sz w:val="22"/>
                <w:szCs w:val="22"/>
              </w:rPr>
              <w:t>Психодиагностика состояния эмоциональной сферы спортсмена.</w:t>
            </w:r>
          </w:p>
        </w:tc>
        <w:tc>
          <w:tcPr>
            <w:tcW w:w="709" w:type="dxa"/>
          </w:tcPr>
          <w:p w14:paraId="67FDBBDB" w14:textId="43FD9A07" w:rsidR="005F454D" w:rsidRPr="003210A6" w:rsidRDefault="005F454D" w:rsidP="005F454D">
            <w:pPr>
              <w:jc w:val="center"/>
            </w:pPr>
          </w:p>
          <w:p w14:paraId="0C1CA424" w14:textId="77777777" w:rsidR="005F454D" w:rsidRPr="003210A6" w:rsidRDefault="005F454D" w:rsidP="005F454D">
            <w:pPr>
              <w:jc w:val="center"/>
            </w:pPr>
          </w:p>
        </w:tc>
        <w:tc>
          <w:tcPr>
            <w:tcW w:w="708" w:type="dxa"/>
          </w:tcPr>
          <w:p w14:paraId="41D1BBEA" w14:textId="3605AE96" w:rsidR="005F454D" w:rsidRPr="003210A6" w:rsidRDefault="005F454D" w:rsidP="005F454D">
            <w:pPr>
              <w:jc w:val="center"/>
            </w:pPr>
          </w:p>
        </w:tc>
        <w:tc>
          <w:tcPr>
            <w:tcW w:w="851" w:type="dxa"/>
          </w:tcPr>
          <w:p w14:paraId="2622DABF" w14:textId="43F8ACB0" w:rsidR="005F454D" w:rsidRPr="003210A6" w:rsidRDefault="00D553EE" w:rsidP="005F454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22EA9F4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733AC3F0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0" w:type="dxa"/>
          </w:tcPr>
          <w:p w14:paraId="307BC746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88" w:type="dxa"/>
          </w:tcPr>
          <w:p w14:paraId="1798904A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266BF4" w:rsidRPr="004A4ABD" w14:paraId="719EE78E" w14:textId="77777777" w:rsidTr="0069796C">
        <w:tc>
          <w:tcPr>
            <w:tcW w:w="900" w:type="dxa"/>
          </w:tcPr>
          <w:p w14:paraId="14F0A04B" w14:textId="77777777" w:rsidR="00266BF4" w:rsidRPr="003210A6" w:rsidRDefault="00266BF4" w:rsidP="005F454D">
            <w:pPr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7889" w:type="dxa"/>
          </w:tcPr>
          <w:p w14:paraId="6E421E48" w14:textId="77777777" w:rsidR="00266BF4" w:rsidRDefault="00266BF4" w:rsidP="005F454D">
            <w:pPr>
              <w:widowControl w:val="0"/>
              <w:tabs>
                <w:tab w:val="num" w:pos="24"/>
              </w:tabs>
              <w:ind w:hanging="2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A3408">
              <w:rPr>
                <w:b/>
                <w:bCs/>
                <w:i/>
                <w:iCs/>
                <w:sz w:val="22"/>
                <w:szCs w:val="22"/>
              </w:rPr>
              <w:t xml:space="preserve">Волевая и интеллектуальная сфера спортсменов </w:t>
            </w:r>
          </w:p>
          <w:p w14:paraId="7990A378" w14:textId="77777777" w:rsidR="00266BF4" w:rsidRPr="00BA3408" w:rsidRDefault="00266BF4" w:rsidP="005F454D">
            <w:pPr>
              <w:widowControl w:val="0"/>
              <w:tabs>
                <w:tab w:val="num" w:pos="24"/>
              </w:tabs>
              <w:ind w:hanging="24"/>
              <w:jc w:val="both"/>
              <w:rPr>
                <w:snapToGrid w:val="0"/>
                <w:sz w:val="22"/>
                <w:szCs w:val="22"/>
              </w:rPr>
            </w:pPr>
            <w:r w:rsidRPr="00BA3408">
              <w:rPr>
                <w:snapToGrid w:val="0"/>
                <w:sz w:val="22"/>
                <w:szCs w:val="22"/>
              </w:rPr>
              <w:t xml:space="preserve">1 Проявление волевой сферы в спортивной деятельности. </w:t>
            </w:r>
          </w:p>
          <w:p w14:paraId="3CDC216A" w14:textId="77777777" w:rsidR="00266BF4" w:rsidRPr="00BA3408" w:rsidRDefault="00266BF4" w:rsidP="005F454D">
            <w:pPr>
              <w:widowControl w:val="0"/>
              <w:tabs>
                <w:tab w:val="num" w:pos="24"/>
              </w:tabs>
              <w:ind w:hanging="24"/>
              <w:jc w:val="both"/>
              <w:rPr>
                <w:snapToGrid w:val="0"/>
                <w:sz w:val="22"/>
                <w:szCs w:val="22"/>
              </w:rPr>
            </w:pPr>
            <w:r w:rsidRPr="00BA3408">
              <w:rPr>
                <w:snapToGrid w:val="0"/>
                <w:sz w:val="22"/>
                <w:szCs w:val="22"/>
              </w:rPr>
              <w:t>2 Половые и гендерные различия в проявлении волевых качеств.</w:t>
            </w:r>
          </w:p>
          <w:p w14:paraId="63FAABDC" w14:textId="77777777" w:rsidR="00266BF4" w:rsidRDefault="00266BF4" w:rsidP="005F454D">
            <w:pPr>
              <w:rPr>
                <w:b/>
                <w:bCs/>
                <w:snapToGrid w:val="0"/>
                <w:color w:val="0000FF"/>
                <w:sz w:val="22"/>
                <w:szCs w:val="22"/>
              </w:rPr>
            </w:pPr>
            <w:r w:rsidRPr="00BA3408">
              <w:rPr>
                <w:snapToGrid w:val="0"/>
                <w:sz w:val="22"/>
                <w:szCs w:val="22"/>
              </w:rPr>
              <w:t>3 Интеллектуальная сфера спортсменов</w:t>
            </w:r>
            <w:r w:rsidRPr="00BA3408">
              <w:rPr>
                <w:b/>
                <w:bCs/>
                <w:snapToGrid w:val="0"/>
                <w:color w:val="0000FF"/>
                <w:sz w:val="22"/>
                <w:szCs w:val="22"/>
              </w:rPr>
              <w:t xml:space="preserve"> </w:t>
            </w:r>
          </w:p>
          <w:p w14:paraId="229FF449" w14:textId="77777777" w:rsidR="00266BF4" w:rsidRPr="003210A6" w:rsidRDefault="00266BF4" w:rsidP="005F454D">
            <w:pPr>
              <w:rPr>
                <w:b/>
                <w:bCs/>
                <w:color w:val="0000FF"/>
              </w:rPr>
            </w:pPr>
          </w:p>
        </w:tc>
        <w:tc>
          <w:tcPr>
            <w:tcW w:w="4394" w:type="dxa"/>
            <w:gridSpan w:val="6"/>
          </w:tcPr>
          <w:p w14:paraId="27421B5C" w14:textId="77777777" w:rsidR="00266BF4" w:rsidRDefault="00266BF4" w:rsidP="005F454D">
            <w:pPr>
              <w:jc w:val="center"/>
              <w:rPr>
                <w:color w:val="0000FF"/>
              </w:rPr>
            </w:pPr>
          </w:p>
          <w:p w14:paraId="28D89F0C" w14:textId="77777777" w:rsidR="00266BF4" w:rsidRDefault="00266BF4" w:rsidP="005F454D">
            <w:pPr>
              <w:jc w:val="center"/>
              <w:rPr>
                <w:color w:val="0000FF"/>
              </w:rPr>
            </w:pPr>
          </w:p>
          <w:p w14:paraId="132E428D" w14:textId="2E205138" w:rsidR="00266BF4" w:rsidRPr="003210A6" w:rsidRDefault="00266BF4" w:rsidP="005F454D">
            <w:pPr>
              <w:jc w:val="center"/>
              <w:rPr>
                <w:color w:val="0000FF"/>
              </w:rPr>
            </w:pPr>
            <w:r w:rsidRPr="00266BF4">
              <w:t>Самостоятельное изучение</w:t>
            </w:r>
          </w:p>
        </w:tc>
        <w:tc>
          <w:tcPr>
            <w:tcW w:w="1588" w:type="dxa"/>
          </w:tcPr>
          <w:p w14:paraId="70BBD9C9" w14:textId="77777777" w:rsidR="00266BF4" w:rsidRPr="003210A6" w:rsidRDefault="00266BF4" w:rsidP="005F454D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266BF4" w:rsidRPr="004A4ABD" w14:paraId="10274415" w14:textId="77777777" w:rsidTr="0069796C">
        <w:tc>
          <w:tcPr>
            <w:tcW w:w="900" w:type="dxa"/>
          </w:tcPr>
          <w:p w14:paraId="78263662" w14:textId="77777777" w:rsidR="00266BF4" w:rsidRPr="003210A6" w:rsidRDefault="00266BF4" w:rsidP="005F454D">
            <w:pPr>
              <w:jc w:val="center"/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7889" w:type="dxa"/>
          </w:tcPr>
          <w:p w14:paraId="6D013AEB" w14:textId="77777777" w:rsidR="00266BF4" w:rsidRDefault="00266BF4" w:rsidP="005F454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A3408">
              <w:rPr>
                <w:b/>
                <w:bCs/>
                <w:i/>
                <w:iCs/>
                <w:sz w:val="22"/>
                <w:szCs w:val="22"/>
              </w:rPr>
              <w:t xml:space="preserve">Психофизиология спорта. Психофизиологическая диагностика в спорте </w:t>
            </w:r>
          </w:p>
          <w:p w14:paraId="633E4A2C" w14:textId="77777777" w:rsidR="00266BF4" w:rsidRDefault="00266BF4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BA3408">
              <w:rPr>
                <w:snapToGrid w:val="0"/>
                <w:sz w:val="22"/>
                <w:szCs w:val="22"/>
              </w:rPr>
              <w:t>Психомоторная сфера спортсмена и ее проявление в спортивной деятельности.</w:t>
            </w:r>
          </w:p>
          <w:p w14:paraId="67B05D1D" w14:textId="77777777" w:rsidR="00266BF4" w:rsidRPr="003210A6" w:rsidRDefault="00266BF4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71D96">
              <w:rPr>
                <w:snapToGrid w:val="0"/>
                <w:sz w:val="22"/>
                <w:szCs w:val="22"/>
              </w:rPr>
              <w:t>Психофизиологическая диагностика в различных видах спорта: групповая и индивидуальная специфика.</w:t>
            </w:r>
          </w:p>
          <w:p w14:paraId="73F10749" w14:textId="77777777" w:rsidR="00266BF4" w:rsidRPr="003210A6" w:rsidRDefault="00266BF4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71D96">
              <w:rPr>
                <w:snapToGrid w:val="0"/>
                <w:sz w:val="22"/>
                <w:szCs w:val="22"/>
              </w:rPr>
              <w:t>Оценка координационной функции и ее значение для детско-юношеского спорта и спорта высших достижений</w:t>
            </w:r>
          </w:p>
        </w:tc>
        <w:tc>
          <w:tcPr>
            <w:tcW w:w="4394" w:type="dxa"/>
            <w:gridSpan w:val="6"/>
          </w:tcPr>
          <w:p w14:paraId="38D6A57D" w14:textId="77777777" w:rsidR="00266BF4" w:rsidRDefault="00266BF4" w:rsidP="005F454D">
            <w:pPr>
              <w:jc w:val="center"/>
              <w:rPr>
                <w:b/>
                <w:bCs/>
                <w:color w:val="0000FF"/>
              </w:rPr>
            </w:pPr>
          </w:p>
          <w:p w14:paraId="59AFAF4A" w14:textId="77777777" w:rsidR="00266BF4" w:rsidRDefault="00266BF4" w:rsidP="005F454D">
            <w:pPr>
              <w:jc w:val="center"/>
              <w:rPr>
                <w:b/>
                <w:bCs/>
                <w:color w:val="0000FF"/>
              </w:rPr>
            </w:pPr>
          </w:p>
          <w:p w14:paraId="7B3642B9" w14:textId="33F14CAD" w:rsidR="00266BF4" w:rsidRPr="00266BF4" w:rsidRDefault="00266BF4" w:rsidP="00266BF4">
            <w:pPr>
              <w:jc w:val="center"/>
              <w:rPr>
                <w:color w:val="0000FF"/>
              </w:rPr>
            </w:pPr>
            <w:r w:rsidRPr="00266BF4">
              <w:t>Самостоятельное изучение</w:t>
            </w:r>
          </w:p>
        </w:tc>
        <w:tc>
          <w:tcPr>
            <w:tcW w:w="1588" w:type="dxa"/>
          </w:tcPr>
          <w:p w14:paraId="6BAABD26" w14:textId="77777777" w:rsidR="00266BF4" w:rsidRPr="003210A6" w:rsidRDefault="00266BF4" w:rsidP="005F454D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Контрольная работа</w:t>
            </w:r>
          </w:p>
        </w:tc>
      </w:tr>
      <w:tr w:rsidR="00266BF4" w:rsidRPr="004A4ABD" w14:paraId="04EC8C0E" w14:textId="77777777" w:rsidTr="0069796C">
        <w:tc>
          <w:tcPr>
            <w:tcW w:w="900" w:type="dxa"/>
          </w:tcPr>
          <w:p w14:paraId="4D6B950C" w14:textId="77777777" w:rsidR="00266BF4" w:rsidRPr="003210A6" w:rsidRDefault="00266BF4" w:rsidP="005F454D">
            <w:pPr>
              <w:jc w:val="center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7889" w:type="dxa"/>
          </w:tcPr>
          <w:p w14:paraId="3341C8C6" w14:textId="77777777" w:rsidR="00266BF4" w:rsidRDefault="00266BF4" w:rsidP="005F454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71D96">
              <w:rPr>
                <w:b/>
                <w:bCs/>
                <w:i/>
                <w:iCs/>
                <w:sz w:val="22"/>
                <w:szCs w:val="22"/>
              </w:rPr>
              <w:t>Индивидуально-типологические особенности спортсменов и психология эффективности тренировочного процесса</w:t>
            </w:r>
          </w:p>
          <w:p w14:paraId="7DC01E7B" w14:textId="77777777" w:rsidR="00266BF4" w:rsidRPr="003210A6" w:rsidRDefault="00266BF4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C71D96">
              <w:rPr>
                <w:snapToGrid w:val="0"/>
                <w:sz w:val="22"/>
                <w:szCs w:val="22"/>
              </w:rPr>
              <w:t>Стили спортивной деятельности</w:t>
            </w:r>
          </w:p>
          <w:p w14:paraId="4E5E4A9F" w14:textId="77777777" w:rsidR="00266BF4" w:rsidRPr="003210A6" w:rsidRDefault="00266BF4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71D96">
              <w:rPr>
                <w:snapToGrid w:val="0"/>
                <w:sz w:val="22"/>
                <w:szCs w:val="22"/>
              </w:rPr>
              <w:t>Эффективность тренировочного процесса. Оптимальность условий спортивной деятельности</w:t>
            </w:r>
          </w:p>
          <w:p w14:paraId="12618C02" w14:textId="77777777" w:rsidR="00266BF4" w:rsidRPr="003210A6" w:rsidRDefault="00266BF4" w:rsidP="005F454D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71D96">
              <w:rPr>
                <w:snapToGrid w:val="0"/>
                <w:sz w:val="22"/>
                <w:szCs w:val="22"/>
              </w:rPr>
              <w:t>Спортивная форма как проявление высшей готовности к соревнованию.</w:t>
            </w:r>
          </w:p>
        </w:tc>
        <w:tc>
          <w:tcPr>
            <w:tcW w:w="4394" w:type="dxa"/>
            <w:gridSpan w:val="6"/>
          </w:tcPr>
          <w:p w14:paraId="0F74FC2E" w14:textId="77777777" w:rsidR="00266BF4" w:rsidRPr="003210A6" w:rsidRDefault="00266BF4" w:rsidP="005F454D">
            <w:pPr>
              <w:jc w:val="center"/>
              <w:rPr>
                <w:snapToGrid w:val="0"/>
              </w:rPr>
            </w:pPr>
          </w:p>
          <w:p w14:paraId="71F442E2" w14:textId="77777777" w:rsidR="00266BF4" w:rsidRDefault="00266BF4" w:rsidP="00266BF4">
            <w:pPr>
              <w:jc w:val="center"/>
              <w:rPr>
                <w:snapToGrid w:val="0"/>
              </w:rPr>
            </w:pPr>
          </w:p>
          <w:p w14:paraId="5B510EBA" w14:textId="1ADED73F" w:rsidR="00266BF4" w:rsidRPr="003210A6" w:rsidRDefault="00266BF4" w:rsidP="00266BF4">
            <w:pPr>
              <w:jc w:val="center"/>
              <w:rPr>
                <w:snapToGrid w:val="0"/>
              </w:rPr>
            </w:pPr>
            <w:r w:rsidRPr="00266BF4">
              <w:rPr>
                <w:snapToGrid w:val="0"/>
              </w:rPr>
              <w:t>Самостоятельное изучение</w:t>
            </w:r>
          </w:p>
        </w:tc>
        <w:tc>
          <w:tcPr>
            <w:tcW w:w="1588" w:type="dxa"/>
          </w:tcPr>
          <w:p w14:paraId="4FAEEDFB" w14:textId="77777777" w:rsidR="00266BF4" w:rsidRPr="003210A6" w:rsidRDefault="00266BF4" w:rsidP="005F454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F454D" w:rsidRPr="004A4ABD" w14:paraId="4A059572" w14:textId="77777777" w:rsidTr="0069796C">
        <w:tc>
          <w:tcPr>
            <w:tcW w:w="900" w:type="dxa"/>
          </w:tcPr>
          <w:p w14:paraId="01C5AEB6" w14:textId="77777777" w:rsidR="005F454D" w:rsidRPr="003210A6" w:rsidRDefault="005F454D" w:rsidP="005F454D">
            <w:pPr>
              <w:jc w:val="center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7889" w:type="dxa"/>
          </w:tcPr>
          <w:p w14:paraId="17CC2362" w14:textId="77777777" w:rsidR="005F454D" w:rsidRDefault="005F454D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71D96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Личность в спорте: проблемы формирования и взаимодействия </w:t>
            </w:r>
          </w:p>
          <w:p w14:paraId="0D7620FA" w14:textId="77777777" w:rsidR="005F454D" w:rsidRPr="003210A6" w:rsidRDefault="005F454D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C71D96">
              <w:rPr>
                <w:snapToGrid w:val="0"/>
                <w:sz w:val="22"/>
                <w:szCs w:val="22"/>
              </w:rPr>
              <w:t>Личность и ее формирование в процессе занятий спортом</w:t>
            </w:r>
          </w:p>
          <w:p w14:paraId="07DBCE0C" w14:textId="77777777" w:rsidR="005F454D" w:rsidRDefault="005F454D" w:rsidP="005F454D">
            <w:pPr>
              <w:rPr>
                <w:snapToGrid w:val="0"/>
                <w:sz w:val="22"/>
                <w:szCs w:val="22"/>
              </w:rPr>
            </w:pPr>
            <w:r w:rsidRPr="005F454D">
              <w:rPr>
                <w:snapToGrid w:val="0"/>
                <w:sz w:val="22"/>
                <w:szCs w:val="22"/>
              </w:rPr>
              <w:t xml:space="preserve">2 </w:t>
            </w:r>
            <w:r w:rsidRPr="00C71D96">
              <w:rPr>
                <w:snapToGrid w:val="0"/>
                <w:sz w:val="22"/>
                <w:szCs w:val="22"/>
              </w:rPr>
              <w:t xml:space="preserve">Агрессия и агрессивность спортсменов. Генетические особенности агрессивности спортсменов. </w:t>
            </w:r>
          </w:p>
          <w:p w14:paraId="167C50D1" w14:textId="77777777" w:rsidR="005F454D" w:rsidRPr="003210A6" w:rsidRDefault="005F454D" w:rsidP="005F454D">
            <w:pPr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71D96">
              <w:rPr>
                <w:snapToGrid w:val="0"/>
                <w:sz w:val="22"/>
                <w:szCs w:val="22"/>
              </w:rPr>
              <w:t>Тревожность и ее влияние на эффективность деятельности спортсменов.</w:t>
            </w:r>
          </w:p>
        </w:tc>
        <w:tc>
          <w:tcPr>
            <w:tcW w:w="709" w:type="dxa"/>
          </w:tcPr>
          <w:p w14:paraId="3A352D14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50F393A" w14:textId="25BA509D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14:paraId="54131B32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7C071EAF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38311164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4D74FFDF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1588" w:type="dxa"/>
          </w:tcPr>
          <w:p w14:paraId="1C88DFFC" w14:textId="77777777" w:rsidR="005F454D" w:rsidRPr="003210A6" w:rsidRDefault="005F454D" w:rsidP="005F454D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 xml:space="preserve">Тестовые задания </w:t>
            </w:r>
          </w:p>
        </w:tc>
      </w:tr>
      <w:tr w:rsidR="00266BF4" w:rsidRPr="004A4ABD" w14:paraId="221E4589" w14:textId="77777777" w:rsidTr="0069796C">
        <w:tc>
          <w:tcPr>
            <w:tcW w:w="900" w:type="dxa"/>
          </w:tcPr>
          <w:p w14:paraId="53431A84" w14:textId="77777777" w:rsidR="00266BF4" w:rsidRPr="003210A6" w:rsidRDefault="00266BF4" w:rsidP="005F454D">
            <w:pPr>
              <w:jc w:val="center"/>
            </w:pPr>
            <w:r>
              <w:rPr>
                <w:sz w:val="22"/>
                <w:szCs w:val="22"/>
              </w:rPr>
              <w:t>2.7</w:t>
            </w:r>
            <w:r w:rsidRPr="003210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89" w:type="dxa"/>
          </w:tcPr>
          <w:p w14:paraId="505D2D91" w14:textId="77777777" w:rsidR="00266BF4" w:rsidRDefault="00266BF4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71D96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Общество и личность спортсмена. Лидерство и его влияние на успешность деятельности в спорте </w:t>
            </w:r>
          </w:p>
          <w:p w14:paraId="21A9F7EF" w14:textId="77777777" w:rsidR="00266BF4" w:rsidRPr="003210A6" w:rsidRDefault="00266BF4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C71D96">
              <w:rPr>
                <w:snapToGrid w:val="0"/>
                <w:sz w:val="22"/>
                <w:szCs w:val="22"/>
              </w:rPr>
              <w:t>Влияние общественного внимания на развитие личности спортсмена</w:t>
            </w:r>
          </w:p>
          <w:p w14:paraId="109940A7" w14:textId="77777777" w:rsidR="00266BF4" w:rsidRDefault="00266BF4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71D96">
              <w:rPr>
                <w:snapToGrid w:val="0"/>
                <w:sz w:val="22"/>
                <w:szCs w:val="22"/>
              </w:rPr>
              <w:t xml:space="preserve">Влияние лидерства на успешность деятельности спортивной команды </w:t>
            </w:r>
          </w:p>
          <w:p w14:paraId="6251FC51" w14:textId="77777777" w:rsidR="00266BF4" w:rsidRPr="003210A6" w:rsidRDefault="00266BF4" w:rsidP="005F454D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380C3B">
              <w:rPr>
                <w:snapToGrid w:val="0"/>
                <w:sz w:val="22"/>
                <w:szCs w:val="22"/>
              </w:rPr>
              <w:t>Психологическая совместимость. Соперничество и сплоченность.</w:t>
            </w:r>
          </w:p>
        </w:tc>
        <w:tc>
          <w:tcPr>
            <w:tcW w:w="4394" w:type="dxa"/>
            <w:gridSpan w:val="6"/>
          </w:tcPr>
          <w:p w14:paraId="4E9641C4" w14:textId="77777777" w:rsidR="00266BF4" w:rsidRDefault="00266BF4" w:rsidP="005F454D">
            <w:pPr>
              <w:jc w:val="center"/>
              <w:rPr>
                <w:snapToGrid w:val="0"/>
              </w:rPr>
            </w:pPr>
          </w:p>
          <w:p w14:paraId="61215B06" w14:textId="77777777" w:rsidR="00266BF4" w:rsidRDefault="00266BF4" w:rsidP="005F454D">
            <w:pPr>
              <w:jc w:val="center"/>
              <w:rPr>
                <w:snapToGrid w:val="0"/>
              </w:rPr>
            </w:pPr>
          </w:p>
          <w:p w14:paraId="4A3DEAD1" w14:textId="7565E579" w:rsidR="00266BF4" w:rsidRPr="003210A6" w:rsidRDefault="00266BF4" w:rsidP="005F454D">
            <w:pPr>
              <w:jc w:val="center"/>
              <w:rPr>
                <w:snapToGrid w:val="0"/>
              </w:rPr>
            </w:pPr>
            <w:r w:rsidRPr="00266BF4">
              <w:rPr>
                <w:snapToGrid w:val="0"/>
              </w:rPr>
              <w:t>Самостоятельное изучение</w:t>
            </w:r>
          </w:p>
        </w:tc>
        <w:tc>
          <w:tcPr>
            <w:tcW w:w="1588" w:type="dxa"/>
          </w:tcPr>
          <w:p w14:paraId="446642D2" w14:textId="77777777" w:rsidR="00266BF4" w:rsidRPr="003210A6" w:rsidRDefault="00266BF4" w:rsidP="005F454D">
            <w:pPr>
              <w:jc w:val="center"/>
            </w:pPr>
          </w:p>
        </w:tc>
      </w:tr>
      <w:tr w:rsidR="005F454D" w:rsidRPr="004A4ABD" w14:paraId="5FED0A8C" w14:textId="77777777" w:rsidTr="0069796C">
        <w:tc>
          <w:tcPr>
            <w:tcW w:w="900" w:type="dxa"/>
          </w:tcPr>
          <w:p w14:paraId="7E5E6B0A" w14:textId="77777777" w:rsidR="005F454D" w:rsidRPr="003210A6" w:rsidRDefault="005F454D" w:rsidP="005F454D">
            <w:pPr>
              <w:jc w:val="center"/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7889" w:type="dxa"/>
          </w:tcPr>
          <w:p w14:paraId="073D4969" w14:textId="77777777" w:rsidR="005F454D" w:rsidRDefault="005F454D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380C3B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Психология спортивной карьеры </w:t>
            </w:r>
          </w:p>
          <w:p w14:paraId="5535EE7A" w14:textId="77777777" w:rsidR="005F454D" w:rsidRPr="003210A6" w:rsidRDefault="005F454D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</w:t>
            </w:r>
            <w:r w:rsidRPr="00380C3B">
              <w:rPr>
                <w:snapToGrid w:val="0"/>
                <w:sz w:val="22"/>
                <w:szCs w:val="22"/>
              </w:rPr>
              <w:t xml:space="preserve"> Этапы и особенности спортивной карьеры.</w:t>
            </w:r>
          </w:p>
          <w:p w14:paraId="110A940B" w14:textId="77777777" w:rsidR="005F454D" w:rsidRPr="003210A6" w:rsidRDefault="005F454D" w:rsidP="005F454D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380C3B">
              <w:rPr>
                <w:snapToGrid w:val="0"/>
                <w:sz w:val="22"/>
                <w:szCs w:val="22"/>
              </w:rPr>
              <w:t>Способы и приемы преодоления кризисов.</w:t>
            </w:r>
          </w:p>
          <w:p w14:paraId="5DDE15AE" w14:textId="77777777" w:rsidR="005F454D" w:rsidRPr="003210A6" w:rsidRDefault="005F454D" w:rsidP="005F454D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</w:t>
            </w:r>
            <w:r w:rsidRPr="00380C3B">
              <w:rPr>
                <w:snapToGrid w:val="0"/>
                <w:sz w:val="22"/>
                <w:szCs w:val="22"/>
              </w:rPr>
              <w:t xml:space="preserve"> Удовлетворенность спортивной карьерой: гендерные различия.</w:t>
            </w:r>
          </w:p>
        </w:tc>
        <w:tc>
          <w:tcPr>
            <w:tcW w:w="709" w:type="dxa"/>
          </w:tcPr>
          <w:p w14:paraId="2BF28A15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708" w:type="dxa"/>
          </w:tcPr>
          <w:p w14:paraId="12A80140" w14:textId="77B35C6A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14:paraId="5244C1E0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32CE8F1C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3954EBC1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09E52901" w14:textId="77777777" w:rsidR="005F454D" w:rsidRPr="003210A6" w:rsidRDefault="005F454D" w:rsidP="005F454D">
            <w:pPr>
              <w:jc w:val="center"/>
              <w:rPr>
                <w:snapToGrid w:val="0"/>
              </w:rPr>
            </w:pPr>
          </w:p>
        </w:tc>
        <w:tc>
          <w:tcPr>
            <w:tcW w:w="1588" w:type="dxa"/>
          </w:tcPr>
          <w:p w14:paraId="3762AF54" w14:textId="77777777" w:rsidR="005F454D" w:rsidRPr="003210A6" w:rsidRDefault="005F454D" w:rsidP="005F454D">
            <w:pPr>
              <w:jc w:val="center"/>
            </w:pPr>
          </w:p>
        </w:tc>
      </w:tr>
      <w:tr w:rsidR="00266BF4" w:rsidRPr="004A4ABD" w14:paraId="565B0E83" w14:textId="77777777" w:rsidTr="0069796C">
        <w:tc>
          <w:tcPr>
            <w:tcW w:w="900" w:type="dxa"/>
          </w:tcPr>
          <w:p w14:paraId="23BA7F51" w14:textId="77777777" w:rsidR="00266BF4" w:rsidRDefault="00266BF4" w:rsidP="005F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7889" w:type="dxa"/>
          </w:tcPr>
          <w:p w14:paraId="44B313D4" w14:textId="77777777" w:rsidR="00266BF4" w:rsidRDefault="00266BF4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FC2B07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Психология спортивных тренеров и судей</w:t>
            </w:r>
          </w:p>
          <w:p w14:paraId="250C77D8" w14:textId="77777777" w:rsidR="00266BF4" w:rsidRPr="00FC2B07" w:rsidRDefault="00266BF4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FC2B07">
              <w:rPr>
                <w:snapToGrid w:val="0"/>
                <w:sz w:val="22"/>
                <w:szCs w:val="22"/>
              </w:rPr>
              <w:t>1</w:t>
            </w:r>
            <w:r w:rsidRPr="00FC2B07">
              <w:t xml:space="preserve"> </w:t>
            </w:r>
            <w:r w:rsidRPr="00FC2B07">
              <w:rPr>
                <w:snapToGrid w:val="0"/>
                <w:sz w:val="22"/>
                <w:szCs w:val="22"/>
              </w:rPr>
              <w:t xml:space="preserve">Профессиональные знания и умения тренера, авторитет и </w:t>
            </w:r>
            <w:proofErr w:type="spellStart"/>
            <w:r w:rsidRPr="00FC2B07">
              <w:rPr>
                <w:snapToGrid w:val="0"/>
                <w:sz w:val="22"/>
                <w:szCs w:val="22"/>
              </w:rPr>
              <w:t>псевдоавторитет</w:t>
            </w:r>
            <w:proofErr w:type="spellEnd"/>
            <w:r w:rsidRPr="00FC2B07">
              <w:rPr>
                <w:snapToGrid w:val="0"/>
                <w:sz w:val="22"/>
                <w:szCs w:val="22"/>
              </w:rPr>
              <w:t>.</w:t>
            </w:r>
          </w:p>
          <w:p w14:paraId="6A5E6C6A" w14:textId="77777777" w:rsidR="00266BF4" w:rsidRPr="00FC2B07" w:rsidRDefault="00266BF4" w:rsidP="005F454D">
            <w:pPr>
              <w:jc w:val="both"/>
              <w:rPr>
                <w:snapToGrid w:val="0"/>
                <w:sz w:val="22"/>
                <w:szCs w:val="22"/>
              </w:rPr>
            </w:pPr>
            <w:r w:rsidRPr="00FC2B07">
              <w:rPr>
                <w:snapToGrid w:val="0"/>
                <w:sz w:val="22"/>
                <w:szCs w:val="22"/>
              </w:rPr>
              <w:t>2</w:t>
            </w:r>
            <w:r>
              <w:t xml:space="preserve"> </w:t>
            </w:r>
            <w:r w:rsidRPr="00FC2B07">
              <w:rPr>
                <w:snapToGrid w:val="0"/>
                <w:sz w:val="22"/>
                <w:szCs w:val="22"/>
              </w:rPr>
              <w:t>Общение тренера со спортсменами.</w:t>
            </w:r>
          </w:p>
          <w:p w14:paraId="4371FB45" w14:textId="77777777" w:rsidR="00266BF4" w:rsidRPr="00380C3B" w:rsidRDefault="00266BF4" w:rsidP="005F454D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FC2B07">
              <w:rPr>
                <w:snapToGrid w:val="0"/>
                <w:sz w:val="22"/>
                <w:szCs w:val="22"/>
              </w:rPr>
              <w:t>3</w:t>
            </w:r>
            <w:r>
              <w:t xml:space="preserve"> </w:t>
            </w:r>
            <w:r w:rsidRPr="00FC2B07">
              <w:rPr>
                <w:snapToGrid w:val="0"/>
                <w:sz w:val="22"/>
                <w:szCs w:val="22"/>
              </w:rPr>
              <w:t>Стили спортивного судейства.</w:t>
            </w:r>
          </w:p>
        </w:tc>
        <w:tc>
          <w:tcPr>
            <w:tcW w:w="4394" w:type="dxa"/>
            <w:gridSpan w:val="6"/>
          </w:tcPr>
          <w:p w14:paraId="18A5D34D" w14:textId="77777777" w:rsidR="00266BF4" w:rsidRDefault="00266BF4" w:rsidP="005F454D">
            <w:pPr>
              <w:jc w:val="center"/>
              <w:rPr>
                <w:snapToGrid w:val="0"/>
              </w:rPr>
            </w:pPr>
          </w:p>
          <w:p w14:paraId="430BCDD2" w14:textId="77777777" w:rsidR="00266BF4" w:rsidRDefault="00266BF4" w:rsidP="005F454D">
            <w:pPr>
              <w:jc w:val="center"/>
              <w:rPr>
                <w:snapToGrid w:val="0"/>
              </w:rPr>
            </w:pPr>
          </w:p>
          <w:p w14:paraId="0E22DEF7" w14:textId="2CA7F918" w:rsidR="00266BF4" w:rsidRPr="003210A6" w:rsidRDefault="00266BF4" w:rsidP="005F454D">
            <w:pPr>
              <w:jc w:val="center"/>
              <w:rPr>
                <w:snapToGrid w:val="0"/>
              </w:rPr>
            </w:pPr>
            <w:r w:rsidRPr="00266BF4">
              <w:rPr>
                <w:snapToGrid w:val="0"/>
              </w:rPr>
              <w:t>Самостоятельное изучение</w:t>
            </w:r>
          </w:p>
        </w:tc>
        <w:tc>
          <w:tcPr>
            <w:tcW w:w="1588" w:type="dxa"/>
          </w:tcPr>
          <w:p w14:paraId="6AD05BB5" w14:textId="77777777" w:rsidR="00266BF4" w:rsidRPr="003210A6" w:rsidRDefault="00266BF4" w:rsidP="005F454D">
            <w:pPr>
              <w:jc w:val="center"/>
            </w:pPr>
          </w:p>
        </w:tc>
      </w:tr>
      <w:tr w:rsidR="00266BF4" w:rsidRPr="004A4ABD" w14:paraId="1EF01173" w14:textId="77777777" w:rsidTr="0069796C">
        <w:tc>
          <w:tcPr>
            <w:tcW w:w="900" w:type="dxa"/>
          </w:tcPr>
          <w:p w14:paraId="7E4896D2" w14:textId="77777777" w:rsidR="00266BF4" w:rsidRPr="00FC2B07" w:rsidRDefault="00266BF4" w:rsidP="005F454D">
            <w:pPr>
              <w:jc w:val="center"/>
            </w:pPr>
            <w:r>
              <w:rPr>
                <w:sz w:val="22"/>
                <w:szCs w:val="22"/>
                <w:lang w:val="en-US"/>
              </w:rPr>
              <w:t>2.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889" w:type="dxa"/>
          </w:tcPr>
          <w:p w14:paraId="41CEF152" w14:textId="77777777" w:rsidR="00266BF4" w:rsidRDefault="00266BF4" w:rsidP="005F454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80C3B">
              <w:rPr>
                <w:b/>
                <w:bCs/>
                <w:i/>
                <w:iCs/>
                <w:sz w:val="22"/>
                <w:szCs w:val="22"/>
              </w:rPr>
              <w:t xml:space="preserve">Психология спортивной команды. Спортивная конфликтология. </w:t>
            </w:r>
          </w:p>
          <w:p w14:paraId="3B0CBA85" w14:textId="77777777" w:rsidR="00266BF4" w:rsidRPr="003210A6" w:rsidRDefault="00266BF4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1 </w:t>
            </w:r>
            <w:r w:rsidRPr="00380C3B">
              <w:rPr>
                <w:sz w:val="22"/>
                <w:szCs w:val="22"/>
              </w:rPr>
              <w:t>Спортивные команды как малые группы и коллективы.</w:t>
            </w:r>
          </w:p>
          <w:p w14:paraId="725C5116" w14:textId="77777777" w:rsidR="00266BF4" w:rsidRPr="003210A6" w:rsidRDefault="00266BF4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2 </w:t>
            </w:r>
            <w:r w:rsidRPr="00380C3B">
              <w:rPr>
                <w:sz w:val="22"/>
                <w:szCs w:val="22"/>
              </w:rPr>
              <w:t>Влияние коллектива на формирование личности спортсмена</w:t>
            </w:r>
          </w:p>
          <w:p w14:paraId="5A9FB1DA" w14:textId="77777777" w:rsidR="00266BF4" w:rsidRDefault="00266BF4" w:rsidP="005F454D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Pr="00380C3B">
              <w:rPr>
                <w:sz w:val="22"/>
                <w:szCs w:val="22"/>
              </w:rPr>
              <w:t>Конфликтные ситуации и конфликты</w:t>
            </w:r>
          </w:p>
          <w:p w14:paraId="3B76D196" w14:textId="77777777" w:rsidR="00266BF4" w:rsidRPr="00380C3B" w:rsidRDefault="00266BF4" w:rsidP="005F454D">
            <w:pPr>
              <w:jc w:val="both"/>
              <w:rPr>
                <w:lang w:val="en-US"/>
              </w:rPr>
            </w:pPr>
            <w:r w:rsidRPr="00380C3B">
              <w:rPr>
                <w:sz w:val="22"/>
                <w:szCs w:val="22"/>
              </w:rPr>
              <w:t xml:space="preserve">4 Исходы конфликтных ситуаций. </w:t>
            </w:r>
            <w:proofErr w:type="spellStart"/>
            <w:r w:rsidRPr="00380C3B">
              <w:rPr>
                <w:sz w:val="22"/>
                <w:szCs w:val="22"/>
                <w:lang w:val="en-US"/>
              </w:rPr>
              <w:t>Управление</w:t>
            </w:r>
            <w:proofErr w:type="spellEnd"/>
            <w:r w:rsidRPr="00380C3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0C3B">
              <w:rPr>
                <w:sz w:val="22"/>
                <w:szCs w:val="22"/>
                <w:lang w:val="en-US"/>
              </w:rPr>
              <w:t>конфликтами</w:t>
            </w:r>
            <w:proofErr w:type="spellEnd"/>
          </w:p>
        </w:tc>
        <w:tc>
          <w:tcPr>
            <w:tcW w:w="4394" w:type="dxa"/>
            <w:gridSpan w:val="6"/>
          </w:tcPr>
          <w:p w14:paraId="5C0D9F7B" w14:textId="77777777" w:rsidR="00266BF4" w:rsidRDefault="00266BF4" w:rsidP="005F454D">
            <w:pPr>
              <w:jc w:val="center"/>
            </w:pPr>
          </w:p>
          <w:p w14:paraId="13EBFB32" w14:textId="77777777" w:rsidR="00266BF4" w:rsidRDefault="00266BF4" w:rsidP="005F454D">
            <w:pPr>
              <w:jc w:val="center"/>
            </w:pPr>
          </w:p>
          <w:p w14:paraId="6D455A32" w14:textId="11AC23F4" w:rsidR="00266BF4" w:rsidRPr="003210A6" w:rsidRDefault="00266BF4" w:rsidP="005F454D">
            <w:pPr>
              <w:jc w:val="center"/>
            </w:pPr>
            <w:r w:rsidRPr="00266BF4">
              <w:t>Самостоятельное изучение</w:t>
            </w:r>
          </w:p>
        </w:tc>
        <w:tc>
          <w:tcPr>
            <w:tcW w:w="1588" w:type="dxa"/>
          </w:tcPr>
          <w:p w14:paraId="18A2219C" w14:textId="77777777" w:rsidR="00266BF4" w:rsidRPr="003210A6" w:rsidRDefault="00266BF4" w:rsidP="005F454D">
            <w:pPr>
              <w:jc w:val="center"/>
              <w:rPr>
                <w:color w:val="0000FF"/>
              </w:rPr>
            </w:pPr>
          </w:p>
        </w:tc>
      </w:tr>
      <w:tr w:rsidR="005F454D" w:rsidRPr="004A4ABD" w14:paraId="6D2B3649" w14:textId="77777777" w:rsidTr="0069796C">
        <w:tc>
          <w:tcPr>
            <w:tcW w:w="8789" w:type="dxa"/>
            <w:gridSpan w:val="2"/>
          </w:tcPr>
          <w:p w14:paraId="7ADA2FF5" w14:textId="77777777" w:rsidR="005F454D" w:rsidRPr="003210A6" w:rsidRDefault="005F454D" w:rsidP="005F454D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709" w:type="dxa"/>
          </w:tcPr>
          <w:p w14:paraId="1F6EB946" w14:textId="43B8EE56" w:rsidR="005F454D" w:rsidRPr="003210A6" w:rsidRDefault="00266BF4" w:rsidP="005F454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14:paraId="75C6823A" w14:textId="1F957B9E" w:rsidR="005F454D" w:rsidRPr="003210A6" w:rsidRDefault="005F454D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B7ED611" w14:textId="13077162" w:rsidR="005F454D" w:rsidRPr="003210A6" w:rsidRDefault="00D553EE" w:rsidP="005F4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2BE732B4" w14:textId="77777777" w:rsidR="005F454D" w:rsidRPr="003210A6" w:rsidRDefault="005F454D" w:rsidP="005F454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5F90E5C7" w14:textId="77777777" w:rsidR="005F454D" w:rsidRPr="003210A6" w:rsidRDefault="005F454D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4CBDA95" w14:textId="4ADAB4FD" w:rsidR="005F454D" w:rsidRPr="003210A6" w:rsidRDefault="005F454D" w:rsidP="005F454D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14:paraId="2B8D776C" w14:textId="77777777" w:rsidR="005F454D" w:rsidRPr="003210A6" w:rsidRDefault="005F454D" w:rsidP="005F454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Зачет</w:t>
            </w:r>
          </w:p>
        </w:tc>
      </w:tr>
    </w:tbl>
    <w:p w14:paraId="0F74277F" w14:textId="77777777" w:rsidR="007E2BE7" w:rsidRPr="004A4ABD" w:rsidRDefault="007E2BE7" w:rsidP="005F454D">
      <w:pPr>
        <w:keepNext/>
        <w:jc w:val="center"/>
        <w:outlineLvl w:val="1"/>
        <w:rPr>
          <w:b/>
          <w:bCs/>
          <w:sz w:val="28"/>
          <w:szCs w:val="28"/>
        </w:rPr>
      </w:pPr>
      <w:r w:rsidRPr="004A4ABD">
        <w:rPr>
          <w:b/>
          <w:bCs/>
          <w:sz w:val="28"/>
          <w:szCs w:val="28"/>
        </w:rPr>
        <w:lastRenderedPageBreak/>
        <w:t>УЧЕБНО-МЕТОДИЧЕСКАЯ КАРТА УЧЕБНОЙ ДИСЦИПЛИНЫ</w:t>
      </w:r>
    </w:p>
    <w:p w14:paraId="761BF31F" w14:textId="7B8F9F0F" w:rsidR="007E2BE7" w:rsidRDefault="007E2BE7" w:rsidP="005F454D">
      <w:pPr>
        <w:keepNext/>
        <w:jc w:val="center"/>
        <w:outlineLvl w:val="1"/>
        <w:rPr>
          <w:i/>
          <w:iCs/>
          <w:sz w:val="28"/>
          <w:szCs w:val="28"/>
        </w:rPr>
      </w:pPr>
      <w:r w:rsidRPr="00DE2B41">
        <w:rPr>
          <w:i/>
          <w:iCs/>
          <w:sz w:val="28"/>
          <w:szCs w:val="28"/>
        </w:rPr>
        <w:t>Заочная</w:t>
      </w:r>
      <w:r>
        <w:rPr>
          <w:i/>
          <w:iCs/>
          <w:sz w:val="28"/>
          <w:szCs w:val="28"/>
        </w:rPr>
        <w:t xml:space="preserve"> сокращенная</w:t>
      </w:r>
      <w:r w:rsidRPr="00DE2B41">
        <w:rPr>
          <w:i/>
          <w:iCs/>
          <w:sz w:val="28"/>
          <w:szCs w:val="28"/>
        </w:rPr>
        <w:t xml:space="preserve"> форма обучения</w:t>
      </w:r>
    </w:p>
    <w:p w14:paraId="4FD5F5FD" w14:textId="5E4AC858" w:rsidR="00D553EE" w:rsidRDefault="00D553EE" w:rsidP="005F454D">
      <w:pPr>
        <w:keepNext/>
        <w:jc w:val="center"/>
        <w:outlineLvl w:val="1"/>
        <w:rPr>
          <w:i/>
          <w:iCs/>
          <w:sz w:val="28"/>
          <w:szCs w:val="28"/>
        </w:rPr>
      </w:pPr>
    </w:p>
    <w:tbl>
      <w:tblPr>
        <w:tblW w:w="147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884"/>
        <w:gridCol w:w="709"/>
        <w:gridCol w:w="701"/>
        <w:gridCol w:w="7"/>
        <w:gridCol w:w="844"/>
        <w:gridCol w:w="7"/>
        <w:gridCol w:w="709"/>
        <w:gridCol w:w="567"/>
        <w:gridCol w:w="858"/>
        <w:gridCol w:w="1587"/>
      </w:tblGrid>
      <w:tr w:rsidR="00D553EE" w:rsidRPr="004A4ABD" w14:paraId="661BBFD2" w14:textId="77777777" w:rsidTr="00D553EE">
        <w:trPr>
          <w:cantSplit/>
        </w:trPr>
        <w:tc>
          <w:tcPr>
            <w:tcW w:w="898" w:type="dxa"/>
            <w:vMerge w:val="restart"/>
            <w:textDirection w:val="btLr"/>
            <w:vAlign w:val="center"/>
          </w:tcPr>
          <w:p w14:paraId="51A3DA73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Номер раздела, темы, занятия</w:t>
            </w:r>
          </w:p>
        </w:tc>
        <w:tc>
          <w:tcPr>
            <w:tcW w:w="7884" w:type="dxa"/>
            <w:vMerge w:val="restart"/>
          </w:tcPr>
          <w:p w14:paraId="16005D46" w14:textId="77777777" w:rsidR="00D553EE" w:rsidRPr="003210A6" w:rsidRDefault="00D553EE" w:rsidP="0069796C">
            <w:pPr>
              <w:jc w:val="center"/>
            </w:pPr>
          </w:p>
          <w:p w14:paraId="270704B2" w14:textId="77777777" w:rsidR="00D553EE" w:rsidRPr="003210A6" w:rsidRDefault="00D553EE" w:rsidP="0069796C">
            <w:pPr>
              <w:jc w:val="center"/>
            </w:pPr>
          </w:p>
          <w:p w14:paraId="534BF854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Название раздела, темы</w:t>
            </w:r>
          </w:p>
        </w:tc>
        <w:tc>
          <w:tcPr>
            <w:tcW w:w="2977" w:type="dxa"/>
            <w:gridSpan w:val="6"/>
            <w:vAlign w:val="center"/>
          </w:tcPr>
          <w:p w14:paraId="24829C4A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1B27A54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Иное</w:t>
            </w:r>
          </w:p>
        </w:tc>
        <w:tc>
          <w:tcPr>
            <w:tcW w:w="858" w:type="dxa"/>
            <w:vMerge w:val="restart"/>
            <w:textDirection w:val="btLr"/>
            <w:vAlign w:val="center"/>
          </w:tcPr>
          <w:p w14:paraId="770BD23D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Количество часов</w:t>
            </w:r>
          </w:p>
          <w:p w14:paraId="1B8D5351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УСР</w:t>
            </w:r>
          </w:p>
        </w:tc>
        <w:tc>
          <w:tcPr>
            <w:tcW w:w="1587" w:type="dxa"/>
            <w:vMerge w:val="restart"/>
            <w:textDirection w:val="btLr"/>
            <w:vAlign w:val="center"/>
          </w:tcPr>
          <w:p w14:paraId="17C2064C" w14:textId="77777777" w:rsidR="00D553EE" w:rsidRPr="003210A6" w:rsidRDefault="00D553EE" w:rsidP="0069796C">
            <w:pPr>
              <w:jc w:val="center"/>
            </w:pPr>
          </w:p>
          <w:p w14:paraId="09784A1C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Формы контроля</w:t>
            </w:r>
          </w:p>
          <w:p w14:paraId="66BFC5FF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знаний</w:t>
            </w:r>
          </w:p>
        </w:tc>
      </w:tr>
      <w:tr w:rsidR="00D553EE" w:rsidRPr="004A4ABD" w14:paraId="5504FB13" w14:textId="77777777" w:rsidTr="00D553EE">
        <w:trPr>
          <w:cantSplit/>
          <w:trHeight w:val="1912"/>
        </w:trPr>
        <w:tc>
          <w:tcPr>
            <w:tcW w:w="898" w:type="dxa"/>
            <w:vMerge/>
          </w:tcPr>
          <w:p w14:paraId="519AC29D" w14:textId="77777777" w:rsidR="00D553EE" w:rsidRPr="003210A6" w:rsidRDefault="00D553EE" w:rsidP="0069796C">
            <w:pPr>
              <w:jc w:val="center"/>
            </w:pPr>
          </w:p>
        </w:tc>
        <w:tc>
          <w:tcPr>
            <w:tcW w:w="7884" w:type="dxa"/>
            <w:vMerge/>
          </w:tcPr>
          <w:p w14:paraId="3928ED62" w14:textId="77777777" w:rsidR="00D553EE" w:rsidRPr="003210A6" w:rsidRDefault="00D553EE" w:rsidP="0069796C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14:paraId="7227951A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14:paraId="738FF1BD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Семинарские</w:t>
            </w:r>
          </w:p>
          <w:p w14:paraId="7439E40E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14:paraId="6BEEEBCA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Практические</w:t>
            </w:r>
          </w:p>
          <w:p w14:paraId="47D88437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5855181B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Лабораторные</w:t>
            </w:r>
          </w:p>
          <w:p w14:paraId="538AB3C0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567" w:type="dxa"/>
            <w:vMerge/>
            <w:vAlign w:val="center"/>
          </w:tcPr>
          <w:p w14:paraId="0B1EB4D4" w14:textId="77777777" w:rsidR="00D553EE" w:rsidRPr="003210A6" w:rsidRDefault="00D553EE" w:rsidP="0069796C">
            <w:pPr>
              <w:jc w:val="center"/>
            </w:pPr>
          </w:p>
        </w:tc>
        <w:tc>
          <w:tcPr>
            <w:tcW w:w="858" w:type="dxa"/>
            <w:vMerge/>
            <w:vAlign w:val="center"/>
          </w:tcPr>
          <w:p w14:paraId="340BE7F5" w14:textId="77777777" w:rsidR="00D553EE" w:rsidRPr="003210A6" w:rsidRDefault="00D553EE" w:rsidP="0069796C">
            <w:pPr>
              <w:jc w:val="center"/>
            </w:pPr>
          </w:p>
        </w:tc>
        <w:tc>
          <w:tcPr>
            <w:tcW w:w="1587" w:type="dxa"/>
            <w:vMerge/>
            <w:vAlign w:val="center"/>
          </w:tcPr>
          <w:p w14:paraId="47CE6BA9" w14:textId="77777777" w:rsidR="00D553EE" w:rsidRPr="003210A6" w:rsidRDefault="00D553EE" w:rsidP="0069796C">
            <w:pPr>
              <w:jc w:val="center"/>
            </w:pPr>
          </w:p>
        </w:tc>
      </w:tr>
      <w:tr w:rsidR="00D553EE" w:rsidRPr="004A4ABD" w14:paraId="181B4511" w14:textId="77777777" w:rsidTr="00D553EE">
        <w:tc>
          <w:tcPr>
            <w:tcW w:w="898" w:type="dxa"/>
          </w:tcPr>
          <w:p w14:paraId="3B20E916" w14:textId="77777777" w:rsidR="00D553EE" w:rsidRPr="003210A6" w:rsidRDefault="00D553EE" w:rsidP="0069796C">
            <w:pPr>
              <w:jc w:val="center"/>
            </w:pPr>
          </w:p>
        </w:tc>
        <w:tc>
          <w:tcPr>
            <w:tcW w:w="7884" w:type="dxa"/>
          </w:tcPr>
          <w:p w14:paraId="789ABB05" w14:textId="77777777" w:rsidR="00D553EE" w:rsidRPr="003210A6" w:rsidRDefault="00D553EE" w:rsidP="0069796C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 курс, 1 семестр</w:t>
            </w:r>
          </w:p>
        </w:tc>
        <w:tc>
          <w:tcPr>
            <w:tcW w:w="709" w:type="dxa"/>
          </w:tcPr>
          <w:p w14:paraId="63059A56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</w:tcPr>
          <w:p w14:paraId="68FEC841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11555EDA" w14:textId="77777777" w:rsidR="00D553EE" w:rsidRPr="003210A6" w:rsidRDefault="00D553EE" w:rsidP="0069796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132480A1" w14:textId="77777777" w:rsidR="00D553EE" w:rsidRPr="003210A6" w:rsidRDefault="00D553EE" w:rsidP="0069796C">
            <w:pPr>
              <w:jc w:val="center"/>
            </w:pPr>
          </w:p>
        </w:tc>
        <w:tc>
          <w:tcPr>
            <w:tcW w:w="567" w:type="dxa"/>
          </w:tcPr>
          <w:p w14:paraId="7A675323" w14:textId="77777777" w:rsidR="00D553EE" w:rsidRPr="003210A6" w:rsidRDefault="00D553EE" w:rsidP="0069796C">
            <w:pPr>
              <w:jc w:val="center"/>
            </w:pPr>
          </w:p>
        </w:tc>
        <w:tc>
          <w:tcPr>
            <w:tcW w:w="858" w:type="dxa"/>
          </w:tcPr>
          <w:p w14:paraId="68ED5DD3" w14:textId="77777777" w:rsidR="00D553EE" w:rsidRPr="003210A6" w:rsidRDefault="00D553EE" w:rsidP="0069796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87" w:type="dxa"/>
          </w:tcPr>
          <w:p w14:paraId="75354815" w14:textId="77777777" w:rsidR="00D553EE" w:rsidRPr="003210A6" w:rsidRDefault="00D553EE" w:rsidP="0069796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553EE" w:rsidRPr="004A4ABD" w14:paraId="016F5183" w14:textId="77777777" w:rsidTr="00D553EE">
        <w:tc>
          <w:tcPr>
            <w:tcW w:w="898" w:type="dxa"/>
          </w:tcPr>
          <w:p w14:paraId="69356554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84" w:type="dxa"/>
          </w:tcPr>
          <w:p w14:paraId="407D44A5" w14:textId="77777777" w:rsidR="00D553EE" w:rsidRPr="003210A6" w:rsidRDefault="00D553EE" w:rsidP="0069796C">
            <w:pPr>
              <w:rPr>
                <w:b/>
                <w:bCs/>
                <w:color w:val="0000FF"/>
              </w:rPr>
            </w:pPr>
            <w:r w:rsidRPr="003210A6">
              <w:rPr>
                <w:b/>
                <w:bCs/>
                <w:sz w:val="22"/>
                <w:szCs w:val="22"/>
              </w:rPr>
              <w:t xml:space="preserve">Раздел </w:t>
            </w:r>
            <w:r w:rsidRPr="007868D2">
              <w:rPr>
                <w:b/>
                <w:bCs/>
                <w:sz w:val="22"/>
                <w:szCs w:val="22"/>
              </w:rPr>
              <w:t>Психология физической культуры</w:t>
            </w:r>
          </w:p>
        </w:tc>
        <w:tc>
          <w:tcPr>
            <w:tcW w:w="709" w:type="dxa"/>
          </w:tcPr>
          <w:p w14:paraId="20BF54D2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gridSpan w:val="2"/>
          </w:tcPr>
          <w:p w14:paraId="6725BED3" w14:textId="62470BA9" w:rsidR="00D553EE" w:rsidRPr="00D553EE" w:rsidRDefault="00D553EE" w:rsidP="0069796C">
            <w:pPr>
              <w:jc w:val="center"/>
              <w:rPr>
                <w:color w:val="FF0000"/>
              </w:rPr>
            </w:pPr>
            <w:r w:rsidRPr="00D553EE">
              <w:t>2</w:t>
            </w:r>
          </w:p>
        </w:tc>
        <w:tc>
          <w:tcPr>
            <w:tcW w:w="851" w:type="dxa"/>
            <w:gridSpan w:val="2"/>
          </w:tcPr>
          <w:p w14:paraId="2E1689E2" w14:textId="77777777" w:rsidR="00D553EE" w:rsidRPr="003210A6" w:rsidRDefault="00D553EE" w:rsidP="0069796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</w:tcPr>
          <w:p w14:paraId="31B465CA" w14:textId="77777777" w:rsidR="00D553EE" w:rsidRPr="003210A6" w:rsidRDefault="00D553EE" w:rsidP="0069796C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67" w:type="dxa"/>
          </w:tcPr>
          <w:p w14:paraId="70B1C32F" w14:textId="77777777" w:rsidR="00D553EE" w:rsidRPr="003210A6" w:rsidRDefault="00D553EE" w:rsidP="0069796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8" w:type="dxa"/>
          </w:tcPr>
          <w:p w14:paraId="6E99C2E1" w14:textId="77777777" w:rsidR="00D553EE" w:rsidRPr="00FC2B07" w:rsidRDefault="00D553EE" w:rsidP="0069796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87" w:type="dxa"/>
          </w:tcPr>
          <w:p w14:paraId="1BD625A8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D553EE" w:rsidRPr="004A4ABD" w14:paraId="65C638FE" w14:textId="77777777" w:rsidTr="00D553EE">
        <w:tc>
          <w:tcPr>
            <w:tcW w:w="898" w:type="dxa"/>
          </w:tcPr>
          <w:p w14:paraId="2696B9E6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1.1</w:t>
            </w:r>
          </w:p>
        </w:tc>
        <w:tc>
          <w:tcPr>
            <w:tcW w:w="7884" w:type="dxa"/>
          </w:tcPr>
          <w:p w14:paraId="7F6685F1" w14:textId="77777777" w:rsidR="00D553EE" w:rsidRDefault="00D553EE" w:rsidP="0069796C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868D2">
              <w:rPr>
                <w:b/>
                <w:bCs/>
                <w:i/>
                <w:iCs/>
                <w:sz w:val="22"/>
                <w:szCs w:val="22"/>
              </w:rPr>
              <w:t>Психология физической культуры как специальная отрасль психологической науки</w:t>
            </w:r>
          </w:p>
          <w:p w14:paraId="1B2D6EA5" w14:textId="77777777" w:rsidR="00D553EE" w:rsidRPr="003210A6" w:rsidRDefault="00D553EE" w:rsidP="0069796C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7868D2">
              <w:rPr>
                <w:snapToGrid w:val="0"/>
                <w:sz w:val="22"/>
                <w:szCs w:val="22"/>
              </w:rPr>
              <w:t>Психология физической культуры</w:t>
            </w:r>
            <w:r w:rsidRPr="003210A6">
              <w:rPr>
                <w:snapToGrid w:val="0"/>
                <w:sz w:val="22"/>
                <w:szCs w:val="22"/>
              </w:rPr>
              <w:t xml:space="preserve"> как наука и учебная дисциплина</w:t>
            </w:r>
          </w:p>
          <w:p w14:paraId="38FA6404" w14:textId="77777777" w:rsidR="00D553EE" w:rsidRDefault="00D553EE" w:rsidP="0069796C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7868D2">
              <w:rPr>
                <w:snapToGrid w:val="0"/>
                <w:sz w:val="22"/>
                <w:szCs w:val="22"/>
              </w:rPr>
              <w:t>Возникновение и современное состояние психологии физической культуры.</w:t>
            </w:r>
          </w:p>
          <w:p w14:paraId="78DBD081" w14:textId="3F240959" w:rsidR="00D553EE" w:rsidRPr="003210A6" w:rsidRDefault="00D553EE" w:rsidP="0069796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3 </w:t>
            </w:r>
            <w:r w:rsidRPr="008F30D0">
              <w:rPr>
                <w:snapToGrid w:val="0"/>
              </w:rPr>
              <w:t>Методы и правила психолого-педагогического изучения личности школьника учителем физической культуры</w:t>
            </w:r>
            <w:r w:rsidR="007F76A5">
              <w:t xml:space="preserve"> </w:t>
            </w:r>
            <w:r w:rsidR="007F76A5" w:rsidRPr="007F76A5">
              <w:rPr>
                <w:snapToGrid w:val="0"/>
              </w:rPr>
              <w:t>и здоровья</w:t>
            </w:r>
            <w:r w:rsidRPr="008F30D0">
              <w:rPr>
                <w:snapToGrid w:val="0"/>
              </w:rPr>
              <w:t>.</w:t>
            </w:r>
          </w:p>
          <w:p w14:paraId="23DAEA03" w14:textId="77777777" w:rsidR="00D553EE" w:rsidRPr="008F30D0" w:rsidRDefault="00D553EE" w:rsidP="0069796C">
            <w:pPr>
              <w:rPr>
                <w:color w:val="0000FF"/>
              </w:rPr>
            </w:pPr>
            <w:r>
              <w:rPr>
                <w:snapToGrid w:val="0"/>
                <w:sz w:val="22"/>
                <w:szCs w:val="22"/>
              </w:rPr>
              <w:t xml:space="preserve">4 </w:t>
            </w:r>
            <w:r w:rsidRPr="008F30D0">
              <w:rPr>
                <w:snapToGrid w:val="0"/>
                <w:sz w:val="22"/>
                <w:szCs w:val="22"/>
              </w:rPr>
              <w:t xml:space="preserve">Методы исследования </w:t>
            </w:r>
            <w:r>
              <w:rPr>
                <w:snapToGrid w:val="0"/>
                <w:sz w:val="22"/>
                <w:szCs w:val="22"/>
              </w:rPr>
              <w:t>в</w:t>
            </w:r>
            <w:r w:rsidRPr="008F30D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п</w:t>
            </w:r>
            <w:r w:rsidRPr="008F30D0">
              <w:rPr>
                <w:snapToGrid w:val="0"/>
                <w:sz w:val="22"/>
                <w:szCs w:val="22"/>
              </w:rPr>
              <w:t>сихологи</w:t>
            </w:r>
            <w:r>
              <w:rPr>
                <w:snapToGrid w:val="0"/>
                <w:sz w:val="22"/>
                <w:szCs w:val="22"/>
              </w:rPr>
              <w:t>и</w:t>
            </w:r>
            <w:r w:rsidRPr="008F30D0">
              <w:rPr>
                <w:snapToGrid w:val="0"/>
                <w:sz w:val="22"/>
                <w:szCs w:val="22"/>
              </w:rPr>
              <w:t xml:space="preserve"> физической культуры</w:t>
            </w:r>
            <w:r>
              <w:rPr>
                <w:snapToGrid w:val="0"/>
                <w:sz w:val="22"/>
                <w:szCs w:val="22"/>
              </w:rPr>
              <w:t xml:space="preserve"> и спорта</w:t>
            </w:r>
          </w:p>
        </w:tc>
        <w:tc>
          <w:tcPr>
            <w:tcW w:w="709" w:type="dxa"/>
          </w:tcPr>
          <w:p w14:paraId="20504664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</w:tcPr>
          <w:p w14:paraId="42A920E0" w14:textId="77777777" w:rsidR="00D553EE" w:rsidRPr="003210A6" w:rsidRDefault="00D553EE" w:rsidP="0069796C">
            <w:pPr>
              <w:jc w:val="center"/>
            </w:pPr>
          </w:p>
        </w:tc>
        <w:tc>
          <w:tcPr>
            <w:tcW w:w="851" w:type="dxa"/>
            <w:gridSpan w:val="2"/>
          </w:tcPr>
          <w:p w14:paraId="6D5F1434" w14:textId="77777777" w:rsidR="00D553EE" w:rsidRPr="003210A6" w:rsidRDefault="00D553EE" w:rsidP="0069796C">
            <w:pPr>
              <w:jc w:val="center"/>
            </w:pPr>
          </w:p>
        </w:tc>
        <w:tc>
          <w:tcPr>
            <w:tcW w:w="709" w:type="dxa"/>
          </w:tcPr>
          <w:p w14:paraId="7396FF21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02C69917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</w:p>
        </w:tc>
        <w:tc>
          <w:tcPr>
            <w:tcW w:w="858" w:type="dxa"/>
          </w:tcPr>
          <w:p w14:paraId="17EBC3D3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</w:p>
        </w:tc>
        <w:tc>
          <w:tcPr>
            <w:tcW w:w="1587" w:type="dxa"/>
          </w:tcPr>
          <w:p w14:paraId="4AC43F89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</w:p>
        </w:tc>
      </w:tr>
      <w:tr w:rsidR="00D553EE" w:rsidRPr="004A4ABD" w14:paraId="2983F981" w14:textId="77777777" w:rsidTr="00D553EE">
        <w:tc>
          <w:tcPr>
            <w:tcW w:w="898" w:type="dxa"/>
          </w:tcPr>
          <w:p w14:paraId="00855A65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1.2</w:t>
            </w:r>
          </w:p>
        </w:tc>
        <w:tc>
          <w:tcPr>
            <w:tcW w:w="7884" w:type="dxa"/>
          </w:tcPr>
          <w:p w14:paraId="16E97A4F" w14:textId="77777777" w:rsidR="00D553EE" w:rsidRDefault="00D553EE" w:rsidP="0069796C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8F30D0">
              <w:rPr>
                <w:b/>
                <w:bCs/>
                <w:i/>
                <w:iCs/>
                <w:sz w:val="22"/>
                <w:szCs w:val="22"/>
              </w:rPr>
              <w:t>Психологическая характеристика деятельности в физическом воспитании</w:t>
            </w:r>
            <w:r w:rsidRPr="003210A6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F30D0">
              <w:rPr>
                <w:snapToGrid w:val="0"/>
                <w:sz w:val="22"/>
                <w:szCs w:val="22"/>
              </w:rPr>
              <w:t>Физическое воспитание как деятельность и его психологическая характеристика.</w:t>
            </w:r>
          </w:p>
          <w:p w14:paraId="1605E339" w14:textId="77777777" w:rsidR="00D553EE" w:rsidRPr="003210A6" w:rsidRDefault="00D553EE" w:rsidP="0069796C">
            <w:pPr>
              <w:widowControl w:val="0"/>
              <w:jc w:val="both"/>
            </w:pPr>
            <w:r w:rsidRPr="003210A6">
              <w:rPr>
                <w:sz w:val="22"/>
                <w:szCs w:val="22"/>
              </w:rPr>
              <w:t xml:space="preserve">2 </w:t>
            </w:r>
            <w:r w:rsidRPr="008F30D0">
              <w:rPr>
                <w:sz w:val="22"/>
                <w:szCs w:val="22"/>
              </w:rPr>
              <w:t>Структура двигательной деятельности</w:t>
            </w:r>
          </w:p>
          <w:p w14:paraId="7AEABB5C" w14:textId="77777777" w:rsidR="00D553EE" w:rsidRDefault="00D553EE" w:rsidP="0069796C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Pr="008F30D0">
              <w:rPr>
                <w:sz w:val="22"/>
                <w:szCs w:val="22"/>
              </w:rPr>
              <w:t>Психологическая структура деятельности учителя физической культуры</w:t>
            </w:r>
            <w:r>
              <w:rPr>
                <w:sz w:val="22"/>
                <w:szCs w:val="22"/>
              </w:rPr>
              <w:t xml:space="preserve"> и здоровья</w:t>
            </w:r>
          </w:p>
          <w:p w14:paraId="1A22C314" w14:textId="77777777" w:rsidR="00D553EE" w:rsidRPr="003210A6" w:rsidRDefault="00D553EE" w:rsidP="0069796C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4 </w:t>
            </w:r>
            <w:r w:rsidRPr="008F30D0">
              <w:rPr>
                <w:sz w:val="22"/>
                <w:szCs w:val="22"/>
              </w:rPr>
              <w:t>Психологическая характеристика личности учителя физической культуры и</w:t>
            </w:r>
            <w:r>
              <w:rPr>
                <w:sz w:val="22"/>
                <w:szCs w:val="22"/>
              </w:rPr>
              <w:t xml:space="preserve"> здоровья и </w:t>
            </w:r>
            <w:r w:rsidRPr="008F30D0">
              <w:rPr>
                <w:sz w:val="22"/>
                <w:szCs w:val="22"/>
              </w:rPr>
              <w:t>тренера.</w:t>
            </w:r>
          </w:p>
        </w:tc>
        <w:tc>
          <w:tcPr>
            <w:tcW w:w="4402" w:type="dxa"/>
            <w:gridSpan w:val="8"/>
          </w:tcPr>
          <w:p w14:paraId="42A2A1DE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</w:p>
          <w:p w14:paraId="7428A60D" w14:textId="77777777" w:rsidR="00D553EE" w:rsidRDefault="00D553EE" w:rsidP="0069796C">
            <w:pPr>
              <w:jc w:val="center"/>
              <w:rPr>
                <w:color w:val="0000FF"/>
              </w:rPr>
            </w:pPr>
          </w:p>
          <w:p w14:paraId="567729D9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  <w:r w:rsidRPr="00266BF4">
              <w:t>Самостоятельное изучение</w:t>
            </w:r>
          </w:p>
        </w:tc>
        <w:tc>
          <w:tcPr>
            <w:tcW w:w="1587" w:type="dxa"/>
          </w:tcPr>
          <w:p w14:paraId="348D3DAE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</w:p>
        </w:tc>
      </w:tr>
      <w:tr w:rsidR="00D553EE" w:rsidRPr="004A4ABD" w14:paraId="45F72077" w14:textId="77777777" w:rsidTr="00D553EE">
        <w:tc>
          <w:tcPr>
            <w:tcW w:w="898" w:type="dxa"/>
          </w:tcPr>
          <w:p w14:paraId="470793AB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7884" w:type="dxa"/>
          </w:tcPr>
          <w:p w14:paraId="08B8DDBE" w14:textId="77777777" w:rsidR="00D553EE" w:rsidRDefault="00D553EE" w:rsidP="0069796C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F30D0">
              <w:rPr>
                <w:b/>
                <w:bCs/>
                <w:i/>
                <w:iCs/>
                <w:sz w:val="22"/>
                <w:szCs w:val="22"/>
              </w:rPr>
              <w:t>Психологические особенности воспитания школьников в процессе занятий физической культурой</w:t>
            </w:r>
          </w:p>
          <w:p w14:paraId="371F749A" w14:textId="77777777" w:rsidR="00D553EE" w:rsidRPr="003210A6" w:rsidRDefault="00D553EE" w:rsidP="0069796C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8F30D0">
              <w:rPr>
                <w:snapToGrid w:val="0"/>
                <w:sz w:val="22"/>
                <w:szCs w:val="22"/>
              </w:rPr>
              <w:t>Формирование нравственности учащихся в процессе занятий физической культурой</w:t>
            </w:r>
          </w:p>
          <w:p w14:paraId="4CC902B9" w14:textId="77777777" w:rsidR="00D553EE" w:rsidRPr="003210A6" w:rsidRDefault="00D553EE" w:rsidP="0069796C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D3577">
              <w:rPr>
                <w:snapToGrid w:val="0"/>
                <w:sz w:val="22"/>
                <w:szCs w:val="22"/>
              </w:rPr>
              <w:t>Развитие и совершенствование познавательных процессов на уроках физической культуры</w:t>
            </w:r>
            <w:r>
              <w:rPr>
                <w:snapToGrid w:val="0"/>
                <w:sz w:val="22"/>
                <w:szCs w:val="22"/>
              </w:rPr>
              <w:t xml:space="preserve"> и здоровья</w:t>
            </w:r>
          </w:p>
          <w:p w14:paraId="567A57AF" w14:textId="77777777" w:rsidR="00D553EE" w:rsidRPr="003210A6" w:rsidRDefault="00D553EE" w:rsidP="0069796C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D3577">
              <w:rPr>
                <w:snapToGrid w:val="0"/>
                <w:sz w:val="22"/>
                <w:szCs w:val="22"/>
              </w:rPr>
              <w:t>Факторы, способствующие повышению активности школьников на уроках физической культуры</w:t>
            </w:r>
            <w:r>
              <w:rPr>
                <w:snapToGrid w:val="0"/>
                <w:sz w:val="22"/>
                <w:szCs w:val="22"/>
              </w:rPr>
              <w:t xml:space="preserve"> и здоровья</w:t>
            </w:r>
          </w:p>
        </w:tc>
        <w:tc>
          <w:tcPr>
            <w:tcW w:w="709" w:type="dxa"/>
          </w:tcPr>
          <w:p w14:paraId="2E82C4AB" w14:textId="77777777" w:rsidR="00D553EE" w:rsidRPr="003210A6" w:rsidRDefault="00D553EE" w:rsidP="0069796C">
            <w:pPr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</w:tcPr>
          <w:p w14:paraId="69BFA3C5" w14:textId="77777777" w:rsidR="00D553EE" w:rsidRPr="003210A6" w:rsidRDefault="00D553EE" w:rsidP="0069796C">
            <w:pPr>
              <w:jc w:val="center"/>
            </w:pPr>
          </w:p>
        </w:tc>
        <w:tc>
          <w:tcPr>
            <w:tcW w:w="851" w:type="dxa"/>
            <w:gridSpan w:val="2"/>
          </w:tcPr>
          <w:p w14:paraId="77FA99A0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3E47FE4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500B35E7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</w:p>
        </w:tc>
        <w:tc>
          <w:tcPr>
            <w:tcW w:w="858" w:type="dxa"/>
          </w:tcPr>
          <w:p w14:paraId="591FC438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</w:p>
        </w:tc>
        <w:tc>
          <w:tcPr>
            <w:tcW w:w="1587" w:type="dxa"/>
          </w:tcPr>
          <w:p w14:paraId="32B7885D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D553EE" w:rsidRPr="004A4ABD" w14:paraId="6B842724" w14:textId="77777777" w:rsidTr="00D553EE">
        <w:tc>
          <w:tcPr>
            <w:tcW w:w="898" w:type="dxa"/>
          </w:tcPr>
          <w:p w14:paraId="34A5566A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7884" w:type="dxa"/>
          </w:tcPr>
          <w:p w14:paraId="45F0EA89" w14:textId="77777777" w:rsidR="00D553EE" w:rsidRDefault="00D553EE" w:rsidP="0069796C">
            <w:pPr>
              <w:widowControl w:val="0"/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D3577">
              <w:rPr>
                <w:b/>
                <w:bCs/>
                <w:i/>
                <w:iCs/>
                <w:snapToGrid w:val="0"/>
                <w:sz w:val="22"/>
                <w:szCs w:val="22"/>
              </w:rPr>
              <w:t>Развитие самостоятельности и формирование активной жизненной позиции учащихся</w:t>
            </w:r>
          </w:p>
          <w:p w14:paraId="4662754B" w14:textId="77777777" w:rsidR="00D553EE" w:rsidRPr="003210A6" w:rsidRDefault="00D553EE" w:rsidP="0069796C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CD3577">
              <w:rPr>
                <w:snapToGrid w:val="0"/>
                <w:sz w:val="22"/>
                <w:szCs w:val="22"/>
              </w:rPr>
              <w:t>Развитие самостоятельности и формирование активной жизненной позиции учащихся в процессе занятий физической культурой</w:t>
            </w:r>
            <w:r w:rsidRPr="003210A6">
              <w:rPr>
                <w:snapToGrid w:val="0"/>
                <w:sz w:val="22"/>
                <w:szCs w:val="22"/>
              </w:rPr>
              <w:t>.</w:t>
            </w:r>
          </w:p>
          <w:p w14:paraId="4A3A8AD3" w14:textId="77777777" w:rsidR="00D553EE" w:rsidRDefault="00D553EE" w:rsidP="0069796C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D3577">
              <w:rPr>
                <w:snapToGrid w:val="0"/>
                <w:sz w:val="22"/>
                <w:szCs w:val="22"/>
              </w:rPr>
              <w:t xml:space="preserve">Психологическая характеристика организаторской деятельности школьников в процессе занятий физической культурой </w:t>
            </w:r>
          </w:p>
          <w:p w14:paraId="42EC8C8E" w14:textId="77777777" w:rsidR="00D553EE" w:rsidRDefault="00D553EE" w:rsidP="0069796C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D3577">
              <w:rPr>
                <w:snapToGrid w:val="0"/>
                <w:sz w:val="22"/>
                <w:szCs w:val="22"/>
              </w:rPr>
              <w:t>Трудовое воспитание учащихся на урок</w:t>
            </w:r>
            <w:r>
              <w:rPr>
                <w:snapToGrid w:val="0"/>
                <w:sz w:val="22"/>
                <w:szCs w:val="22"/>
              </w:rPr>
              <w:t>ах</w:t>
            </w:r>
            <w:r w:rsidRPr="00CD3577">
              <w:rPr>
                <w:snapToGrid w:val="0"/>
                <w:sz w:val="22"/>
                <w:szCs w:val="22"/>
              </w:rPr>
              <w:t xml:space="preserve"> физической культуры</w:t>
            </w:r>
            <w:r>
              <w:rPr>
                <w:snapToGrid w:val="0"/>
                <w:sz w:val="22"/>
                <w:szCs w:val="22"/>
              </w:rPr>
              <w:t xml:space="preserve"> и здоровья</w:t>
            </w:r>
          </w:p>
          <w:p w14:paraId="07D8FD81" w14:textId="77777777" w:rsidR="00D553EE" w:rsidRPr="00CD3577" w:rsidRDefault="00D553EE" w:rsidP="0069796C">
            <w:pPr>
              <w:jc w:val="both"/>
              <w:rPr>
                <w:b/>
                <w:bCs/>
                <w:i/>
                <w:iCs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  <w:r>
              <w:t xml:space="preserve"> </w:t>
            </w:r>
            <w:r w:rsidRPr="00CD3577">
              <w:rPr>
                <w:snapToGrid w:val="0"/>
                <w:sz w:val="22"/>
                <w:szCs w:val="22"/>
              </w:rPr>
              <w:t>Само</w:t>
            </w:r>
            <w:r>
              <w:rPr>
                <w:snapToGrid w:val="0"/>
                <w:sz w:val="22"/>
                <w:szCs w:val="22"/>
              </w:rPr>
              <w:t>познание</w:t>
            </w:r>
            <w:r w:rsidRPr="007049C2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и самооценка как фактор с</w:t>
            </w:r>
            <w:r w:rsidRPr="007049C2">
              <w:rPr>
                <w:snapToGrid w:val="0"/>
                <w:sz w:val="22"/>
                <w:szCs w:val="22"/>
              </w:rPr>
              <w:t>амовоспитани</w:t>
            </w:r>
            <w:r>
              <w:rPr>
                <w:snapToGrid w:val="0"/>
                <w:sz w:val="22"/>
                <w:szCs w:val="22"/>
              </w:rPr>
              <w:t>я</w:t>
            </w:r>
          </w:p>
        </w:tc>
        <w:tc>
          <w:tcPr>
            <w:tcW w:w="4402" w:type="dxa"/>
            <w:gridSpan w:val="8"/>
          </w:tcPr>
          <w:p w14:paraId="2A81F024" w14:textId="77777777" w:rsidR="00D553EE" w:rsidRDefault="00D553EE" w:rsidP="0069796C">
            <w:pPr>
              <w:jc w:val="center"/>
              <w:rPr>
                <w:color w:val="0000FF"/>
              </w:rPr>
            </w:pPr>
          </w:p>
          <w:p w14:paraId="55E66A58" w14:textId="77777777" w:rsidR="00D553EE" w:rsidRDefault="00D553EE" w:rsidP="0069796C">
            <w:pPr>
              <w:jc w:val="center"/>
              <w:rPr>
                <w:color w:val="0000FF"/>
              </w:rPr>
            </w:pPr>
          </w:p>
          <w:p w14:paraId="038AA6F0" w14:textId="77777777" w:rsidR="00D553EE" w:rsidRDefault="00D553EE" w:rsidP="0069796C">
            <w:pPr>
              <w:jc w:val="center"/>
              <w:rPr>
                <w:color w:val="0000FF"/>
              </w:rPr>
            </w:pPr>
          </w:p>
          <w:p w14:paraId="7932E70D" w14:textId="77777777" w:rsidR="00D553EE" w:rsidRDefault="00D553EE" w:rsidP="0069796C">
            <w:pPr>
              <w:jc w:val="center"/>
              <w:rPr>
                <w:color w:val="0000FF"/>
              </w:rPr>
            </w:pPr>
          </w:p>
          <w:p w14:paraId="30D6E1D3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  <w:r w:rsidRPr="00266BF4">
              <w:t>Самостоятельное изучение</w:t>
            </w:r>
          </w:p>
        </w:tc>
        <w:tc>
          <w:tcPr>
            <w:tcW w:w="1587" w:type="dxa"/>
          </w:tcPr>
          <w:p w14:paraId="3EA2181F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D553EE" w:rsidRPr="004A4ABD" w14:paraId="0FBD9E30" w14:textId="77777777" w:rsidTr="00D553EE">
        <w:tc>
          <w:tcPr>
            <w:tcW w:w="898" w:type="dxa"/>
          </w:tcPr>
          <w:p w14:paraId="47DE6DAA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7884" w:type="dxa"/>
          </w:tcPr>
          <w:p w14:paraId="3B21E7A7" w14:textId="77777777" w:rsidR="00D553EE" w:rsidRDefault="00D553EE" w:rsidP="006979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049C2">
              <w:rPr>
                <w:b/>
                <w:bCs/>
                <w:i/>
                <w:iCs/>
                <w:sz w:val="22"/>
                <w:szCs w:val="22"/>
              </w:rPr>
              <w:t xml:space="preserve">Психологические основы обучения двигательным действиям </w:t>
            </w:r>
          </w:p>
          <w:p w14:paraId="1EC0C3CB" w14:textId="77777777" w:rsidR="00D553EE" w:rsidRDefault="00D553EE" w:rsidP="0069796C">
            <w:pPr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1 </w:t>
            </w:r>
            <w:r w:rsidRPr="007049C2">
              <w:rPr>
                <w:sz w:val="22"/>
                <w:szCs w:val="22"/>
              </w:rPr>
              <w:t xml:space="preserve">Психологические аспекты интеллектуализации и индивидуализации процесса обучения в физическом воспитании и спорте </w:t>
            </w:r>
          </w:p>
          <w:p w14:paraId="6423F938" w14:textId="77777777" w:rsidR="00D553EE" w:rsidRDefault="00D553EE" w:rsidP="0069796C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2 </w:t>
            </w:r>
            <w:r w:rsidRPr="007049C2">
              <w:rPr>
                <w:sz w:val="22"/>
                <w:szCs w:val="22"/>
              </w:rPr>
              <w:t xml:space="preserve">Психические процессы, участвующие в управлении движениями </w:t>
            </w:r>
          </w:p>
          <w:p w14:paraId="531CB534" w14:textId="77777777" w:rsidR="00D553EE" w:rsidRDefault="00D553EE" w:rsidP="0069796C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Pr="007049C2">
              <w:rPr>
                <w:sz w:val="22"/>
                <w:szCs w:val="22"/>
              </w:rPr>
              <w:t>Психологическая характеристика отдельных этапов формирования двигательных навыков</w:t>
            </w:r>
          </w:p>
          <w:p w14:paraId="0F608042" w14:textId="77777777" w:rsidR="00D553EE" w:rsidRPr="007049C2" w:rsidRDefault="00D553EE" w:rsidP="0069796C">
            <w:pPr>
              <w:jc w:val="both"/>
            </w:pPr>
            <w:r>
              <w:t xml:space="preserve">4 </w:t>
            </w:r>
            <w:r w:rsidRPr="007049C2">
              <w:t>Психологический анализ «плато» и «кривой» упражнений и его значение для эффективности процесса формирования двигательных навыков</w:t>
            </w:r>
          </w:p>
        </w:tc>
        <w:tc>
          <w:tcPr>
            <w:tcW w:w="709" w:type="dxa"/>
          </w:tcPr>
          <w:p w14:paraId="1990950B" w14:textId="77777777" w:rsidR="00D553EE" w:rsidRDefault="00D553EE" w:rsidP="0069796C">
            <w:pPr>
              <w:jc w:val="center"/>
              <w:rPr>
                <w:color w:val="0000FF"/>
              </w:rPr>
            </w:pPr>
          </w:p>
        </w:tc>
        <w:tc>
          <w:tcPr>
            <w:tcW w:w="701" w:type="dxa"/>
          </w:tcPr>
          <w:p w14:paraId="2F0979C0" w14:textId="26A35029" w:rsidR="00D553EE" w:rsidRPr="00266BF4" w:rsidRDefault="00D553EE" w:rsidP="0069796C">
            <w:r>
              <w:t>2</w:t>
            </w:r>
          </w:p>
        </w:tc>
        <w:tc>
          <w:tcPr>
            <w:tcW w:w="851" w:type="dxa"/>
            <w:gridSpan w:val="2"/>
          </w:tcPr>
          <w:p w14:paraId="76477968" w14:textId="77777777" w:rsidR="00D553EE" w:rsidRDefault="00D553EE" w:rsidP="0069796C">
            <w:pPr>
              <w:rPr>
                <w:color w:val="0000FF"/>
              </w:rPr>
            </w:pPr>
          </w:p>
        </w:tc>
        <w:tc>
          <w:tcPr>
            <w:tcW w:w="716" w:type="dxa"/>
            <w:gridSpan w:val="2"/>
          </w:tcPr>
          <w:p w14:paraId="782CB649" w14:textId="77777777" w:rsidR="00D553EE" w:rsidRPr="00266BF4" w:rsidRDefault="00D553EE" w:rsidP="0069796C">
            <w:pPr>
              <w:tabs>
                <w:tab w:val="left" w:pos="930"/>
              </w:tabs>
            </w:pPr>
          </w:p>
        </w:tc>
        <w:tc>
          <w:tcPr>
            <w:tcW w:w="567" w:type="dxa"/>
          </w:tcPr>
          <w:p w14:paraId="665A05F4" w14:textId="77777777" w:rsidR="00D553EE" w:rsidRPr="00266BF4" w:rsidRDefault="00D553EE" w:rsidP="0069796C">
            <w:pPr>
              <w:tabs>
                <w:tab w:val="left" w:pos="930"/>
              </w:tabs>
            </w:pPr>
          </w:p>
        </w:tc>
        <w:tc>
          <w:tcPr>
            <w:tcW w:w="858" w:type="dxa"/>
          </w:tcPr>
          <w:p w14:paraId="3E3F69FE" w14:textId="1190B998" w:rsidR="00D553EE" w:rsidRPr="00266BF4" w:rsidRDefault="00D553EE" w:rsidP="0069796C">
            <w:pPr>
              <w:tabs>
                <w:tab w:val="left" w:pos="930"/>
              </w:tabs>
            </w:pPr>
          </w:p>
        </w:tc>
        <w:tc>
          <w:tcPr>
            <w:tcW w:w="1587" w:type="dxa"/>
          </w:tcPr>
          <w:p w14:paraId="21D1FC02" w14:textId="77777777" w:rsidR="00D553EE" w:rsidRPr="003210A6" w:rsidRDefault="00D553EE" w:rsidP="0069796C">
            <w:pPr>
              <w:jc w:val="center"/>
            </w:pPr>
            <w:r w:rsidRPr="003210A6">
              <w:rPr>
                <w:sz w:val="22"/>
                <w:szCs w:val="22"/>
              </w:rPr>
              <w:t>Контрольная работа</w:t>
            </w:r>
          </w:p>
        </w:tc>
      </w:tr>
      <w:tr w:rsidR="00D553EE" w:rsidRPr="004A4ABD" w14:paraId="3D7D2DE0" w14:textId="77777777" w:rsidTr="00D553EE">
        <w:tc>
          <w:tcPr>
            <w:tcW w:w="898" w:type="dxa"/>
          </w:tcPr>
          <w:p w14:paraId="786A5985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7884" w:type="dxa"/>
          </w:tcPr>
          <w:p w14:paraId="22F94B77" w14:textId="77777777" w:rsidR="00D553EE" w:rsidRDefault="00D553EE" w:rsidP="0069796C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049C2">
              <w:rPr>
                <w:b/>
                <w:bCs/>
                <w:i/>
                <w:iCs/>
                <w:sz w:val="22"/>
                <w:szCs w:val="22"/>
              </w:rPr>
              <w:t>Психологические основы формирования личности в физическом воспитании</w:t>
            </w:r>
          </w:p>
          <w:p w14:paraId="50D0C95B" w14:textId="77777777" w:rsidR="00D553EE" w:rsidRPr="003210A6" w:rsidRDefault="00D553EE" w:rsidP="0069796C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7049C2">
              <w:rPr>
                <w:snapToGrid w:val="0"/>
                <w:sz w:val="22"/>
                <w:szCs w:val="22"/>
              </w:rPr>
              <w:t>Физическое воспитание как фактор формирования психического склада личности.</w:t>
            </w:r>
          </w:p>
          <w:p w14:paraId="74C97994" w14:textId="77777777" w:rsidR="00D553EE" w:rsidRDefault="00D553EE" w:rsidP="0069796C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>2.</w:t>
            </w:r>
            <w:r>
              <w:t xml:space="preserve"> </w:t>
            </w:r>
            <w:r w:rsidRPr="007049C2">
              <w:rPr>
                <w:snapToGrid w:val="0"/>
                <w:sz w:val="22"/>
                <w:szCs w:val="22"/>
              </w:rPr>
              <w:t xml:space="preserve">Проявление типологических особенностей нервной системы и темперамента, их учет в процессе занятий физической культурой </w:t>
            </w:r>
          </w:p>
          <w:p w14:paraId="704A1494" w14:textId="77777777" w:rsidR="00D553EE" w:rsidRPr="003210A6" w:rsidRDefault="00D553EE" w:rsidP="0069796C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</w:t>
            </w:r>
            <w:r>
              <w:t xml:space="preserve"> </w:t>
            </w:r>
            <w:r w:rsidRPr="007049C2">
              <w:rPr>
                <w:snapToGrid w:val="0"/>
                <w:sz w:val="22"/>
                <w:szCs w:val="22"/>
              </w:rPr>
              <w:t>Понятие об индивидуальном стиле педагогической деятельности.</w:t>
            </w:r>
          </w:p>
        </w:tc>
        <w:tc>
          <w:tcPr>
            <w:tcW w:w="4402" w:type="dxa"/>
            <w:gridSpan w:val="8"/>
          </w:tcPr>
          <w:p w14:paraId="65046EAB" w14:textId="77777777" w:rsidR="00D553EE" w:rsidRDefault="00D553EE" w:rsidP="0069796C">
            <w:pPr>
              <w:jc w:val="center"/>
            </w:pPr>
          </w:p>
          <w:p w14:paraId="76168E87" w14:textId="77777777" w:rsidR="00D553EE" w:rsidRDefault="00D553EE" w:rsidP="0069796C"/>
          <w:p w14:paraId="5A66CD46" w14:textId="77777777" w:rsidR="00D553EE" w:rsidRPr="00266BF4" w:rsidRDefault="00D553EE" w:rsidP="0069796C">
            <w:pPr>
              <w:ind w:firstLine="708"/>
            </w:pPr>
            <w:r w:rsidRPr="00266BF4">
              <w:t>Самостоятельное изучение</w:t>
            </w:r>
          </w:p>
        </w:tc>
        <w:tc>
          <w:tcPr>
            <w:tcW w:w="1587" w:type="dxa"/>
          </w:tcPr>
          <w:p w14:paraId="34DDD690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D553EE" w:rsidRPr="004A4ABD" w14:paraId="71EED503" w14:textId="77777777" w:rsidTr="00D553EE">
        <w:tc>
          <w:tcPr>
            <w:tcW w:w="898" w:type="dxa"/>
          </w:tcPr>
          <w:p w14:paraId="0655C2DF" w14:textId="77777777" w:rsidR="00D553EE" w:rsidRPr="003210A6" w:rsidRDefault="00D553EE" w:rsidP="00697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84" w:type="dxa"/>
          </w:tcPr>
          <w:p w14:paraId="232185FB" w14:textId="77777777" w:rsidR="00D553EE" w:rsidRPr="00C564FA" w:rsidRDefault="00D553EE" w:rsidP="0069796C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C564FA">
              <w:rPr>
                <w:b/>
                <w:bCs/>
                <w:sz w:val="22"/>
                <w:szCs w:val="22"/>
              </w:rPr>
              <w:t>Раздел Психология спорта</w:t>
            </w:r>
          </w:p>
        </w:tc>
        <w:tc>
          <w:tcPr>
            <w:tcW w:w="709" w:type="dxa"/>
          </w:tcPr>
          <w:p w14:paraId="581DC506" w14:textId="77777777" w:rsidR="00D553EE" w:rsidRPr="00FC2B07" w:rsidRDefault="00D553EE" w:rsidP="00697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</w:tcPr>
          <w:p w14:paraId="091C6507" w14:textId="767CF4F7" w:rsidR="00D553EE" w:rsidRPr="005F454D" w:rsidRDefault="00D553EE" w:rsidP="00697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14:paraId="215C7BF6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40C4B9B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16BD5ED7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8" w:type="dxa"/>
          </w:tcPr>
          <w:p w14:paraId="79EC1660" w14:textId="77777777" w:rsidR="00D553EE" w:rsidRPr="005F454D" w:rsidRDefault="00D553EE" w:rsidP="0069796C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</w:tcPr>
          <w:p w14:paraId="71234A85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D553EE" w:rsidRPr="004A4ABD" w14:paraId="747956FB" w14:textId="77777777" w:rsidTr="00D553EE">
        <w:tc>
          <w:tcPr>
            <w:tcW w:w="898" w:type="dxa"/>
          </w:tcPr>
          <w:p w14:paraId="726EC84D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210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884" w:type="dxa"/>
          </w:tcPr>
          <w:p w14:paraId="1F0727B0" w14:textId="77777777" w:rsidR="00D553EE" w:rsidRDefault="00D553EE" w:rsidP="0069796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564FA">
              <w:rPr>
                <w:b/>
                <w:bCs/>
                <w:i/>
                <w:iCs/>
                <w:sz w:val="22"/>
                <w:szCs w:val="22"/>
              </w:rPr>
              <w:t xml:space="preserve">Особенности и этапы спортивной деятельности </w:t>
            </w:r>
          </w:p>
          <w:p w14:paraId="708A4C33" w14:textId="77777777" w:rsidR="00D553EE" w:rsidRPr="003210A6" w:rsidRDefault="00D553EE" w:rsidP="0069796C">
            <w:pPr>
              <w:jc w:val="both"/>
            </w:pPr>
            <w:r w:rsidRPr="003210A6">
              <w:rPr>
                <w:sz w:val="22"/>
                <w:szCs w:val="22"/>
              </w:rPr>
              <w:t xml:space="preserve">1 </w:t>
            </w:r>
            <w:r w:rsidRPr="00C564FA">
              <w:rPr>
                <w:sz w:val="22"/>
                <w:szCs w:val="22"/>
              </w:rPr>
              <w:t xml:space="preserve">Психологическая характеристика </w:t>
            </w:r>
            <w:r>
              <w:rPr>
                <w:sz w:val="22"/>
                <w:szCs w:val="22"/>
              </w:rPr>
              <w:t xml:space="preserve">всех </w:t>
            </w:r>
            <w:r w:rsidRPr="00C564FA">
              <w:rPr>
                <w:sz w:val="22"/>
                <w:szCs w:val="22"/>
              </w:rPr>
              <w:t>этап</w:t>
            </w:r>
            <w:r>
              <w:rPr>
                <w:sz w:val="22"/>
                <w:szCs w:val="22"/>
              </w:rPr>
              <w:t xml:space="preserve">ов </w:t>
            </w:r>
            <w:r w:rsidRPr="00C564FA">
              <w:rPr>
                <w:sz w:val="22"/>
                <w:szCs w:val="22"/>
              </w:rPr>
              <w:t>спортивной деятельности</w:t>
            </w:r>
          </w:p>
          <w:p w14:paraId="049A2263" w14:textId="77777777" w:rsidR="00D553EE" w:rsidRPr="003210A6" w:rsidRDefault="00D553EE" w:rsidP="0069796C">
            <w:pPr>
              <w:jc w:val="both"/>
            </w:pPr>
            <w:r w:rsidRPr="003210A6">
              <w:rPr>
                <w:sz w:val="22"/>
                <w:szCs w:val="22"/>
              </w:rPr>
              <w:t xml:space="preserve">2 </w:t>
            </w:r>
            <w:r w:rsidRPr="00C564FA">
              <w:rPr>
                <w:sz w:val="22"/>
                <w:szCs w:val="22"/>
              </w:rPr>
              <w:t>Мотивационная сфера спортсменов и ее проявление в спортивной деятельности</w:t>
            </w:r>
          </w:p>
          <w:p w14:paraId="2825EC22" w14:textId="77777777" w:rsidR="00D553EE" w:rsidRPr="003210A6" w:rsidRDefault="00D553EE" w:rsidP="0069796C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Pr="00C564FA">
              <w:rPr>
                <w:sz w:val="22"/>
                <w:szCs w:val="22"/>
              </w:rPr>
              <w:t>Психодиагностика состояния мотивационной сферы спортсмена.</w:t>
            </w:r>
          </w:p>
        </w:tc>
        <w:tc>
          <w:tcPr>
            <w:tcW w:w="709" w:type="dxa"/>
          </w:tcPr>
          <w:p w14:paraId="51E0A8B8" w14:textId="77777777" w:rsidR="00D553EE" w:rsidRPr="003210A6" w:rsidRDefault="00D553EE" w:rsidP="0069796C">
            <w:pPr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</w:tcPr>
          <w:p w14:paraId="32B588EA" w14:textId="77777777" w:rsidR="00D553EE" w:rsidRPr="003210A6" w:rsidRDefault="00D553EE" w:rsidP="0069796C">
            <w:pPr>
              <w:jc w:val="center"/>
            </w:pPr>
          </w:p>
        </w:tc>
        <w:tc>
          <w:tcPr>
            <w:tcW w:w="851" w:type="dxa"/>
            <w:gridSpan w:val="2"/>
          </w:tcPr>
          <w:p w14:paraId="79524C53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5470BC1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719AD1D6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8" w:type="dxa"/>
          </w:tcPr>
          <w:p w14:paraId="5B710011" w14:textId="77777777" w:rsidR="00D553EE" w:rsidRPr="005F454D" w:rsidRDefault="00D553EE" w:rsidP="0069796C">
            <w:pPr>
              <w:jc w:val="center"/>
            </w:pPr>
          </w:p>
        </w:tc>
        <w:tc>
          <w:tcPr>
            <w:tcW w:w="1587" w:type="dxa"/>
          </w:tcPr>
          <w:p w14:paraId="191C79CC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D553EE" w:rsidRPr="004A4ABD" w14:paraId="5CAC4BC0" w14:textId="77777777" w:rsidTr="00D553EE">
        <w:tc>
          <w:tcPr>
            <w:tcW w:w="898" w:type="dxa"/>
          </w:tcPr>
          <w:p w14:paraId="6E0ACD26" w14:textId="77777777" w:rsidR="00D553EE" w:rsidRPr="003210A6" w:rsidRDefault="00D553EE" w:rsidP="0069796C">
            <w:r w:rsidRPr="003210A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2.2</w:t>
            </w:r>
          </w:p>
        </w:tc>
        <w:tc>
          <w:tcPr>
            <w:tcW w:w="7884" w:type="dxa"/>
          </w:tcPr>
          <w:p w14:paraId="2F6D0F49" w14:textId="77777777" w:rsidR="00D553EE" w:rsidRDefault="00D553EE" w:rsidP="006979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564FA">
              <w:rPr>
                <w:b/>
                <w:bCs/>
                <w:i/>
                <w:iCs/>
                <w:sz w:val="22"/>
                <w:szCs w:val="22"/>
              </w:rPr>
              <w:t xml:space="preserve">Эмоциональная сфера спортсмена. </w:t>
            </w:r>
          </w:p>
          <w:p w14:paraId="05F02D54" w14:textId="77777777" w:rsidR="00D553EE" w:rsidRPr="003210A6" w:rsidRDefault="00D553EE" w:rsidP="0069796C">
            <w:r w:rsidRPr="003210A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П</w:t>
            </w:r>
            <w:r w:rsidRPr="00BA3408">
              <w:rPr>
                <w:sz w:val="22"/>
                <w:szCs w:val="22"/>
              </w:rPr>
              <w:t>редстартовые эмоциональные состояния, тревога, способы их регуляции.</w:t>
            </w:r>
          </w:p>
          <w:p w14:paraId="6A079FC4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BA3408">
              <w:rPr>
                <w:snapToGrid w:val="0"/>
                <w:sz w:val="22"/>
                <w:szCs w:val="22"/>
              </w:rPr>
              <w:t xml:space="preserve">Мертвая точка и второе дыхание. Состояние </w:t>
            </w:r>
            <w:proofErr w:type="spellStart"/>
            <w:r w:rsidRPr="00BA3408">
              <w:rPr>
                <w:snapToGrid w:val="0"/>
                <w:sz w:val="22"/>
                <w:szCs w:val="22"/>
              </w:rPr>
              <w:t>монотонии</w:t>
            </w:r>
            <w:proofErr w:type="spellEnd"/>
            <w:r>
              <w:rPr>
                <w:snapToGrid w:val="0"/>
                <w:sz w:val="22"/>
                <w:szCs w:val="22"/>
              </w:rPr>
              <w:t>.</w:t>
            </w:r>
          </w:p>
          <w:p w14:paraId="41892182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BA3408">
              <w:rPr>
                <w:snapToGrid w:val="0"/>
                <w:sz w:val="22"/>
                <w:szCs w:val="22"/>
              </w:rPr>
              <w:t>Психодиагностика состояния эмоциональной сферы спортсмена.</w:t>
            </w:r>
          </w:p>
        </w:tc>
        <w:tc>
          <w:tcPr>
            <w:tcW w:w="709" w:type="dxa"/>
          </w:tcPr>
          <w:p w14:paraId="44D74301" w14:textId="77777777" w:rsidR="00D553EE" w:rsidRPr="003210A6" w:rsidRDefault="00D553EE" w:rsidP="0069796C">
            <w:pPr>
              <w:jc w:val="center"/>
            </w:pPr>
          </w:p>
          <w:p w14:paraId="113261D8" w14:textId="77777777" w:rsidR="00D553EE" w:rsidRPr="003210A6" w:rsidRDefault="00D553EE" w:rsidP="0069796C">
            <w:pPr>
              <w:jc w:val="center"/>
            </w:pPr>
          </w:p>
        </w:tc>
        <w:tc>
          <w:tcPr>
            <w:tcW w:w="708" w:type="dxa"/>
            <w:gridSpan w:val="2"/>
          </w:tcPr>
          <w:p w14:paraId="54E06532" w14:textId="4F3003BD" w:rsidR="00D553EE" w:rsidRPr="003210A6" w:rsidRDefault="00D553EE" w:rsidP="0069796C">
            <w:pPr>
              <w:jc w:val="center"/>
            </w:pPr>
          </w:p>
        </w:tc>
        <w:tc>
          <w:tcPr>
            <w:tcW w:w="851" w:type="dxa"/>
            <w:gridSpan w:val="2"/>
          </w:tcPr>
          <w:p w14:paraId="3F97252D" w14:textId="77777777" w:rsidR="00D553EE" w:rsidRPr="003210A6" w:rsidRDefault="00D553EE" w:rsidP="0069796C">
            <w:pPr>
              <w:jc w:val="center"/>
            </w:pPr>
          </w:p>
        </w:tc>
        <w:tc>
          <w:tcPr>
            <w:tcW w:w="709" w:type="dxa"/>
          </w:tcPr>
          <w:p w14:paraId="247A0C69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793AE28C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8" w:type="dxa"/>
          </w:tcPr>
          <w:p w14:paraId="6311FCDC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87" w:type="dxa"/>
          </w:tcPr>
          <w:p w14:paraId="441E6242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D553EE" w:rsidRPr="004A4ABD" w14:paraId="266BADC1" w14:textId="77777777" w:rsidTr="00D553EE">
        <w:tc>
          <w:tcPr>
            <w:tcW w:w="898" w:type="dxa"/>
          </w:tcPr>
          <w:p w14:paraId="58E2F36B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7884" w:type="dxa"/>
          </w:tcPr>
          <w:p w14:paraId="15A13494" w14:textId="77777777" w:rsidR="00D553EE" w:rsidRDefault="00D553EE" w:rsidP="0069796C">
            <w:pPr>
              <w:widowControl w:val="0"/>
              <w:tabs>
                <w:tab w:val="num" w:pos="24"/>
              </w:tabs>
              <w:ind w:hanging="2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A3408">
              <w:rPr>
                <w:b/>
                <w:bCs/>
                <w:i/>
                <w:iCs/>
                <w:sz w:val="22"/>
                <w:szCs w:val="22"/>
              </w:rPr>
              <w:t xml:space="preserve">Волевая и интеллектуальная сфера спортсменов </w:t>
            </w:r>
          </w:p>
          <w:p w14:paraId="646ACA09" w14:textId="77777777" w:rsidR="00D553EE" w:rsidRPr="00BA3408" w:rsidRDefault="00D553EE" w:rsidP="0069796C">
            <w:pPr>
              <w:widowControl w:val="0"/>
              <w:tabs>
                <w:tab w:val="num" w:pos="24"/>
              </w:tabs>
              <w:ind w:hanging="24"/>
              <w:jc w:val="both"/>
              <w:rPr>
                <w:snapToGrid w:val="0"/>
                <w:sz w:val="22"/>
                <w:szCs w:val="22"/>
              </w:rPr>
            </w:pPr>
            <w:r w:rsidRPr="00BA3408">
              <w:rPr>
                <w:snapToGrid w:val="0"/>
                <w:sz w:val="22"/>
                <w:szCs w:val="22"/>
              </w:rPr>
              <w:t xml:space="preserve">1 Проявление волевой сферы в спортивной деятельности. </w:t>
            </w:r>
          </w:p>
          <w:p w14:paraId="6FD5A4EA" w14:textId="77777777" w:rsidR="00D553EE" w:rsidRPr="00BA3408" w:rsidRDefault="00D553EE" w:rsidP="0069796C">
            <w:pPr>
              <w:widowControl w:val="0"/>
              <w:tabs>
                <w:tab w:val="num" w:pos="24"/>
              </w:tabs>
              <w:ind w:hanging="24"/>
              <w:jc w:val="both"/>
              <w:rPr>
                <w:snapToGrid w:val="0"/>
                <w:sz w:val="22"/>
                <w:szCs w:val="22"/>
              </w:rPr>
            </w:pPr>
            <w:r w:rsidRPr="00BA3408">
              <w:rPr>
                <w:snapToGrid w:val="0"/>
                <w:sz w:val="22"/>
                <w:szCs w:val="22"/>
              </w:rPr>
              <w:t>2 Половые и гендерные различия в проявлении волевых качеств.</w:t>
            </w:r>
          </w:p>
          <w:p w14:paraId="7224A98E" w14:textId="77777777" w:rsidR="00D553EE" w:rsidRDefault="00D553EE" w:rsidP="0069796C">
            <w:pPr>
              <w:rPr>
                <w:b/>
                <w:bCs/>
                <w:snapToGrid w:val="0"/>
                <w:color w:val="0000FF"/>
                <w:sz w:val="22"/>
                <w:szCs w:val="22"/>
              </w:rPr>
            </w:pPr>
            <w:r w:rsidRPr="00BA3408">
              <w:rPr>
                <w:snapToGrid w:val="0"/>
                <w:sz w:val="22"/>
                <w:szCs w:val="22"/>
              </w:rPr>
              <w:t>3 Интеллектуальная сфера спортсменов</w:t>
            </w:r>
            <w:r w:rsidRPr="00BA3408">
              <w:rPr>
                <w:b/>
                <w:bCs/>
                <w:snapToGrid w:val="0"/>
                <w:color w:val="0000FF"/>
                <w:sz w:val="22"/>
                <w:szCs w:val="22"/>
              </w:rPr>
              <w:t xml:space="preserve"> </w:t>
            </w:r>
          </w:p>
          <w:p w14:paraId="038992DE" w14:textId="77777777" w:rsidR="00D553EE" w:rsidRPr="003210A6" w:rsidRDefault="00D553EE" w:rsidP="0069796C">
            <w:pPr>
              <w:rPr>
                <w:b/>
                <w:bCs/>
                <w:color w:val="0000FF"/>
              </w:rPr>
            </w:pPr>
          </w:p>
        </w:tc>
        <w:tc>
          <w:tcPr>
            <w:tcW w:w="4402" w:type="dxa"/>
            <w:gridSpan w:val="8"/>
          </w:tcPr>
          <w:p w14:paraId="4FD3FFE0" w14:textId="77777777" w:rsidR="00D553EE" w:rsidRDefault="00D553EE" w:rsidP="0069796C">
            <w:pPr>
              <w:jc w:val="center"/>
              <w:rPr>
                <w:color w:val="0000FF"/>
              </w:rPr>
            </w:pPr>
          </w:p>
          <w:p w14:paraId="130C1B2E" w14:textId="77777777" w:rsidR="00D553EE" w:rsidRDefault="00D553EE" w:rsidP="0069796C">
            <w:pPr>
              <w:jc w:val="center"/>
              <w:rPr>
                <w:color w:val="0000FF"/>
              </w:rPr>
            </w:pPr>
          </w:p>
          <w:p w14:paraId="527B6F47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  <w:r w:rsidRPr="00266BF4">
              <w:t>Самостоятельное изучение</w:t>
            </w:r>
          </w:p>
        </w:tc>
        <w:tc>
          <w:tcPr>
            <w:tcW w:w="1587" w:type="dxa"/>
          </w:tcPr>
          <w:p w14:paraId="6468E024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D553EE" w:rsidRPr="004A4ABD" w14:paraId="70DF6170" w14:textId="77777777" w:rsidTr="00D553EE">
        <w:tc>
          <w:tcPr>
            <w:tcW w:w="898" w:type="dxa"/>
          </w:tcPr>
          <w:p w14:paraId="0BF59571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7884" w:type="dxa"/>
          </w:tcPr>
          <w:p w14:paraId="6772B8BC" w14:textId="77777777" w:rsidR="00D553EE" w:rsidRDefault="00D553EE" w:rsidP="0069796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A3408">
              <w:rPr>
                <w:b/>
                <w:bCs/>
                <w:i/>
                <w:iCs/>
                <w:sz w:val="22"/>
                <w:szCs w:val="22"/>
              </w:rPr>
              <w:t xml:space="preserve">Психофизиология спорта. Психофизиологическая диагностика в спорте </w:t>
            </w:r>
          </w:p>
          <w:p w14:paraId="3725F657" w14:textId="77777777" w:rsidR="00D553EE" w:rsidRDefault="00D553EE" w:rsidP="0069796C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BA3408">
              <w:rPr>
                <w:snapToGrid w:val="0"/>
                <w:sz w:val="22"/>
                <w:szCs w:val="22"/>
              </w:rPr>
              <w:t>Психомоторная сфера спортсмена и ее проявление в спортивной деятельности.</w:t>
            </w:r>
          </w:p>
          <w:p w14:paraId="46682C9D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71D96">
              <w:rPr>
                <w:snapToGrid w:val="0"/>
                <w:sz w:val="22"/>
                <w:szCs w:val="22"/>
              </w:rPr>
              <w:t>Психофизиологическая диагностика в различных видах спорта: групповая и индивидуальная специфика.</w:t>
            </w:r>
          </w:p>
          <w:p w14:paraId="2584680A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71D96">
              <w:rPr>
                <w:snapToGrid w:val="0"/>
                <w:sz w:val="22"/>
                <w:szCs w:val="22"/>
              </w:rPr>
              <w:t>Оценка координационной функции и ее значение для детско-юношеского спорта и спорта высших достижений</w:t>
            </w:r>
          </w:p>
        </w:tc>
        <w:tc>
          <w:tcPr>
            <w:tcW w:w="4402" w:type="dxa"/>
            <w:gridSpan w:val="8"/>
          </w:tcPr>
          <w:p w14:paraId="63981BC7" w14:textId="77777777" w:rsidR="00D553EE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  <w:p w14:paraId="5D6E7A75" w14:textId="77777777" w:rsidR="00D553EE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  <w:p w14:paraId="725CBA2F" w14:textId="77777777" w:rsidR="00D553EE" w:rsidRPr="00266BF4" w:rsidRDefault="00D553EE" w:rsidP="0069796C">
            <w:pPr>
              <w:jc w:val="center"/>
              <w:rPr>
                <w:color w:val="0000FF"/>
              </w:rPr>
            </w:pPr>
            <w:r w:rsidRPr="00266BF4">
              <w:t>Самостоятельное изучение</w:t>
            </w:r>
          </w:p>
        </w:tc>
        <w:tc>
          <w:tcPr>
            <w:tcW w:w="1587" w:type="dxa"/>
          </w:tcPr>
          <w:p w14:paraId="6A5F9B8D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Контрольная работа</w:t>
            </w:r>
          </w:p>
        </w:tc>
      </w:tr>
      <w:tr w:rsidR="00D553EE" w:rsidRPr="004A4ABD" w14:paraId="64696A2E" w14:textId="77777777" w:rsidTr="00D553EE">
        <w:tc>
          <w:tcPr>
            <w:tcW w:w="898" w:type="dxa"/>
          </w:tcPr>
          <w:p w14:paraId="44A9F122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7884" w:type="dxa"/>
          </w:tcPr>
          <w:p w14:paraId="46949179" w14:textId="77777777" w:rsidR="00D553EE" w:rsidRDefault="00D553EE" w:rsidP="0069796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71D96">
              <w:rPr>
                <w:b/>
                <w:bCs/>
                <w:i/>
                <w:iCs/>
                <w:sz w:val="22"/>
                <w:szCs w:val="22"/>
              </w:rPr>
              <w:t>Индивидуально-типологические особенности спортсменов и психология эффективности тренировочного процесса</w:t>
            </w:r>
          </w:p>
          <w:p w14:paraId="4C9DACEB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C71D96">
              <w:rPr>
                <w:snapToGrid w:val="0"/>
                <w:sz w:val="22"/>
                <w:szCs w:val="22"/>
              </w:rPr>
              <w:t>Стили спортивной деятельности</w:t>
            </w:r>
          </w:p>
          <w:p w14:paraId="57FF84AB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71D96">
              <w:rPr>
                <w:snapToGrid w:val="0"/>
                <w:sz w:val="22"/>
                <w:szCs w:val="22"/>
              </w:rPr>
              <w:t>Эффективность тренировочного процесса. Оптимальность условий спортивной деятельности</w:t>
            </w:r>
          </w:p>
          <w:p w14:paraId="00917109" w14:textId="77777777" w:rsidR="00D553EE" w:rsidRPr="003210A6" w:rsidRDefault="00D553EE" w:rsidP="0069796C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71D96">
              <w:rPr>
                <w:snapToGrid w:val="0"/>
                <w:sz w:val="22"/>
                <w:szCs w:val="22"/>
              </w:rPr>
              <w:t>Спортивная форма как проявление высшей готовности к соревнованию.</w:t>
            </w:r>
          </w:p>
        </w:tc>
        <w:tc>
          <w:tcPr>
            <w:tcW w:w="4402" w:type="dxa"/>
            <w:gridSpan w:val="8"/>
          </w:tcPr>
          <w:p w14:paraId="66AA22BC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  <w:p w14:paraId="2803768B" w14:textId="77777777" w:rsidR="00D553EE" w:rsidRDefault="00D553EE" w:rsidP="0069796C">
            <w:pPr>
              <w:jc w:val="center"/>
              <w:rPr>
                <w:snapToGrid w:val="0"/>
              </w:rPr>
            </w:pPr>
          </w:p>
          <w:p w14:paraId="27E7752F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  <w:r w:rsidRPr="00266BF4">
              <w:rPr>
                <w:snapToGrid w:val="0"/>
              </w:rPr>
              <w:t>Самостоятельное изучение</w:t>
            </w:r>
          </w:p>
        </w:tc>
        <w:tc>
          <w:tcPr>
            <w:tcW w:w="1587" w:type="dxa"/>
          </w:tcPr>
          <w:p w14:paraId="758758DF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D553EE" w:rsidRPr="004A4ABD" w14:paraId="3892824C" w14:textId="77777777" w:rsidTr="00D553EE">
        <w:tc>
          <w:tcPr>
            <w:tcW w:w="898" w:type="dxa"/>
          </w:tcPr>
          <w:p w14:paraId="3B1B5AA0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7884" w:type="dxa"/>
          </w:tcPr>
          <w:p w14:paraId="237085E4" w14:textId="77777777" w:rsidR="00D553EE" w:rsidRDefault="00D553EE" w:rsidP="0069796C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71D96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Личность в спорте: проблемы формирования и взаимодействия </w:t>
            </w:r>
          </w:p>
          <w:p w14:paraId="2ECD4688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C71D96">
              <w:rPr>
                <w:snapToGrid w:val="0"/>
                <w:sz w:val="22"/>
                <w:szCs w:val="22"/>
              </w:rPr>
              <w:t>Личность и ее формирование в процессе занятий спортом</w:t>
            </w:r>
          </w:p>
          <w:p w14:paraId="1417ACEB" w14:textId="77777777" w:rsidR="00D553EE" w:rsidRDefault="00D553EE" w:rsidP="0069796C">
            <w:pPr>
              <w:rPr>
                <w:snapToGrid w:val="0"/>
                <w:sz w:val="22"/>
                <w:szCs w:val="22"/>
              </w:rPr>
            </w:pPr>
            <w:r w:rsidRPr="005F454D">
              <w:rPr>
                <w:snapToGrid w:val="0"/>
                <w:sz w:val="22"/>
                <w:szCs w:val="22"/>
              </w:rPr>
              <w:t xml:space="preserve">2 </w:t>
            </w:r>
            <w:r w:rsidRPr="00C71D96">
              <w:rPr>
                <w:snapToGrid w:val="0"/>
                <w:sz w:val="22"/>
                <w:szCs w:val="22"/>
              </w:rPr>
              <w:t xml:space="preserve">Агрессия и агрессивность спортсменов. Генетические особенности агрессивности спортсменов. </w:t>
            </w:r>
          </w:p>
          <w:p w14:paraId="6B518138" w14:textId="77777777" w:rsidR="00D553EE" w:rsidRPr="003210A6" w:rsidRDefault="00D553EE" w:rsidP="0069796C">
            <w:pPr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C71D96">
              <w:rPr>
                <w:snapToGrid w:val="0"/>
                <w:sz w:val="22"/>
                <w:szCs w:val="22"/>
              </w:rPr>
              <w:t>Тревожность и ее влияние на эффективность деятельности спортсменов.</w:t>
            </w:r>
          </w:p>
        </w:tc>
        <w:tc>
          <w:tcPr>
            <w:tcW w:w="709" w:type="dxa"/>
          </w:tcPr>
          <w:p w14:paraId="30D736FC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</w:tcPr>
          <w:p w14:paraId="4B651BEA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gridSpan w:val="2"/>
          </w:tcPr>
          <w:p w14:paraId="00ECCCF5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177F8A87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12F22760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858" w:type="dxa"/>
          </w:tcPr>
          <w:p w14:paraId="6EDD540B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1587" w:type="dxa"/>
          </w:tcPr>
          <w:p w14:paraId="3BEE1B1A" w14:textId="77777777" w:rsidR="00D553EE" w:rsidRPr="003210A6" w:rsidRDefault="00D553EE" w:rsidP="0069796C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 xml:space="preserve">Тестовые задания </w:t>
            </w:r>
          </w:p>
        </w:tc>
      </w:tr>
      <w:tr w:rsidR="00D553EE" w:rsidRPr="004A4ABD" w14:paraId="580F50CB" w14:textId="77777777" w:rsidTr="00D553EE">
        <w:tc>
          <w:tcPr>
            <w:tcW w:w="898" w:type="dxa"/>
          </w:tcPr>
          <w:p w14:paraId="679D6CE2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t>2.7</w:t>
            </w:r>
            <w:r w:rsidRPr="003210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84" w:type="dxa"/>
          </w:tcPr>
          <w:p w14:paraId="1D66FAB0" w14:textId="77777777" w:rsidR="00D553EE" w:rsidRDefault="00D553EE" w:rsidP="0069796C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71D96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Общество и личность спортсмена. Лидерство и его влияние на успешность деятельности в спорте </w:t>
            </w:r>
          </w:p>
          <w:p w14:paraId="12ABEA96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</w:t>
            </w:r>
            <w:r w:rsidRPr="00C71D96">
              <w:rPr>
                <w:snapToGrid w:val="0"/>
                <w:sz w:val="22"/>
                <w:szCs w:val="22"/>
              </w:rPr>
              <w:t>Влияние общественного внимания на развитие личности спортсмена</w:t>
            </w:r>
          </w:p>
          <w:p w14:paraId="68533C41" w14:textId="77777777" w:rsidR="00D553EE" w:rsidRDefault="00D553EE" w:rsidP="0069796C">
            <w:pPr>
              <w:jc w:val="both"/>
              <w:rPr>
                <w:snapToGrid w:val="0"/>
                <w:sz w:val="22"/>
                <w:szCs w:val="22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C71D96">
              <w:rPr>
                <w:snapToGrid w:val="0"/>
                <w:sz w:val="22"/>
                <w:szCs w:val="22"/>
              </w:rPr>
              <w:t xml:space="preserve">Влияние лидерства на успешность деятельности спортивной команды </w:t>
            </w:r>
          </w:p>
          <w:p w14:paraId="5C3B798E" w14:textId="77777777" w:rsidR="00D553EE" w:rsidRPr="003210A6" w:rsidRDefault="00D553EE" w:rsidP="0069796C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r w:rsidRPr="00380C3B">
              <w:rPr>
                <w:snapToGrid w:val="0"/>
                <w:sz w:val="22"/>
                <w:szCs w:val="22"/>
              </w:rPr>
              <w:t>Психологическая совместимость. Соперничество и сплоченность.</w:t>
            </w:r>
          </w:p>
        </w:tc>
        <w:tc>
          <w:tcPr>
            <w:tcW w:w="709" w:type="dxa"/>
          </w:tcPr>
          <w:p w14:paraId="5DA5F4E3" w14:textId="77777777" w:rsidR="00D553EE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708" w:type="dxa"/>
            <w:gridSpan w:val="2"/>
          </w:tcPr>
          <w:p w14:paraId="70D6A9E2" w14:textId="1B156243" w:rsidR="00D553EE" w:rsidRPr="003210A6" w:rsidRDefault="00D553EE" w:rsidP="0069796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51" w:type="dxa"/>
            <w:gridSpan w:val="2"/>
          </w:tcPr>
          <w:p w14:paraId="764048D8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1B378F84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3D8976F9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858" w:type="dxa"/>
          </w:tcPr>
          <w:p w14:paraId="3E9538AF" w14:textId="3445B251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1587" w:type="dxa"/>
          </w:tcPr>
          <w:p w14:paraId="7DAC5A40" w14:textId="77777777" w:rsidR="00D553EE" w:rsidRPr="003210A6" w:rsidRDefault="00D553EE" w:rsidP="0069796C">
            <w:pPr>
              <w:jc w:val="center"/>
            </w:pPr>
          </w:p>
        </w:tc>
      </w:tr>
      <w:tr w:rsidR="00D553EE" w:rsidRPr="004A4ABD" w14:paraId="0D61FDAF" w14:textId="77777777" w:rsidTr="00D553EE">
        <w:tc>
          <w:tcPr>
            <w:tcW w:w="898" w:type="dxa"/>
          </w:tcPr>
          <w:p w14:paraId="5E9B6C36" w14:textId="77777777" w:rsidR="00D553EE" w:rsidRPr="003210A6" w:rsidRDefault="00D553EE" w:rsidP="0069796C">
            <w:pPr>
              <w:jc w:val="center"/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7884" w:type="dxa"/>
          </w:tcPr>
          <w:p w14:paraId="0B93461C" w14:textId="77777777" w:rsidR="00D553EE" w:rsidRDefault="00D553EE" w:rsidP="0069796C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380C3B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Психология спортивной карьеры </w:t>
            </w:r>
          </w:p>
          <w:p w14:paraId="2BF568A1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</w:t>
            </w:r>
            <w:r w:rsidRPr="00380C3B">
              <w:rPr>
                <w:snapToGrid w:val="0"/>
                <w:sz w:val="22"/>
                <w:szCs w:val="22"/>
              </w:rPr>
              <w:t xml:space="preserve"> Этапы и особенности спортивной карьеры.</w:t>
            </w:r>
          </w:p>
          <w:p w14:paraId="00BBB4C5" w14:textId="77777777" w:rsidR="00D553EE" w:rsidRPr="003210A6" w:rsidRDefault="00D553EE" w:rsidP="0069796C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Pr="00380C3B">
              <w:rPr>
                <w:snapToGrid w:val="0"/>
                <w:sz w:val="22"/>
                <w:szCs w:val="22"/>
              </w:rPr>
              <w:t>Способы и приемы преодоления кризисов.</w:t>
            </w:r>
          </w:p>
          <w:p w14:paraId="3C129999" w14:textId="77777777" w:rsidR="00D553EE" w:rsidRPr="003210A6" w:rsidRDefault="00D553EE" w:rsidP="0069796C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</w:t>
            </w:r>
            <w:r w:rsidRPr="00380C3B">
              <w:rPr>
                <w:snapToGrid w:val="0"/>
                <w:sz w:val="22"/>
                <w:szCs w:val="22"/>
              </w:rPr>
              <w:t xml:space="preserve"> Удовлетворенность спортивной карьерой: гендерные различия.</w:t>
            </w:r>
          </w:p>
        </w:tc>
        <w:tc>
          <w:tcPr>
            <w:tcW w:w="709" w:type="dxa"/>
          </w:tcPr>
          <w:p w14:paraId="309B469F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708" w:type="dxa"/>
            <w:gridSpan w:val="2"/>
          </w:tcPr>
          <w:p w14:paraId="4FF0FE01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gridSpan w:val="2"/>
          </w:tcPr>
          <w:p w14:paraId="6B4D47B3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0EC487FB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24A155AB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858" w:type="dxa"/>
          </w:tcPr>
          <w:p w14:paraId="5C603E69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</w:p>
        </w:tc>
        <w:tc>
          <w:tcPr>
            <w:tcW w:w="1587" w:type="dxa"/>
          </w:tcPr>
          <w:p w14:paraId="7347324F" w14:textId="77777777" w:rsidR="00D553EE" w:rsidRPr="003210A6" w:rsidRDefault="00D553EE" w:rsidP="0069796C">
            <w:pPr>
              <w:jc w:val="center"/>
            </w:pPr>
          </w:p>
        </w:tc>
      </w:tr>
      <w:tr w:rsidR="00D553EE" w:rsidRPr="004A4ABD" w14:paraId="0F1E4A9C" w14:textId="77777777" w:rsidTr="00D553EE">
        <w:tc>
          <w:tcPr>
            <w:tcW w:w="898" w:type="dxa"/>
          </w:tcPr>
          <w:p w14:paraId="034DD528" w14:textId="77777777" w:rsidR="00D553EE" w:rsidRDefault="00D553EE" w:rsidP="00697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7884" w:type="dxa"/>
          </w:tcPr>
          <w:p w14:paraId="5BF703F2" w14:textId="77777777" w:rsidR="00D553EE" w:rsidRDefault="00D553EE" w:rsidP="0069796C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FC2B07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Психология спортивных тренеров и судей</w:t>
            </w:r>
          </w:p>
          <w:p w14:paraId="2E5F3F66" w14:textId="77777777" w:rsidR="00D553EE" w:rsidRPr="00FC2B07" w:rsidRDefault="00D553EE" w:rsidP="0069796C">
            <w:pPr>
              <w:jc w:val="both"/>
              <w:rPr>
                <w:snapToGrid w:val="0"/>
                <w:sz w:val="22"/>
                <w:szCs w:val="22"/>
              </w:rPr>
            </w:pPr>
            <w:r w:rsidRPr="00FC2B07">
              <w:rPr>
                <w:snapToGrid w:val="0"/>
                <w:sz w:val="22"/>
                <w:szCs w:val="22"/>
              </w:rPr>
              <w:t>1</w:t>
            </w:r>
            <w:r w:rsidRPr="00FC2B07">
              <w:t xml:space="preserve"> </w:t>
            </w:r>
            <w:r w:rsidRPr="00FC2B07">
              <w:rPr>
                <w:snapToGrid w:val="0"/>
                <w:sz w:val="22"/>
                <w:szCs w:val="22"/>
              </w:rPr>
              <w:t xml:space="preserve">Профессиональные знания и умения тренера, авторитет и </w:t>
            </w:r>
            <w:proofErr w:type="spellStart"/>
            <w:r w:rsidRPr="00FC2B07">
              <w:rPr>
                <w:snapToGrid w:val="0"/>
                <w:sz w:val="22"/>
                <w:szCs w:val="22"/>
              </w:rPr>
              <w:t>псевдоавторитет</w:t>
            </w:r>
            <w:proofErr w:type="spellEnd"/>
            <w:r w:rsidRPr="00FC2B07">
              <w:rPr>
                <w:snapToGrid w:val="0"/>
                <w:sz w:val="22"/>
                <w:szCs w:val="22"/>
              </w:rPr>
              <w:t>.</w:t>
            </w:r>
          </w:p>
          <w:p w14:paraId="170FE66D" w14:textId="77777777" w:rsidR="00D553EE" w:rsidRPr="00FC2B07" w:rsidRDefault="00D553EE" w:rsidP="0069796C">
            <w:pPr>
              <w:jc w:val="both"/>
              <w:rPr>
                <w:snapToGrid w:val="0"/>
                <w:sz w:val="22"/>
                <w:szCs w:val="22"/>
              </w:rPr>
            </w:pPr>
            <w:r w:rsidRPr="00FC2B07">
              <w:rPr>
                <w:snapToGrid w:val="0"/>
                <w:sz w:val="22"/>
                <w:szCs w:val="22"/>
              </w:rPr>
              <w:t>2</w:t>
            </w:r>
            <w:r>
              <w:t xml:space="preserve"> </w:t>
            </w:r>
            <w:r w:rsidRPr="00FC2B07">
              <w:rPr>
                <w:snapToGrid w:val="0"/>
                <w:sz w:val="22"/>
                <w:szCs w:val="22"/>
              </w:rPr>
              <w:t>Общение тренера со спортсменами.</w:t>
            </w:r>
          </w:p>
          <w:p w14:paraId="5807AA2E" w14:textId="77777777" w:rsidR="00D553EE" w:rsidRPr="00380C3B" w:rsidRDefault="00D553EE" w:rsidP="0069796C">
            <w:pPr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FC2B07">
              <w:rPr>
                <w:snapToGrid w:val="0"/>
                <w:sz w:val="22"/>
                <w:szCs w:val="22"/>
              </w:rPr>
              <w:t>3</w:t>
            </w:r>
            <w:r>
              <w:t xml:space="preserve"> </w:t>
            </w:r>
            <w:r w:rsidRPr="00FC2B07">
              <w:rPr>
                <w:snapToGrid w:val="0"/>
                <w:sz w:val="22"/>
                <w:szCs w:val="22"/>
              </w:rPr>
              <w:t>Стили спортивного судейства.</w:t>
            </w:r>
          </w:p>
        </w:tc>
        <w:tc>
          <w:tcPr>
            <w:tcW w:w="4402" w:type="dxa"/>
            <w:gridSpan w:val="8"/>
          </w:tcPr>
          <w:p w14:paraId="39188499" w14:textId="77777777" w:rsidR="00D553EE" w:rsidRDefault="00D553EE" w:rsidP="0069796C">
            <w:pPr>
              <w:jc w:val="center"/>
              <w:rPr>
                <w:snapToGrid w:val="0"/>
              </w:rPr>
            </w:pPr>
          </w:p>
          <w:p w14:paraId="7CA3ABE8" w14:textId="77777777" w:rsidR="00D553EE" w:rsidRDefault="00D553EE" w:rsidP="0069796C">
            <w:pPr>
              <w:jc w:val="center"/>
              <w:rPr>
                <w:snapToGrid w:val="0"/>
              </w:rPr>
            </w:pPr>
          </w:p>
          <w:p w14:paraId="2E06EAAE" w14:textId="77777777" w:rsidR="00D553EE" w:rsidRPr="003210A6" w:rsidRDefault="00D553EE" w:rsidP="0069796C">
            <w:pPr>
              <w:jc w:val="center"/>
              <w:rPr>
                <w:snapToGrid w:val="0"/>
              </w:rPr>
            </w:pPr>
            <w:r w:rsidRPr="00266BF4">
              <w:rPr>
                <w:snapToGrid w:val="0"/>
              </w:rPr>
              <w:t>Самостоятельное изучение</w:t>
            </w:r>
          </w:p>
        </w:tc>
        <w:tc>
          <w:tcPr>
            <w:tcW w:w="1587" w:type="dxa"/>
          </w:tcPr>
          <w:p w14:paraId="5A65D161" w14:textId="77777777" w:rsidR="00D553EE" w:rsidRPr="003210A6" w:rsidRDefault="00D553EE" w:rsidP="0069796C">
            <w:pPr>
              <w:jc w:val="center"/>
            </w:pPr>
          </w:p>
        </w:tc>
      </w:tr>
      <w:tr w:rsidR="00D553EE" w:rsidRPr="004A4ABD" w14:paraId="34863215" w14:textId="77777777" w:rsidTr="00D553EE">
        <w:tc>
          <w:tcPr>
            <w:tcW w:w="898" w:type="dxa"/>
          </w:tcPr>
          <w:p w14:paraId="18210A62" w14:textId="77777777" w:rsidR="00D553EE" w:rsidRPr="00FC2B07" w:rsidRDefault="00D553EE" w:rsidP="0069796C">
            <w:pPr>
              <w:jc w:val="center"/>
            </w:pPr>
            <w:r>
              <w:rPr>
                <w:sz w:val="22"/>
                <w:szCs w:val="22"/>
                <w:lang w:val="en-US"/>
              </w:rPr>
              <w:t>2.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884" w:type="dxa"/>
          </w:tcPr>
          <w:p w14:paraId="4697FE8F" w14:textId="77777777" w:rsidR="00D553EE" w:rsidRDefault="00D553EE" w:rsidP="0069796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80C3B">
              <w:rPr>
                <w:b/>
                <w:bCs/>
                <w:i/>
                <w:iCs/>
                <w:sz w:val="22"/>
                <w:szCs w:val="22"/>
              </w:rPr>
              <w:t xml:space="preserve">Психология спортивной команды. Спортивная конфликтология. </w:t>
            </w:r>
          </w:p>
          <w:p w14:paraId="500D8D30" w14:textId="77777777" w:rsidR="00D553EE" w:rsidRPr="003210A6" w:rsidRDefault="00D553EE" w:rsidP="0069796C">
            <w:pPr>
              <w:jc w:val="both"/>
            </w:pPr>
            <w:r w:rsidRPr="003210A6">
              <w:rPr>
                <w:sz w:val="22"/>
                <w:szCs w:val="22"/>
              </w:rPr>
              <w:t xml:space="preserve">1 </w:t>
            </w:r>
            <w:r w:rsidRPr="00380C3B">
              <w:rPr>
                <w:sz w:val="22"/>
                <w:szCs w:val="22"/>
              </w:rPr>
              <w:t>Спортивные команды как малые группы и коллективы.</w:t>
            </w:r>
          </w:p>
          <w:p w14:paraId="32EE5117" w14:textId="77777777" w:rsidR="00D553EE" w:rsidRPr="003210A6" w:rsidRDefault="00D553EE" w:rsidP="0069796C">
            <w:pPr>
              <w:jc w:val="both"/>
            </w:pPr>
            <w:r w:rsidRPr="003210A6">
              <w:rPr>
                <w:sz w:val="22"/>
                <w:szCs w:val="22"/>
              </w:rPr>
              <w:t xml:space="preserve">2 </w:t>
            </w:r>
            <w:r w:rsidRPr="00380C3B">
              <w:rPr>
                <w:sz w:val="22"/>
                <w:szCs w:val="22"/>
              </w:rPr>
              <w:t>Влияние коллектива на формирование личности спортсмена</w:t>
            </w:r>
          </w:p>
          <w:p w14:paraId="7BA9B359" w14:textId="77777777" w:rsidR="00D553EE" w:rsidRDefault="00D553EE" w:rsidP="0069796C">
            <w:pPr>
              <w:jc w:val="both"/>
              <w:rPr>
                <w:sz w:val="22"/>
                <w:szCs w:val="22"/>
              </w:rPr>
            </w:pPr>
            <w:r w:rsidRPr="003210A6">
              <w:rPr>
                <w:sz w:val="22"/>
                <w:szCs w:val="22"/>
              </w:rPr>
              <w:t xml:space="preserve">3 </w:t>
            </w:r>
            <w:r w:rsidRPr="00380C3B">
              <w:rPr>
                <w:sz w:val="22"/>
                <w:szCs w:val="22"/>
              </w:rPr>
              <w:t>Конфликтные ситуации и конфликты</w:t>
            </w:r>
          </w:p>
          <w:p w14:paraId="38524EED" w14:textId="77777777" w:rsidR="00D553EE" w:rsidRPr="00380C3B" w:rsidRDefault="00D553EE" w:rsidP="0069796C">
            <w:pPr>
              <w:jc w:val="both"/>
              <w:rPr>
                <w:lang w:val="en-US"/>
              </w:rPr>
            </w:pPr>
            <w:r w:rsidRPr="00380C3B">
              <w:rPr>
                <w:sz w:val="22"/>
                <w:szCs w:val="22"/>
              </w:rPr>
              <w:t xml:space="preserve">4 Исходы конфликтных ситуаций. </w:t>
            </w:r>
            <w:proofErr w:type="spellStart"/>
            <w:r w:rsidRPr="00380C3B">
              <w:rPr>
                <w:sz w:val="22"/>
                <w:szCs w:val="22"/>
                <w:lang w:val="en-US"/>
              </w:rPr>
              <w:t>Управление</w:t>
            </w:r>
            <w:proofErr w:type="spellEnd"/>
            <w:r w:rsidRPr="00380C3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0C3B">
              <w:rPr>
                <w:sz w:val="22"/>
                <w:szCs w:val="22"/>
                <w:lang w:val="en-US"/>
              </w:rPr>
              <w:t>конфликтами</w:t>
            </w:r>
            <w:proofErr w:type="spellEnd"/>
          </w:p>
        </w:tc>
        <w:tc>
          <w:tcPr>
            <w:tcW w:w="4402" w:type="dxa"/>
            <w:gridSpan w:val="8"/>
          </w:tcPr>
          <w:p w14:paraId="48AA9BA9" w14:textId="77777777" w:rsidR="00D553EE" w:rsidRDefault="00D553EE" w:rsidP="0069796C">
            <w:pPr>
              <w:jc w:val="center"/>
            </w:pPr>
          </w:p>
          <w:p w14:paraId="542279C3" w14:textId="77777777" w:rsidR="00D553EE" w:rsidRDefault="00D553EE" w:rsidP="0069796C">
            <w:pPr>
              <w:jc w:val="center"/>
            </w:pPr>
          </w:p>
          <w:p w14:paraId="49A5FFBC" w14:textId="77777777" w:rsidR="00D553EE" w:rsidRPr="003210A6" w:rsidRDefault="00D553EE" w:rsidP="0069796C">
            <w:pPr>
              <w:jc w:val="center"/>
            </w:pPr>
            <w:r w:rsidRPr="00266BF4">
              <w:t>Самостоятельное изучение</w:t>
            </w:r>
          </w:p>
        </w:tc>
        <w:tc>
          <w:tcPr>
            <w:tcW w:w="1587" w:type="dxa"/>
          </w:tcPr>
          <w:p w14:paraId="0050BD98" w14:textId="77777777" w:rsidR="00D553EE" w:rsidRPr="003210A6" w:rsidRDefault="00D553EE" w:rsidP="0069796C">
            <w:pPr>
              <w:jc w:val="center"/>
              <w:rPr>
                <w:color w:val="0000FF"/>
              </w:rPr>
            </w:pPr>
          </w:p>
        </w:tc>
      </w:tr>
      <w:tr w:rsidR="00D553EE" w:rsidRPr="004A4ABD" w14:paraId="19907F1C" w14:textId="77777777" w:rsidTr="00D553EE">
        <w:tc>
          <w:tcPr>
            <w:tcW w:w="8782" w:type="dxa"/>
            <w:gridSpan w:val="2"/>
          </w:tcPr>
          <w:p w14:paraId="1B3C1C82" w14:textId="77777777" w:rsidR="00D553EE" w:rsidRPr="003210A6" w:rsidRDefault="00D553EE" w:rsidP="0069796C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709" w:type="dxa"/>
          </w:tcPr>
          <w:p w14:paraId="6C1E7706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</w:tcPr>
          <w:p w14:paraId="67C90C2D" w14:textId="73CCA66B" w:rsidR="00D553EE" w:rsidRPr="003210A6" w:rsidRDefault="00D553EE" w:rsidP="006979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</w:tcPr>
          <w:p w14:paraId="26E502E0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AAC0DC3" w14:textId="77777777" w:rsidR="00D553EE" w:rsidRPr="003210A6" w:rsidRDefault="00D553EE" w:rsidP="0069796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7598C921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14:paraId="0168E849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</w:tcPr>
          <w:p w14:paraId="30A3DE36" w14:textId="77777777" w:rsidR="00D553EE" w:rsidRPr="003210A6" w:rsidRDefault="00D553EE" w:rsidP="006979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Зачет</w:t>
            </w:r>
          </w:p>
        </w:tc>
      </w:tr>
    </w:tbl>
    <w:p w14:paraId="42BC4CBB" w14:textId="77777777" w:rsidR="007E2BE7" w:rsidRDefault="007E2BE7" w:rsidP="005F454D">
      <w:pPr>
        <w:rPr>
          <w:b/>
          <w:bCs/>
          <w:sz w:val="28"/>
          <w:szCs w:val="28"/>
        </w:rPr>
        <w:sectPr w:rsidR="007E2BE7" w:rsidSect="002256FE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4CD88D15" w14:textId="77777777" w:rsidR="007E2BE7" w:rsidRDefault="007E2BE7" w:rsidP="005F454D">
      <w:pPr>
        <w:keepNext/>
        <w:outlineLvl w:val="1"/>
        <w:rPr>
          <w:b/>
          <w:bCs/>
          <w:sz w:val="28"/>
          <w:szCs w:val="28"/>
        </w:rPr>
      </w:pPr>
    </w:p>
    <w:p w14:paraId="28E02F2F" w14:textId="77777777" w:rsidR="00384DB9" w:rsidRPr="00211A3E" w:rsidRDefault="00384DB9" w:rsidP="005F454D">
      <w:pPr>
        <w:pStyle w:val="6"/>
        <w:spacing w:before="0" w:after="0"/>
        <w:jc w:val="center"/>
        <w:rPr>
          <w:b w:val="0"/>
          <w:caps/>
          <w:sz w:val="28"/>
          <w:szCs w:val="28"/>
        </w:rPr>
      </w:pPr>
      <w:r w:rsidRPr="00211A3E">
        <w:rPr>
          <w:b w:val="0"/>
          <w:caps/>
          <w:sz w:val="28"/>
          <w:szCs w:val="28"/>
        </w:rPr>
        <w:t>информационно – методическАЯ часть</w:t>
      </w:r>
    </w:p>
    <w:p w14:paraId="3B7EDB4B" w14:textId="77777777" w:rsidR="00384DB9" w:rsidRPr="00831215" w:rsidRDefault="00384DB9" w:rsidP="005F454D">
      <w:pPr>
        <w:tabs>
          <w:tab w:val="left" w:pos="540"/>
        </w:tabs>
        <w:jc w:val="both"/>
        <w:rPr>
          <w:sz w:val="28"/>
          <w:szCs w:val="28"/>
        </w:rPr>
      </w:pPr>
    </w:p>
    <w:p w14:paraId="0CAF8F16" w14:textId="72B8B182" w:rsidR="00384DB9" w:rsidRDefault="00384DB9" w:rsidP="005F454D">
      <w:pPr>
        <w:ind w:firstLine="360"/>
        <w:jc w:val="center"/>
        <w:rPr>
          <w:b/>
          <w:i/>
          <w:sz w:val="28"/>
          <w:szCs w:val="28"/>
        </w:rPr>
      </w:pPr>
      <w:r w:rsidRPr="003E5305">
        <w:rPr>
          <w:b/>
          <w:i/>
          <w:sz w:val="28"/>
          <w:szCs w:val="28"/>
        </w:rPr>
        <w:t xml:space="preserve">Примерный перечень </w:t>
      </w:r>
      <w:r w:rsidR="005F454D">
        <w:rPr>
          <w:b/>
          <w:i/>
          <w:sz w:val="28"/>
          <w:szCs w:val="28"/>
        </w:rPr>
        <w:t>семинарских</w:t>
      </w:r>
      <w:r w:rsidRPr="003E5305">
        <w:rPr>
          <w:b/>
          <w:i/>
          <w:sz w:val="28"/>
          <w:szCs w:val="28"/>
        </w:rPr>
        <w:t xml:space="preserve"> занятий</w:t>
      </w:r>
    </w:p>
    <w:p w14:paraId="135535B7" w14:textId="77777777" w:rsidR="00384DB9" w:rsidRDefault="00384DB9" w:rsidP="00D553EE">
      <w:pPr>
        <w:rPr>
          <w:b/>
          <w:i/>
          <w:sz w:val="28"/>
          <w:szCs w:val="28"/>
        </w:rPr>
      </w:pPr>
    </w:p>
    <w:tbl>
      <w:tblPr>
        <w:tblW w:w="8085" w:type="dxa"/>
        <w:tblLayout w:type="fixed"/>
        <w:tblLook w:val="01E0" w:firstRow="1" w:lastRow="1" w:firstColumn="1" w:lastColumn="1" w:noHBand="0" w:noVBand="0"/>
      </w:tblPr>
      <w:tblGrid>
        <w:gridCol w:w="8085"/>
      </w:tblGrid>
      <w:tr w:rsidR="00384DB9" w:rsidRPr="00B55967" w14:paraId="126B7A61" w14:textId="77777777" w:rsidTr="00384DB9">
        <w:tc>
          <w:tcPr>
            <w:tcW w:w="8085" w:type="dxa"/>
          </w:tcPr>
          <w:p w14:paraId="46FA7BC8" w14:textId="6487680F" w:rsidR="00384DB9" w:rsidRPr="00B55967" w:rsidRDefault="00384DB9" w:rsidP="00D553EE">
            <w:pPr>
              <w:ind w:left="-105" w:firstLine="851"/>
              <w:jc w:val="both"/>
              <w:rPr>
                <w:sz w:val="28"/>
                <w:szCs w:val="28"/>
              </w:rPr>
            </w:pPr>
            <w:r w:rsidRPr="00B55967">
              <w:rPr>
                <w:sz w:val="28"/>
                <w:szCs w:val="28"/>
              </w:rPr>
              <w:t>1.</w:t>
            </w:r>
            <w:r w:rsidR="005F454D">
              <w:t xml:space="preserve"> </w:t>
            </w:r>
            <w:r w:rsidR="005F454D" w:rsidRPr="005F454D">
              <w:rPr>
                <w:sz w:val="28"/>
                <w:szCs w:val="28"/>
              </w:rPr>
              <w:t>Психологическая характеристика деятельности в физическом воспитании</w:t>
            </w:r>
            <w:r w:rsidR="007F76A5">
              <w:rPr>
                <w:sz w:val="28"/>
                <w:szCs w:val="28"/>
              </w:rPr>
              <w:t>.</w:t>
            </w:r>
          </w:p>
        </w:tc>
      </w:tr>
      <w:tr w:rsidR="00384DB9" w:rsidRPr="00B55967" w14:paraId="5777B0F9" w14:textId="77777777" w:rsidTr="00384DB9">
        <w:tc>
          <w:tcPr>
            <w:tcW w:w="8085" w:type="dxa"/>
          </w:tcPr>
          <w:p w14:paraId="4042A318" w14:textId="39AFE14A" w:rsidR="00384DB9" w:rsidRPr="00B55967" w:rsidRDefault="00384DB9" w:rsidP="00D553EE">
            <w:pPr>
              <w:widowControl w:val="0"/>
              <w:ind w:left="-105" w:firstLine="851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07A89">
              <w:t xml:space="preserve"> </w:t>
            </w:r>
            <w:r w:rsidR="00A07A89" w:rsidRPr="00A07A89">
              <w:rPr>
                <w:sz w:val="28"/>
                <w:szCs w:val="28"/>
              </w:rPr>
              <w:t>Психологические особенности воспитания школьников в процессе занятий физической культурой</w:t>
            </w:r>
            <w:r w:rsidR="007F76A5">
              <w:rPr>
                <w:sz w:val="28"/>
                <w:szCs w:val="28"/>
              </w:rPr>
              <w:t>.</w:t>
            </w:r>
          </w:p>
        </w:tc>
      </w:tr>
      <w:tr w:rsidR="00384DB9" w:rsidRPr="00B55967" w14:paraId="4CE33454" w14:textId="77777777" w:rsidTr="00384DB9">
        <w:tc>
          <w:tcPr>
            <w:tcW w:w="8085" w:type="dxa"/>
          </w:tcPr>
          <w:p w14:paraId="25CD37D2" w14:textId="3AD0021D" w:rsidR="00384DB9" w:rsidRPr="007F76A5" w:rsidRDefault="00384DB9" w:rsidP="00D553EE">
            <w:pPr>
              <w:ind w:left="-105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07A89" w:rsidRPr="007F76A5">
              <w:rPr>
                <w:sz w:val="28"/>
                <w:szCs w:val="28"/>
              </w:rPr>
              <w:t xml:space="preserve"> Развитие самостоятельности и формирование активной жизненной позиции учащихся</w:t>
            </w:r>
            <w:r w:rsidR="007F76A5">
              <w:rPr>
                <w:sz w:val="28"/>
                <w:szCs w:val="28"/>
              </w:rPr>
              <w:t>.</w:t>
            </w:r>
          </w:p>
        </w:tc>
      </w:tr>
      <w:tr w:rsidR="00384DB9" w:rsidRPr="00B55967" w14:paraId="1FD18EFA" w14:textId="77777777" w:rsidTr="00384DB9">
        <w:tc>
          <w:tcPr>
            <w:tcW w:w="8085" w:type="dxa"/>
          </w:tcPr>
          <w:p w14:paraId="435B4778" w14:textId="069C720D" w:rsidR="00384DB9" w:rsidRPr="00B55967" w:rsidRDefault="00A07A89" w:rsidP="00D553EE">
            <w:pPr>
              <w:ind w:left="-105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F76A5">
              <w:rPr>
                <w:sz w:val="28"/>
                <w:szCs w:val="28"/>
              </w:rPr>
              <w:t xml:space="preserve"> </w:t>
            </w:r>
            <w:r w:rsidRPr="00A07A89">
              <w:rPr>
                <w:sz w:val="28"/>
                <w:szCs w:val="28"/>
              </w:rPr>
              <w:t>Психологические основы обучения двигательным действиям</w:t>
            </w:r>
            <w:r w:rsidR="007F76A5">
              <w:rPr>
                <w:sz w:val="28"/>
                <w:szCs w:val="28"/>
              </w:rPr>
              <w:t>.</w:t>
            </w:r>
          </w:p>
        </w:tc>
      </w:tr>
      <w:tr w:rsidR="00384DB9" w:rsidRPr="00B55967" w14:paraId="14981681" w14:textId="77777777" w:rsidTr="00384DB9">
        <w:trPr>
          <w:trHeight w:val="420"/>
        </w:trPr>
        <w:tc>
          <w:tcPr>
            <w:tcW w:w="8085" w:type="dxa"/>
          </w:tcPr>
          <w:p w14:paraId="4566D221" w14:textId="58EDF581" w:rsidR="00384DB9" w:rsidRPr="007F76A5" w:rsidRDefault="00384DB9" w:rsidP="00D553EE">
            <w:pPr>
              <w:ind w:left="-105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07A89" w:rsidRPr="007F76A5">
              <w:rPr>
                <w:sz w:val="28"/>
                <w:szCs w:val="28"/>
              </w:rPr>
              <w:t xml:space="preserve"> </w:t>
            </w:r>
            <w:r w:rsidR="00A07A89" w:rsidRPr="00A07A89">
              <w:rPr>
                <w:sz w:val="28"/>
                <w:szCs w:val="28"/>
              </w:rPr>
              <w:t>Психологические основы формирования личности в физическом воспитании</w:t>
            </w:r>
            <w:r w:rsidR="007F76A5">
              <w:rPr>
                <w:sz w:val="28"/>
                <w:szCs w:val="28"/>
              </w:rPr>
              <w:t>.</w:t>
            </w:r>
          </w:p>
        </w:tc>
      </w:tr>
      <w:tr w:rsidR="00384DB9" w:rsidRPr="00B55967" w14:paraId="1700ED59" w14:textId="77777777" w:rsidTr="00384DB9">
        <w:trPr>
          <w:trHeight w:val="425"/>
        </w:trPr>
        <w:tc>
          <w:tcPr>
            <w:tcW w:w="8085" w:type="dxa"/>
          </w:tcPr>
          <w:p w14:paraId="2BF0D808" w14:textId="3BF044C2" w:rsidR="00384DB9" w:rsidRDefault="00384DB9" w:rsidP="00D553EE">
            <w:pPr>
              <w:ind w:left="-105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07A89" w:rsidRPr="007F76A5">
              <w:rPr>
                <w:sz w:val="28"/>
                <w:szCs w:val="28"/>
              </w:rPr>
              <w:t xml:space="preserve"> </w:t>
            </w:r>
            <w:r w:rsidR="00A07A89" w:rsidRPr="00A07A89">
              <w:rPr>
                <w:sz w:val="28"/>
                <w:szCs w:val="28"/>
              </w:rPr>
              <w:t>Особенности и этапы спортивной деятельности</w:t>
            </w:r>
            <w:r w:rsidR="007F76A5">
              <w:rPr>
                <w:sz w:val="28"/>
                <w:szCs w:val="28"/>
              </w:rPr>
              <w:t>.</w:t>
            </w:r>
          </w:p>
          <w:p w14:paraId="3D33A068" w14:textId="39004365" w:rsidR="00A07A89" w:rsidRDefault="00A07A89" w:rsidP="00D553EE">
            <w:pPr>
              <w:ind w:left="-105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D553EE">
              <w:rPr>
                <w:sz w:val="28"/>
                <w:szCs w:val="28"/>
              </w:rPr>
              <w:t xml:space="preserve"> </w:t>
            </w:r>
            <w:r w:rsidRPr="00A07A89">
              <w:rPr>
                <w:sz w:val="28"/>
                <w:szCs w:val="28"/>
              </w:rPr>
              <w:t>Эмоциональная сфера спортсмена.</w:t>
            </w:r>
          </w:p>
          <w:p w14:paraId="5DF031B5" w14:textId="0B8A99BA" w:rsidR="00A07A89" w:rsidRDefault="00A07A89" w:rsidP="00D553EE">
            <w:pPr>
              <w:ind w:left="-105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07A89">
              <w:rPr>
                <w:sz w:val="28"/>
                <w:szCs w:val="28"/>
              </w:rPr>
              <w:t>Индивидуально-типологические особенности спортсменов и психология эффективности тренировочного процесса</w:t>
            </w:r>
            <w:r w:rsidR="007F76A5">
              <w:rPr>
                <w:sz w:val="28"/>
                <w:szCs w:val="28"/>
              </w:rPr>
              <w:t>.</w:t>
            </w:r>
          </w:p>
          <w:p w14:paraId="29A41686" w14:textId="5F38207A" w:rsidR="00A07A89" w:rsidRPr="00B55967" w:rsidRDefault="00A07A89" w:rsidP="00D553EE">
            <w:pPr>
              <w:ind w:left="-105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7F76A5">
              <w:rPr>
                <w:sz w:val="28"/>
                <w:szCs w:val="28"/>
              </w:rPr>
              <w:t xml:space="preserve"> </w:t>
            </w:r>
            <w:r w:rsidRPr="00A07A89">
              <w:rPr>
                <w:sz w:val="28"/>
                <w:szCs w:val="28"/>
              </w:rPr>
              <w:t>Личность в спорте: проблемы формирования и взаимодействия</w:t>
            </w:r>
            <w:r w:rsidR="007F76A5">
              <w:rPr>
                <w:sz w:val="28"/>
                <w:szCs w:val="28"/>
              </w:rPr>
              <w:t>.</w:t>
            </w:r>
          </w:p>
        </w:tc>
      </w:tr>
      <w:tr w:rsidR="00384DB9" w:rsidRPr="00B55967" w14:paraId="616DFF18" w14:textId="77777777" w:rsidTr="00384DB9">
        <w:trPr>
          <w:trHeight w:val="403"/>
        </w:trPr>
        <w:tc>
          <w:tcPr>
            <w:tcW w:w="8085" w:type="dxa"/>
          </w:tcPr>
          <w:p w14:paraId="199E1A91" w14:textId="0742D319" w:rsidR="00384DB9" w:rsidRPr="00B55967" w:rsidRDefault="00A07A89" w:rsidP="007F76A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84DB9">
              <w:rPr>
                <w:sz w:val="28"/>
                <w:szCs w:val="28"/>
              </w:rPr>
              <w:t>.</w:t>
            </w:r>
            <w:r w:rsidR="00384DB9" w:rsidRPr="00B55967">
              <w:rPr>
                <w:sz w:val="28"/>
                <w:szCs w:val="28"/>
              </w:rPr>
              <w:t>Психология спортивной карьеры</w:t>
            </w:r>
            <w:r w:rsidR="007F76A5">
              <w:rPr>
                <w:sz w:val="28"/>
                <w:szCs w:val="28"/>
              </w:rPr>
              <w:t>.</w:t>
            </w:r>
          </w:p>
        </w:tc>
      </w:tr>
      <w:tr w:rsidR="00384DB9" w:rsidRPr="00B55967" w14:paraId="5B482B56" w14:textId="77777777" w:rsidTr="00384DB9">
        <w:trPr>
          <w:trHeight w:val="414"/>
        </w:trPr>
        <w:tc>
          <w:tcPr>
            <w:tcW w:w="8085" w:type="dxa"/>
          </w:tcPr>
          <w:p w14:paraId="53E0346D" w14:textId="29A91357" w:rsidR="00384DB9" w:rsidRPr="00B55967" w:rsidRDefault="00A07A89" w:rsidP="007F76A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84DB9">
              <w:rPr>
                <w:sz w:val="28"/>
                <w:szCs w:val="28"/>
              </w:rPr>
              <w:t>.</w:t>
            </w:r>
            <w:r w:rsidR="00384DB9" w:rsidRPr="00B55967">
              <w:rPr>
                <w:sz w:val="28"/>
                <w:szCs w:val="28"/>
              </w:rPr>
              <w:t>Психология деятельности тренеров</w:t>
            </w:r>
            <w:r>
              <w:t xml:space="preserve"> и </w:t>
            </w:r>
            <w:r w:rsidRPr="00A07A89">
              <w:rPr>
                <w:sz w:val="28"/>
                <w:szCs w:val="28"/>
              </w:rPr>
              <w:t>спортивных судей</w:t>
            </w:r>
            <w:r w:rsidR="007F76A5">
              <w:rPr>
                <w:sz w:val="28"/>
                <w:szCs w:val="28"/>
              </w:rPr>
              <w:t>.</w:t>
            </w:r>
          </w:p>
        </w:tc>
      </w:tr>
      <w:tr w:rsidR="00384DB9" w:rsidRPr="00B55967" w14:paraId="521372EF" w14:textId="77777777" w:rsidTr="00384DB9">
        <w:trPr>
          <w:trHeight w:val="421"/>
        </w:trPr>
        <w:tc>
          <w:tcPr>
            <w:tcW w:w="8085" w:type="dxa"/>
          </w:tcPr>
          <w:p w14:paraId="7AB3781A" w14:textId="2B917932" w:rsidR="00384DB9" w:rsidRPr="00B55967" w:rsidRDefault="00384DB9" w:rsidP="007F76A5">
            <w:pPr>
              <w:jc w:val="both"/>
              <w:rPr>
                <w:sz w:val="28"/>
                <w:szCs w:val="28"/>
              </w:rPr>
            </w:pPr>
          </w:p>
        </w:tc>
      </w:tr>
    </w:tbl>
    <w:p w14:paraId="3F5A4F77" w14:textId="77777777" w:rsidR="00384DB9" w:rsidRPr="00A240C5" w:rsidRDefault="00384DB9" w:rsidP="007F76A5">
      <w:pPr>
        <w:jc w:val="center"/>
        <w:rPr>
          <w:b/>
          <w:i/>
          <w:sz w:val="28"/>
          <w:szCs w:val="28"/>
        </w:rPr>
      </w:pPr>
      <w:r w:rsidRPr="00A240C5">
        <w:rPr>
          <w:b/>
          <w:i/>
          <w:sz w:val="28"/>
          <w:szCs w:val="28"/>
        </w:rPr>
        <w:t>Рекомендуемые формы контроля знаний</w:t>
      </w:r>
    </w:p>
    <w:p w14:paraId="06A75230" w14:textId="77777777" w:rsidR="00384DB9" w:rsidRPr="00617FF9" w:rsidRDefault="00384DB9" w:rsidP="007F76A5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617FF9">
        <w:rPr>
          <w:bCs/>
          <w:sz w:val="28"/>
          <w:szCs w:val="28"/>
        </w:rPr>
        <w:t>Тестовые задания</w:t>
      </w:r>
    </w:p>
    <w:p w14:paraId="5C08B9A0" w14:textId="77777777" w:rsidR="00384DB9" w:rsidRPr="00617FF9" w:rsidRDefault="00384DB9" w:rsidP="007F76A5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rPr>
          <w:bCs/>
          <w:sz w:val="28"/>
          <w:szCs w:val="28"/>
        </w:rPr>
      </w:pPr>
      <w:r w:rsidRPr="00617FF9">
        <w:rPr>
          <w:bCs/>
          <w:sz w:val="28"/>
          <w:szCs w:val="28"/>
        </w:rPr>
        <w:t>Реферативные работы</w:t>
      </w:r>
    </w:p>
    <w:p w14:paraId="55C6262F" w14:textId="77777777" w:rsidR="00384DB9" w:rsidRPr="003E5305" w:rsidRDefault="00384DB9" w:rsidP="007F76A5">
      <w:pPr>
        <w:tabs>
          <w:tab w:val="num" w:pos="360"/>
        </w:tabs>
        <w:ind w:hanging="720"/>
        <w:rPr>
          <w:sz w:val="28"/>
          <w:szCs w:val="28"/>
        </w:rPr>
      </w:pPr>
    </w:p>
    <w:p w14:paraId="2DB3CAF7" w14:textId="77777777" w:rsidR="00384DB9" w:rsidRDefault="00384DB9" w:rsidP="007F76A5">
      <w:pPr>
        <w:tabs>
          <w:tab w:val="num" w:pos="360"/>
        </w:tabs>
        <w:jc w:val="center"/>
        <w:rPr>
          <w:b/>
          <w:i/>
          <w:sz w:val="28"/>
          <w:szCs w:val="28"/>
        </w:rPr>
      </w:pPr>
      <w:r w:rsidRPr="00A240C5">
        <w:rPr>
          <w:b/>
          <w:i/>
          <w:sz w:val="28"/>
          <w:szCs w:val="28"/>
        </w:rPr>
        <w:t>Рекомендуемые темы тестовых заданий</w:t>
      </w:r>
    </w:p>
    <w:p w14:paraId="657E432A" w14:textId="77777777" w:rsidR="00384DB9" w:rsidRPr="00A240C5" w:rsidRDefault="00384DB9" w:rsidP="007F76A5">
      <w:pPr>
        <w:tabs>
          <w:tab w:val="num" w:pos="360"/>
        </w:tabs>
        <w:jc w:val="center"/>
        <w:rPr>
          <w:b/>
          <w:i/>
          <w:sz w:val="28"/>
          <w:szCs w:val="28"/>
        </w:rPr>
      </w:pPr>
    </w:p>
    <w:p w14:paraId="37E38F81" w14:textId="77777777" w:rsidR="00384DB9" w:rsidRPr="005A4A3F" w:rsidRDefault="00384DB9" w:rsidP="007F76A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A4A3F">
        <w:rPr>
          <w:sz w:val="28"/>
          <w:szCs w:val="28"/>
        </w:rPr>
        <w:t xml:space="preserve">Психолого-педагогические аспекты с позиции преподавателя физического воспитания. </w:t>
      </w:r>
    </w:p>
    <w:p w14:paraId="30051B43" w14:textId="31ED5246" w:rsidR="00384DB9" w:rsidRPr="005A4A3F" w:rsidRDefault="00A07A89" w:rsidP="007F76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DB9" w:rsidRPr="005A4A3F">
        <w:rPr>
          <w:sz w:val="28"/>
          <w:szCs w:val="28"/>
        </w:rPr>
        <w:t>2.Психологические основы деятельности учащихся на занятиях физической культурой</w:t>
      </w:r>
    </w:p>
    <w:p w14:paraId="4EF3932F" w14:textId="780D511A" w:rsidR="00384DB9" w:rsidRPr="002C33CB" w:rsidRDefault="00A07A89" w:rsidP="007F76A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</w:t>
      </w:r>
      <w:r w:rsidR="00384DB9" w:rsidRPr="005A4A3F">
        <w:rPr>
          <w:sz w:val="28"/>
          <w:szCs w:val="28"/>
        </w:rPr>
        <w:t>3.</w:t>
      </w:r>
      <w:r w:rsidR="00384DB9" w:rsidRPr="005A4A3F">
        <w:t xml:space="preserve"> </w:t>
      </w:r>
      <w:r w:rsidR="00384DB9" w:rsidRPr="005A4A3F">
        <w:rPr>
          <w:sz w:val="28"/>
          <w:szCs w:val="28"/>
        </w:rPr>
        <w:t>Психология спортивной карьеры</w:t>
      </w:r>
    </w:p>
    <w:p w14:paraId="7162549A" w14:textId="77777777" w:rsidR="00384DB9" w:rsidRPr="003E5305" w:rsidRDefault="00384DB9" w:rsidP="005F454D">
      <w:pPr>
        <w:tabs>
          <w:tab w:val="num" w:pos="360"/>
        </w:tabs>
        <w:ind w:hanging="720"/>
        <w:rPr>
          <w:sz w:val="28"/>
          <w:szCs w:val="28"/>
        </w:rPr>
      </w:pPr>
    </w:p>
    <w:p w14:paraId="645492AD" w14:textId="77777777" w:rsidR="00384DB9" w:rsidRDefault="00384DB9" w:rsidP="005F454D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A240C5">
        <w:rPr>
          <w:b/>
          <w:i/>
          <w:sz w:val="28"/>
          <w:szCs w:val="28"/>
        </w:rPr>
        <w:t>Рекомендуемые темы реферативных работ</w:t>
      </w:r>
    </w:p>
    <w:p w14:paraId="1B8BE512" w14:textId="77777777" w:rsidR="00384DB9" w:rsidRDefault="00384DB9" w:rsidP="005F454D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14:paraId="60DF9E6E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Уровни социального развития спортивных команд. </w:t>
      </w:r>
    </w:p>
    <w:p w14:paraId="7DCDD951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Влияние коллектива на формирование личности спортсмена. </w:t>
      </w:r>
    </w:p>
    <w:p w14:paraId="5D170630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Социально-психологические аспекты комплектования спортивных команд. </w:t>
      </w:r>
    </w:p>
    <w:p w14:paraId="575552C0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>Виды лидерства, механизмы выдвижения лидеров, конкуренция, формальное и неформальное лидерство.</w:t>
      </w:r>
    </w:p>
    <w:p w14:paraId="7F547E7E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Факторы, влияющие на сплоченность команды.  </w:t>
      </w:r>
    </w:p>
    <w:p w14:paraId="67859371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>Психологическая совместимость. Соперничество и сплоченность.</w:t>
      </w:r>
    </w:p>
    <w:p w14:paraId="0A765702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lastRenderedPageBreak/>
        <w:t xml:space="preserve">Этапы и особенности спортивной карьеры. Кризисы спортивной карьеры. </w:t>
      </w:r>
    </w:p>
    <w:p w14:paraId="78F48BFD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Причины преждевременного завершения спортивной деятельности. </w:t>
      </w:r>
    </w:p>
    <w:p w14:paraId="58AB65D0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Способы и приемы преодоления кризисов. </w:t>
      </w:r>
    </w:p>
    <w:p w14:paraId="426DD4F9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Удовлетворенность спортивной карьерой: гендерные различия. </w:t>
      </w:r>
    </w:p>
    <w:p w14:paraId="0A902A54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>Болельщики как социально-психологическое явление: мотивы, воздействие, эффективность.</w:t>
      </w:r>
    </w:p>
    <w:p w14:paraId="57B49222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Профессиональные знания и умения тренера, авторитет и </w:t>
      </w:r>
      <w:proofErr w:type="spellStart"/>
      <w:r w:rsidRPr="00B57084">
        <w:t>псевдоавторитет</w:t>
      </w:r>
      <w:proofErr w:type="spellEnd"/>
      <w:r w:rsidRPr="00B57084">
        <w:t xml:space="preserve">. </w:t>
      </w:r>
    </w:p>
    <w:p w14:paraId="45571657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Психологическая характеристика успешных и неуспешных тренеров. </w:t>
      </w:r>
    </w:p>
    <w:p w14:paraId="3900E857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Социально-психологические особенности взаимопонимания тренера и спортсмена. </w:t>
      </w:r>
    </w:p>
    <w:p w14:paraId="72DE182F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Формы психологического воздействия тренера на спортсмена. </w:t>
      </w:r>
    </w:p>
    <w:p w14:paraId="4D52C752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>Индивидуализация педагогического воздействия тренера.</w:t>
      </w:r>
    </w:p>
    <w:p w14:paraId="7BB5858E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Мотивация спортивного судейства. </w:t>
      </w:r>
    </w:p>
    <w:p w14:paraId="7DD18095" w14:textId="77777777" w:rsidR="00384DB9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 xml:space="preserve">Особенности </w:t>
      </w:r>
      <w:proofErr w:type="gramStart"/>
      <w:r w:rsidRPr="00B57084">
        <w:t>психо-эмоционального</w:t>
      </w:r>
      <w:proofErr w:type="gramEnd"/>
      <w:r w:rsidRPr="00B57084">
        <w:t xml:space="preserve"> напряжения у судей. </w:t>
      </w:r>
    </w:p>
    <w:p w14:paraId="693ED8D3" w14:textId="77777777" w:rsidR="00384DB9" w:rsidRPr="00B57084" w:rsidRDefault="00384DB9" w:rsidP="005F454D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57084">
        <w:t>Стили спортивного судейства.</w:t>
      </w:r>
    </w:p>
    <w:p w14:paraId="2B110ADE" w14:textId="77777777" w:rsidR="00384DB9" w:rsidRDefault="00384DB9" w:rsidP="005F454D">
      <w:pPr>
        <w:pStyle w:val="af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 xml:space="preserve">Конфликтные ситуации и конфликты. </w:t>
      </w:r>
    </w:p>
    <w:p w14:paraId="47DAB5EC" w14:textId="77777777" w:rsidR="00384DB9" w:rsidRPr="00BB5627" w:rsidRDefault="00384DB9" w:rsidP="005F454D">
      <w:pPr>
        <w:pStyle w:val="af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 xml:space="preserve">Причины, условия, фазы развития конфликта. </w:t>
      </w:r>
    </w:p>
    <w:p w14:paraId="2C81FF52" w14:textId="77777777" w:rsidR="00384DB9" w:rsidRDefault="00384DB9" w:rsidP="005F454D">
      <w:pPr>
        <w:pStyle w:val="af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 xml:space="preserve">Типы конфликтных личностей. </w:t>
      </w:r>
    </w:p>
    <w:p w14:paraId="122CA570" w14:textId="77777777" w:rsidR="00384DB9" w:rsidRPr="00BB5627" w:rsidRDefault="00384DB9" w:rsidP="005F454D">
      <w:pPr>
        <w:pStyle w:val="af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 xml:space="preserve">Типы поведения в конфликте. </w:t>
      </w:r>
    </w:p>
    <w:p w14:paraId="55D37973" w14:textId="77777777" w:rsidR="00384DB9" w:rsidRDefault="00384DB9" w:rsidP="005F454D">
      <w:pPr>
        <w:pStyle w:val="af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 xml:space="preserve">Исходы конфликтных ситуаций. </w:t>
      </w:r>
    </w:p>
    <w:p w14:paraId="2CE720B9" w14:textId="77777777" w:rsidR="00384DB9" w:rsidRPr="00BB5627" w:rsidRDefault="00384DB9" w:rsidP="005F454D">
      <w:pPr>
        <w:pStyle w:val="af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 xml:space="preserve">Управление конфликтами.  </w:t>
      </w:r>
    </w:p>
    <w:p w14:paraId="39DF1AEB" w14:textId="77777777" w:rsidR="00384DB9" w:rsidRPr="00A240C5" w:rsidRDefault="00384DB9" w:rsidP="005F454D">
      <w:pPr>
        <w:tabs>
          <w:tab w:val="left" w:pos="0"/>
        </w:tabs>
        <w:rPr>
          <w:b/>
          <w:i/>
          <w:caps/>
          <w:sz w:val="28"/>
          <w:szCs w:val="28"/>
        </w:rPr>
      </w:pPr>
    </w:p>
    <w:p w14:paraId="3F188EAD" w14:textId="77777777" w:rsidR="00384DB9" w:rsidRPr="00905F83" w:rsidRDefault="00384DB9" w:rsidP="005F454D">
      <w:pPr>
        <w:jc w:val="center"/>
        <w:rPr>
          <w:b/>
          <w:i/>
          <w:sz w:val="28"/>
          <w:szCs w:val="28"/>
        </w:rPr>
      </w:pPr>
      <w:r w:rsidRPr="00905F83">
        <w:rPr>
          <w:b/>
          <w:i/>
          <w:sz w:val="28"/>
          <w:szCs w:val="28"/>
        </w:rPr>
        <w:t>Примерный перечень экзаменационных вопросов</w:t>
      </w:r>
    </w:p>
    <w:p w14:paraId="2C264C81" w14:textId="77777777" w:rsidR="00384DB9" w:rsidRPr="003E5305" w:rsidRDefault="00384DB9" w:rsidP="005F454D">
      <w:pPr>
        <w:tabs>
          <w:tab w:val="num" w:pos="0"/>
        </w:tabs>
        <w:jc w:val="center"/>
        <w:rPr>
          <w:i/>
          <w:sz w:val="28"/>
          <w:szCs w:val="28"/>
        </w:rPr>
      </w:pPr>
    </w:p>
    <w:p w14:paraId="5451B98B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Место психологии физической культуры и спорта в системе психологических наук.</w:t>
      </w:r>
    </w:p>
    <w:p w14:paraId="5E47EAAD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Межотраслевые и межпредметные связи психологии физической культуры и спорта. </w:t>
      </w:r>
    </w:p>
    <w:p w14:paraId="0802DF3E" w14:textId="77777777" w:rsidR="00384DB9" w:rsidRPr="00BC39C3" w:rsidRDefault="00384DB9" w:rsidP="00A07A89">
      <w:pPr>
        <w:pStyle w:val="aa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Структура психологии физической культуры и спорта. </w:t>
      </w:r>
    </w:p>
    <w:p w14:paraId="713B12AE" w14:textId="77777777" w:rsidR="00384DB9" w:rsidRPr="00BC39C3" w:rsidRDefault="00384DB9" w:rsidP="00A07A89">
      <w:pPr>
        <w:pStyle w:val="aa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Психологическая характеристика деятельности в физическом воспитании. </w:t>
      </w:r>
    </w:p>
    <w:p w14:paraId="02489028" w14:textId="77777777" w:rsidR="00384DB9" w:rsidRPr="00BC39C3" w:rsidRDefault="00384DB9" w:rsidP="00A07A89">
      <w:pPr>
        <w:pStyle w:val="aa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Психология физического воспитания. </w:t>
      </w:r>
    </w:p>
    <w:p w14:paraId="34CEF439" w14:textId="77777777" w:rsidR="00384DB9" w:rsidRPr="00BC39C3" w:rsidRDefault="00384DB9" w:rsidP="00A07A89">
      <w:pPr>
        <w:pStyle w:val="aa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Объект, предмет и задачи психологии физического воспитания. </w:t>
      </w:r>
    </w:p>
    <w:p w14:paraId="027BF033" w14:textId="77777777" w:rsidR="00384DB9" w:rsidRPr="00BC39C3" w:rsidRDefault="00384DB9" w:rsidP="00A07A89">
      <w:pPr>
        <w:pStyle w:val="aa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Спортивная психология. Объект, предмет и задачи спортивной психологии. Значение спортивной психологии в подготовке спортсменов. </w:t>
      </w:r>
    </w:p>
    <w:p w14:paraId="67BA9590" w14:textId="77777777" w:rsidR="00384DB9" w:rsidRPr="00BC39C3" w:rsidRDefault="00384DB9" w:rsidP="00A07A89">
      <w:pPr>
        <w:pStyle w:val="aa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Методы исследования в психологии физической культуры и спорта. </w:t>
      </w:r>
    </w:p>
    <w:p w14:paraId="7C08A8A0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Современное состояние психологии физической культуры и спорта и основные направления психологических исследований в спорте.</w:t>
      </w:r>
    </w:p>
    <w:p w14:paraId="733A07DF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Особенности и специфика условий деятельности преподавателя физической культуры. </w:t>
      </w:r>
    </w:p>
    <w:p w14:paraId="144CD8B2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Психологические основы профессионального мастерства преподавателя физической культуры. </w:t>
      </w:r>
    </w:p>
    <w:p w14:paraId="6321E0AE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Педагогическая направленность личности преподавателя физической культуры, ее структура. </w:t>
      </w:r>
    </w:p>
    <w:p w14:paraId="25B56002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Знания и умения преподавателя физической культуры. </w:t>
      </w:r>
    </w:p>
    <w:p w14:paraId="3A30FCAD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Авторитет преподавателя физической культуры, его виды, компоненты и особенности формирования. </w:t>
      </w:r>
    </w:p>
    <w:p w14:paraId="045A4B6C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proofErr w:type="gramStart"/>
      <w:r w:rsidRPr="00BC39C3">
        <w:t>Педагогические  способности</w:t>
      </w:r>
      <w:proofErr w:type="gramEnd"/>
      <w:r w:rsidRPr="00BC39C3">
        <w:t xml:space="preserve"> преподавателя физической культуры. </w:t>
      </w:r>
    </w:p>
    <w:p w14:paraId="170C2828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lastRenderedPageBreak/>
        <w:t>Критерии эффективности деятельности преподавателя физической культуры. Стили деятельности и руководства.</w:t>
      </w:r>
    </w:p>
    <w:p w14:paraId="486D49AB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Психологические особенности воспитания учащихся в процессе занятий физической культурой. </w:t>
      </w:r>
    </w:p>
    <w:p w14:paraId="23AFF55F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Потребность в движении и ее формирование в процессе занятий физической культурой. </w:t>
      </w:r>
    </w:p>
    <w:p w14:paraId="30650598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Психологические особенности физического воспитания различных возрастных групп. </w:t>
      </w:r>
    </w:p>
    <w:p w14:paraId="2E946805" w14:textId="4E0544F8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Учащиеся как субъекты познания на уроках физической культуры</w:t>
      </w:r>
      <w:r w:rsidR="007F76A5">
        <w:t xml:space="preserve"> и здоровья</w:t>
      </w:r>
      <w:r w:rsidRPr="00BC39C3">
        <w:t xml:space="preserve">. </w:t>
      </w:r>
    </w:p>
    <w:p w14:paraId="0E674C74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Эмоционально-волевая, психомоторная и когнитивная сферы личности учащегося. </w:t>
      </w:r>
    </w:p>
    <w:p w14:paraId="2BECC04E" w14:textId="05F3418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Психологические основы активизации деятельности учащихся на уроке физической культуры</w:t>
      </w:r>
      <w:r w:rsidR="007F76A5" w:rsidRPr="007F76A5">
        <w:t xml:space="preserve"> и здоровья</w:t>
      </w:r>
      <w:r w:rsidRPr="00BC39C3">
        <w:t xml:space="preserve">. </w:t>
      </w:r>
    </w:p>
    <w:p w14:paraId="349A32B9" w14:textId="25849A86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Активность учащихся на уроках физической культуры</w:t>
      </w:r>
      <w:r w:rsidR="007F76A5" w:rsidRPr="007F76A5">
        <w:t xml:space="preserve"> и здоровья</w:t>
      </w:r>
      <w:r w:rsidRPr="00BC39C3">
        <w:t xml:space="preserve">. </w:t>
      </w:r>
    </w:p>
    <w:p w14:paraId="1A98BA80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Познавательная и двигательная активность.</w:t>
      </w:r>
    </w:p>
    <w:p w14:paraId="70378B6D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Психологическая характеристика предстартового этапа. </w:t>
      </w:r>
    </w:p>
    <w:p w14:paraId="1DECC704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Психологическая характеристика этапа исполнения деятельности. </w:t>
      </w:r>
    </w:p>
    <w:p w14:paraId="1F9BA605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Аналитический и оценочный этап результатов деятельности. </w:t>
      </w:r>
    </w:p>
    <w:p w14:paraId="313CBED2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Мотивационная сфера спортсменов и ее проявление в спортивной деятельности: мотивы выбора вида спорта, целеполагание, уровень притязаний, индивидуальные и гендерные различия спортивных мотивов, управление мотивацией спортсмена. </w:t>
      </w:r>
    </w:p>
    <w:p w14:paraId="02715031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Психодиагностика состояния мотивационной сферы спортсмена. </w:t>
      </w:r>
    </w:p>
    <w:p w14:paraId="501E095E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Эмоциональная сфера спортсмена: предстартовые эмоциональные состояния, тревога, способы их регуляции. </w:t>
      </w:r>
    </w:p>
    <w:p w14:paraId="2B5A4361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Эмоциональная напряженность в процессе деятельности. </w:t>
      </w:r>
    </w:p>
    <w:p w14:paraId="40D79DC1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Состояние страха. Мертвая точка и второе дыхание. </w:t>
      </w:r>
    </w:p>
    <w:p w14:paraId="2ACBD3D3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Состояния утомления. Состояния, вызываемые монотонной тренировочной деятельностью. </w:t>
      </w:r>
    </w:p>
    <w:p w14:paraId="688A0FE7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Состояния, связанные с оценкой результатов спортивной деятельности. </w:t>
      </w:r>
    </w:p>
    <w:p w14:paraId="13911159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Психодиагностика состояния эмоциональной сферы спортсмена. </w:t>
      </w:r>
    </w:p>
    <w:p w14:paraId="3F53438C" w14:textId="6B28C578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Сила воли и ее компоненты. Настойчивость, смелость, решительность, терпеливость и упорство. Психодиагностика состояния волевой сферы спортсмена.</w:t>
      </w:r>
    </w:p>
    <w:p w14:paraId="78531EE2" w14:textId="77777777" w:rsidR="00384DB9" w:rsidRPr="00BB5627" w:rsidRDefault="00384DB9" w:rsidP="005F454D">
      <w:pPr>
        <w:pStyle w:val="26"/>
        <w:keepNext/>
        <w:keepLines/>
        <w:numPr>
          <w:ilvl w:val="0"/>
          <w:numId w:val="15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627">
        <w:rPr>
          <w:rFonts w:ascii="Times New Roman" w:hAnsi="Times New Roman"/>
          <w:sz w:val="28"/>
          <w:szCs w:val="28"/>
        </w:rPr>
        <w:t xml:space="preserve">Интеллектуальная сфера спортсменов и ее проявление в спортивной деятельности. </w:t>
      </w:r>
    </w:p>
    <w:p w14:paraId="27D4B9D1" w14:textId="77777777" w:rsidR="00384DB9" w:rsidRPr="00BB5627" w:rsidRDefault="00384DB9" w:rsidP="005F454D">
      <w:pPr>
        <w:pStyle w:val="26"/>
        <w:keepNext/>
        <w:keepLines/>
        <w:numPr>
          <w:ilvl w:val="0"/>
          <w:numId w:val="15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627">
        <w:rPr>
          <w:rFonts w:ascii="Times New Roman" w:hAnsi="Times New Roman"/>
          <w:sz w:val="28"/>
          <w:szCs w:val="28"/>
        </w:rPr>
        <w:t xml:space="preserve">Психологические особенности формирования тактических умений. </w:t>
      </w:r>
    </w:p>
    <w:p w14:paraId="26E94831" w14:textId="35401119" w:rsidR="00384DB9" w:rsidRPr="00BB5627" w:rsidRDefault="00384DB9" w:rsidP="005F454D">
      <w:pPr>
        <w:pStyle w:val="26"/>
        <w:keepNext/>
        <w:keepLines/>
        <w:numPr>
          <w:ilvl w:val="0"/>
          <w:numId w:val="15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627">
        <w:rPr>
          <w:rFonts w:ascii="Times New Roman" w:hAnsi="Times New Roman"/>
          <w:sz w:val="28"/>
          <w:szCs w:val="28"/>
        </w:rPr>
        <w:t>Психодиагностика состояния интеллектуальной сферы спортсмена.</w:t>
      </w:r>
    </w:p>
    <w:p w14:paraId="5E833B4B" w14:textId="77777777" w:rsidR="00384DB9" w:rsidRPr="00BB5627" w:rsidRDefault="00384DB9" w:rsidP="005F454D">
      <w:pPr>
        <w:pStyle w:val="26"/>
        <w:keepNext/>
        <w:keepLines/>
        <w:numPr>
          <w:ilvl w:val="0"/>
          <w:numId w:val="15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627">
        <w:rPr>
          <w:rFonts w:ascii="Times New Roman" w:hAnsi="Times New Roman"/>
          <w:sz w:val="28"/>
          <w:szCs w:val="28"/>
        </w:rPr>
        <w:t>Психомоторная сфера спортсмена и ее проявление в спортивной деятельности.</w:t>
      </w:r>
    </w:p>
    <w:p w14:paraId="6B868EA0" w14:textId="77777777" w:rsidR="00384DB9" w:rsidRPr="00BB5627" w:rsidRDefault="00384DB9" w:rsidP="005F454D">
      <w:pPr>
        <w:pStyle w:val="26"/>
        <w:keepNext/>
        <w:keepLines/>
        <w:numPr>
          <w:ilvl w:val="0"/>
          <w:numId w:val="15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627">
        <w:rPr>
          <w:rFonts w:ascii="Times New Roman" w:hAnsi="Times New Roman"/>
          <w:sz w:val="28"/>
          <w:szCs w:val="28"/>
        </w:rPr>
        <w:t>Психофизиологическая диагностика в различных видах спорта: групповая и индивидуальная специфика.</w:t>
      </w:r>
    </w:p>
    <w:p w14:paraId="241A7CEC" w14:textId="77777777" w:rsidR="00384DB9" w:rsidRPr="00BB5627" w:rsidRDefault="00384DB9" w:rsidP="005F454D">
      <w:pPr>
        <w:pStyle w:val="26"/>
        <w:keepNext/>
        <w:keepLines/>
        <w:numPr>
          <w:ilvl w:val="0"/>
          <w:numId w:val="15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627">
        <w:rPr>
          <w:rFonts w:ascii="Times New Roman" w:hAnsi="Times New Roman"/>
          <w:sz w:val="28"/>
          <w:szCs w:val="28"/>
        </w:rPr>
        <w:t xml:space="preserve">Индивидуально-типологические особенности спортсменов и их проявления. Пригодность к спортивной деятельности. Способности. Устойчивость к неблагоприятным состояниям. Стили спортивной деятельности. Эффективность тренировочного процесса. Оптимальность условий спортивной деятельности. </w:t>
      </w:r>
    </w:p>
    <w:p w14:paraId="273739AF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Психологические основы эффективности тренировочного процесса. </w:t>
      </w:r>
    </w:p>
    <w:p w14:paraId="0CACC126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Принцип прогрессирования и оптимальной трудности заданий. </w:t>
      </w:r>
    </w:p>
    <w:p w14:paraId="5A7A88B9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lastRenderedPageBreak/>
        <w:t xml:space="preserve">Принцип подкрепления, индивидуализации обучения и тренировки, моделирования соревновательной деятельности. </w:t>
      </w:r>
    </w:p>
    <w:p w14:paraId="29DC0AB5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Психологические проблемы формирования умений.</w:t>
      </w:r>
    </w:p>
    <w:p w14:paraId="79939200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Спортивная форма как проявление высшей готовности к соревнованию. </w:t>
      </w:r>
    </w:p>
    <w:p w14:paraId="2D54F872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Агрессия и агрессивность спортсменов. </w:t>
      </w:r>
    </w:p>
    <w:p w14:paraId="2FCBFD5D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Тревожность и ее влияние на эффективность деятельности спортсменов. </w:t>
      </w:r>
    </w:p>
    <w:p w14:paraId="3FC3AB5B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Влияние общественного внимания на развитие личности спортсмена. </w:t>
      </w:r>
    </w:p>
    <w:p w14:paraId="5091A257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Уровни социального развития спортивных команд. </w:t>
      </w:r>
    </w:p>
    <w:p w14:paraId="7E0DCD1A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Влияние коллектива на формирование личности спортсмена. </w:t>
      </w:r>
    </w:p>
    <w:p w14:paraId="7282550E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Социально-психологические аспекты комплектования спортивных команд. </w:t>
      </w:r>
    </w:p>
    <w:p w14:paraId="0D05E89C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Виды лидерства, механизмы выдвижения лидеров, конкуренция, формальное и неформальное лидерство.</w:t>
      </w:r>
    </w:p>
    <w:p w14:paraId="36B95927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Факторы, влияющие на сплоченность команды.  </w:t>
      </w:r>
    </w:p>
    <w:p w14:paraId="7F9DF4A5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Психологическая совместимость. Соперничество и сплоченность.</w:t>
      </w:r>
    </w:p>
    <w:p w14:paraId="69BF6915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Этапы и особенности спортивной карьеры. Кризисы спортивной карьеры. </w:t>
      </w:r>
    </w:p>
    <w:p w14:paraId="6F2F304E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Причины преждевременного завершения спортивной деятельности. </w:t>
      </w:r>
    </w:p>
    <w:p w14:paraId="005D0CD6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Способы и приемы преодоления кризисов. </w:t>
      </w:r>
    </w:p>
    <w:p w14:paraId="0CC221D2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Удовлетворенность спортивной карьерой: гендерные различия. </w:t>
      </w:r>
    </w:p>
    <w:p w14:paraId="0E9831FC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Болельщики как социально-психологическое явление: мотивы, воздействие, эффективность.</w:t>
      </w:r>
    </w:p>
    <w:p w14:paraId="7FC25757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Профессиональные знания и умения тренера, авторитет и </w:t>
      </w:r>
      <w:proofErr w:type="spellStart"/>
      <w:r w:rsidRPr="00BC39C3">
        <w:t>псевдоавторитет</w:t>
      </w:r>
      <w:proofErr w:type="spellEnd"/>
      <w:r w:rsidRPr="00BC39C3">
        <w:t xml:space="preserve">. </w:t>
      </w:r>
    </w:p>
    <w:p w14:paraId="5D9DAE82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Психологическая характеристика успешных и неуспешных тренеров. </w:t>
      </w:r>
    </w:p>
    <w:p w14:paraId="053CAA3D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Социально-психологические особенности взаимопонимания тренера и спортсмена. </w:t>
      </w:r>
    </w:p>
    <w:p w14:paraId="035BA70D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Специфика деятельности тренера в ДЮСШ, УОР, национальных и сборных командах. </w:t>
      </w:r>
    </w:p>
    <w:p w14:paraId="6E245CBC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Формы психологического воздействия тренера на спортсмена. </w:t>
      </w:r>
    </w:p>
    <w:p w14:paraId="04068F49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>Индивидуализация педагогического воздействия тренера.</w:t>
      </w:r>
    </w:p>
    <w:p w14:paraId="0AB3A815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Мотивация спортивного судейства. </w:t>
      </w:r>
    </w:p>
    <w:p w14:paraId="2943E8D3" w14:textId="77777777" w:rsidR="00384DB9" w:rsidRPr="00BC39C3" w:rsidRDefault="00384DB9" w:rsidP="005F454D">
      <w:pPr>
        <w:pStyle w:val="aa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BC39C3">
        <w:t xml:space="preserve">Особенности </w:t>
      </w:r>
      <w:proofErr w:type="gramStart"/>
      <w:r w:rsidRPr="00BC39C3">
        <w:t>психо-эмоционального</w:t>
      </w:r>
      <w:proofErr w:type="gramEnd"/>
      <w:r w:rsidRPr="00BC39C3">
        <w:t xml:space="preserve"> напряжения у судей. Стили спортивного судейства.</w:t>
      </w:r>
    </w:p>
    <w:p w14:paraId="2D47AD29" w14:textId="77777777" w:rsidR="00384DB9" w:rsidRPr="00BB5627" w:rsidRDefault="00384DB9" w:rsidP="005F454D">
      <w:pPr>
        <w:pStyle w:val="af5"/>
        <w:numPr>
          <w:ilvl w:val="0"/>
          <w:numId w:val="1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 xml:space="preserve">Конфликтные ситуации и конфликты. Причины, условия, фазы развития конфликта. </w:t>
      </w:r>
    </w:p>
    <w:p w14:paraId="31CAD4D0" w14:textId="77777777" w:rsidR="00384DB9" w:rsidRPr="00BB5627" w:rsidRDefault="00384DB9" w:rsidP="005F454D">
      <w:pPr>
        <w:pStyle w:val="af5"/>
        <w:numPr>
          <w:ilvl w:val="0"/>
          <w:numId w:val="1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 xml:space="preserve">Типы конфликтных личностей. Типы поведения в конфликте. </w:t>
      </w:r>
    </w:p>
    <w:p w14:paraId="4D52FE03" w14:textId="77777777" w:rsidR="00384DB9" w:rsidRDefault="00384DB9" w:rsidP="005F454D">
      <w:pPr>
        <w:pStyle w:val="af5"/>
        <w:numPr>
          <w:ilvl w:val="0"/>
          <w:numId w:val="1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 xml:space="preserve">Исходы конфликтных ситуаций. Управление конфликтами.  </w:t>
      </w:r>
    </w:p>
    <w:p w14:paraId="03E799C0" w14:textId="77777777" w:rsidR="00384DB9" w:rsidRPr="00BB5627" w:rsidRDefault="00384DB9" w:rsidP="005F454D">
      <w:pPr>
        <w:pStyle w:val="af5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7021A5D" w14:textId="77777777" w:rsidR="00384DB9" w:rsidRPr="0045277E" w:rsidRDefault="00384DB9" w:rsidP="005F454D">
      <w:pPr>
        <w:jc w:val="center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b/>
          <w:sz w:val="28"/>
          <w:szCs w:val="28"/>
          <w:lang w:eastAsia="en-US"/>
        </w:rPr>
        <w:t>Методические рекомендации по организации и выполнению УСР</w:t>
      </w:r>
    </w:p>
    <w:p w14:paraId="56BA43CA" w14:textId="77777777" w:rsidR="00384DB9" w:rsidRPr="0045277E" w:rsidRDefault="00384DB9" w:rsidP="005F45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277E">
        <w:rPr>
          <w:rFonts w:eastAsia="Calibri"/>
          <w:b/>
          <w:sz w:val="28"/>
          <w:szCs w:val="28"/>
          <w:lang w:eastAsia="en-US"/>
        </w:rPr>
        <w:t>по дисциплине «</w:t>
      </w:r>
      <w:r w:rsidRPr="002C33CB">
        <w:rPr>
          <w:rFonts w:eastAsia="Calibri"/>
          <w:b/>
          <w:sz w:val="28"/>
          <w:szCs w:val="28"/>
          <w:lang w:eastAsia="en-US"/>
        </w:rPr>
        <w:t>Психология физической культуры и спорта</w:t>
      </w:r>
      <w:r w:rsidRPr="0045277E">
        <w:rPr>
          <w:rFonts w:eastAsia="Calibri"/>
          <w:b/>
          <w:sz w:val="28"/>
          <w:szCs w:val="28"/>
          <w:lang w:eastAsia="en-US"/>
        </w:rPr>
        <w:t>»</w:t>
      </w:r>
    </w:p>
    <w:p w14:paraId="42C78CB3" w14:textId="77777777" w:rsidR="00384DB9" w:rsidRPr="0045277E" w:rsidRDefault="00384DB9" w:rsidP="005F454D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C6D9394" w14:textId="77777777" w:rsidR="00384DB9" w:rsidRDefault="00384DB9" w:rsidP="005F454D">
      <w:pPr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b/>
          <w:sz w:val="28"/>
          <w:szCs w:val="28"/>
          <w:lang w:eastAsia="en-US"/>
        </w:rPr>
        <w:tab/>
      </w:r>
      <w:bookmarkStart w:id="15" w:name="_Hlk104388242"/>
      <w:r w:rsidRPr="0045277E">
        <w:rPr>
          <w:rFonts w:eastAsia="Calibri"/>
          <w:sz w:val="28"/>
          <w:szCs w:val="28"/>
          <w:lang w:eastAsia="en-US"/>
        </w:rPr>
        <w:t>Для самостоятельного изучения выделяются следующие темы дисциплины «</w:t>
      </w:r>
      <w:r w:rsidRPr="002C33CB">
        <w:rPr>
          <w:rFonts w:eastAsia="Calibri"/>
          <w:sz w:val="28"/>
          <w:szCs w:val="28"/>
          <w:lang w:eastAsia="en-US"/>
        </w:rPr>
        <w:t>Психология физической культуры и спорта</w:t>
      </w:r>
      <w:r w:rsidRPr="0045277E">
        <w:rPr>
          <w:rFonts w:eastAsia="Calibri"/>
          <w:sz w:val="28"/>
          <w:szCs w:val="28"/>
          <w:lang w:eastAsia="en-US"/>
        </w:rPr>
        <w:t>»: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12C38BD4" w14:textId="65FFAD90" w:rsidR="00384DB9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«</w:t>
      </w:r>
      <w:r w:rsidR="00AF7A48" w:rsidRPr="00AF7A48">
        <w:rPr>
          <w:rFonts w:eastAsia="Calibri"/>
          <w:sz w:val="28"/>
          <w:szCs w:val="28"/>
          <w:lang w:eastAsia="en-US"/>
        </w:rPr>
        <w:t>Психологические особенности воспитания школьников в процессе занятий физической культурой</w:t>
      </w:r>
      <w:r>
        <w:rPr>
          <w:rFonts w:eastAsia="Calibri"/>
          <w:sz w:val="28"/>
          <w:szCs w:val="28"/>
          <w:lang w:eastAsia="en-US"/>
        </w:rPr>
        <w:t>».</w:t>
      </w:r>
    </w:p>
    <w:p w14:paraId="72D80F9E" w14:textId="7BAA9351" w:rsidR="00384DB9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«</w:t>
      </w:r>
      <w:r w:rsidR="003D6F03" w:rsidRPr="003D6F03">
        <w:rPr>
          <w:rFonts w:eastAsia="Calibri"/>
          <w:sz w:val="28"/>
          <w:szCs w:val="28"/>
          <w:lang w:eastAsia="en-US"/>
        </w:rPr>
        <w:t>Психологические основы формирования личности в физическом воспитании</w:t>
      </w:r>
      <w:r>
        <w:rPr>
          <w:rFonts w:eastAsia="Calibri"/>
          <w:sz w:val="28"/>
          <w:szCs w:val="28"/>
          <w:lang w:eastAsia="en-US"/>
        </w:rPr>
        <w:t>».</w:t>
      </w:r>
    </w:p>
    <w:p w14:paraId="65DC04CD" w14:textId="30BA99ED" w:rsidR="00384DB9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«</w:t>
      </w:r>
      <w:r w:rsidR="003D6F03" w:rsidRPr="003D6F03">
        <w:rPr>
          <w:rFonts w:eastAsia="Calibri"/>
          <w:sz w:val="28"/>
          <w:szCs w:val="28"/>
          <w:lang w:eastAsia="en-US"/>
        </w:rPr>
        <w:t>Особенности и этапы спортивной деятельности</w:t>
      </w:r>
      <w:r>
        <w:rPr>
          <w:rFonts w:eastAsia="Calibri"/>
          <w:sz w:val="28"/>
          <w:szCs w:val="28"/>
          <w:lang w:eastAsia="en-US"/>
        </w:rPr>
        <w:t>»</w:t>
      </w:r>
      <w:r w:rsidRPr="00B827DA">
        <w:rPr>
          <w:rFonts w:eastAsia="Calibri"/>
          <w:sz w:val="28"/>
          <w:szCs w:val="28"/>
          <w:lang w:eastAsia="en-US"/>
        </w:rPr>
        <w:t>.</w:t>
      </w:r>
    </w:p>
    <w:p w14:paraId="01AFE1B5" w14:textId="47F8FFE0" w:rsidR="003D6F03" w:rsidRDefault="003D6F03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– «</w:t>
      </w:r>
      <w:r w:rsidRPr="003D6F03">
        <w:rPr>
          <w:rFonts w:eastAsia="Calibri"/>
          <w:sz w:val="28"/>
          <w:szCs w:val="28"/>
          <w:lang w:eastAsia="en-US"/>
        </w:rPr>
        <w:t>Индивидуально-типологические особенности спортсменов и психология эффективности тренировочного процесса</w:t>
      </w:r>
      <w:r>
        <w:rPr>
          <w:rFonts w:eastAsia="Calibri"/>
          <w:sz w:val="28"/>
          <w:szCs w:val="28"/>
          <w:lang w:eastAsia="en-US"/>
        </w:rPr>
        <w:t>»</w:t>
      </w:r>
    </w:p>
    <w:p w14:paraId="44B11599" w14:textId="0DD77CD7" w:rsidR="00384DB9" w:rsidRPr="00B827DA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«</w:t>
      </w:r>
      <w:r w:rsidRPr="003D6F03">
        <w:rPr>
          <w:rFonts w:eastAsia="Calibri"/>
          <w:sz w:val="28"/>
          <w:szCs w:val="28"/>
          <w:lang w:eastAsia="en-US"/>
        </w:rPr>
        <w:t>Психология спортивных тренеров и судей</w:t>
      </w:r>
      <w:r>
        <w:rPr>
          <w:rFonts w:eastAsia="Calibri"/>
          <w:sz w:val="28"/>
          <w:szCs w:val="28"/>
          <w:lang w:eastAsia="en-US"/>
        </w:rPr>
        <w:t>»</w:t>
      </w:r>
    </w:p>
    <w:bookmarkEnd w:id="15"/>
    <w:p w14:paraId="5896625A" w14:textId="77777777" w:rsidR="00384DB9" w:rsidRPr="0045277E" w:rsidRDefault="00384DB9" w:rsidP="005F454D">
      <w:pPr>
        <w:jc w:val="both"/>
        <w:rPr>
          <w:smallCaps/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         </w:t>
      </w:r>
      <w:r w:rsidRPr="0045277E">
        <w:rPr>
          <w:sz w:val="28"/>
          <w:szCs w:val="28"/>
          <w:lang w:eastAsia="zh-CN"/>
        </w:rPr>
        <w:t>Самостоятельное изучение данных тем преследует следующие цели:</w:t>
      </w:r>
    </w:p>
    <w:p w14:paraId="1C47F362" w14:textId="77777777" w:rsidR="00384DB9" w:rsidRPr="0045277E" w:rsidRDefault="00384DB9" w:rsidP="005F454D">
      <w:pPr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ab/>
        <w:t>- знать</w:t>
      </w:r>
      <w:r w:rsidRPr="0045277E">
        <w:rPr>
          <w:bCs/>
          <w:sz w:val="28"/>
          <w:szCs w:val="28"/>
          <w:lang w:eastAsia="zh-CN"/>
        </w:rPr>
        <w:t xml:space="preserve"> </w:t>
      </w:r>
      <w:r w:rsidRPr="009E66A8">
        <w:rPr>
          <w:sz w:val="28"/>
          <w:szCs w:val="22"/>
          <w:lang w:eastAsia="en-US"/>
        </w:rPr>
        <w:t>основной понятийно-терминологический аппарат</w:t>
      </w:r>
      <w:r w:rsidRPr="0045277E">
        <w:rPr>
          <w:bCs/>
          <w:sz w:val="28"/>
          <w:szCs w:val="28"/>
          <w:lang w:eastAsia="zh-CN"/>
        </w:rPr>
        <w:t>;</w:t>
      </w:r>
    </w:p>
    <w:p w14:paraId="0F50C488" w14:textId="77777777" w:rsidR="00384DB9" w:rsidRPr="0045277E" w:rsidRDefault="00384DB9" w:rsidP="005F454D">
      <w:pPr>
        <w:jc w:val="both"/>
        <w:rPr>
          <w:smallCaps/>
          <w:sz w:val="28"/>
          <w:szCs w:val="20"/>
          <w:lang w:eastAsia="zh-CN"/>
        </w:rPr>
      </w:pPr>
      <w:r w:rsidRPr="0045277E">
        <w:rPr>
          <w:bCs/>
          <w:sz w:val="28"/>
          <w:szCs w:val="28"/>
          <w:lang w:eastAsia="zh-CN"/>
        </w:rPr>
        <w:tab/>
        <w:t xml:space="preserve">- </w:t>
      </w:r>
      <w:r w:rsidRPr="0045277E">
        <w:rPr>
          <w:sz w:val="28"/>
          <w:szCs w:val="28"/>
          <w:lang w:eastAsia="zh-CN"/>
        </w:rPr>
        <w:t xml:space="preserve"> иметь представление</w:t>
      </w:r>
      <w:r w:rsidRPr="009E66A8">
        <w:rPr>
          <w:sz w:val="28"/>
          <w:szCs w:val="28"/>
          <w:lang w:eastAsia="zh-CN"/>
        </w:rPr>
        <w:t xml:space="preserve"> о </w:t>
      </w:r>
      <w:r w:rsidRPr="009E66A8">
        <w:rPr>
          <w:sz w:val="28"/>
          <w:szCs w:val="22"/>
          <w:lang w:eastAsia="en-US"/>
        </w:rPr>
        <w:t>закономерностях</w:t>
      </w:r>
      <w:r>
        <w:rPr>
          <w:sz w:val="28"/>
          <w:szCs w:val="22"/>
          <w:lang w:eastAsia="en-US"/>
        </w:rPr>
        <w:t xml:space="preserve"> и</w:t>
      </w:r>
      <w:r w:rsidRPr="009E66A8">
        <w:rPr>
          <w:sz w:val="28"/>
          <w:szCs w:val="22"/>
          <w:lang w:eastAsia="en-US"/>
        </w:rPr>
        <w:t xml:space="preserve"> значении </w:t>
      </w:r>
      <w:r w:rsidRPr="00B827DA">
        <w:rPr>
          <w:sz w:val="28"/>
          <w:szCs w:val="22"/>
          <w:lang w:eastAsia="en-US"/>
        </w:rPr>
        <w:t>спортивной психологии в подготовке спортсменов</w:t>
      </w:r>
      <w:r w:rsidRPr="0045277E">
        <w:rPr>
          <w:bCs/>
          <w:sz w:val="28"/>
          <w:szCs w:val="28"/>
          <w:lang w:eastAsia="zh-CN"/>
        </w:rPr>
        <w:t>;</w:t>
      </w:r>
    </w:p>
    <w:p w14:paraId="2890454A" w14:textId="77777777" w:rsidR="00384DB9" w:rsidRDefault="00384DB9" w:rsidP="005F454D">
      <w:pPr>
        <w:jc w:val="both"/>
        <w:rPr>
          <w:sz w:val="28"/>
          <w:szCs w:val="28"/>
        </w:rPr>
      </w:pPr>
      <w:r w:rsidRPr="0045277E">
        <w:rPr>
          <w:bCs/>
          <w:sz w:val="28"/>
          <w:szCs w:val="28"/>
          <w:lang w:eastAsia="zh-CN"/>
        </w:rPr>
        <w:tab/>
        <w:t xml:space="preserve">- знать </w:t>
      </w:r>
      <w:r w:rsidRPr="009E66A8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м</w:t>
      </w:r>
      <w:r w:rsidRPr="00B827DA">
        <w:rPr>
          <w:sz w:val="28"/>
          <w:szCs w:val="28"/>
        </w:rPr>
        <w:t>етоды исследования в психологии физической культуры и спорта</w:t>
      </w:r>
      <w:r w:rsidRPr="009E66A8">
        <w:rPr>
          <w:sz w:val="28"/>
          <w:szCs w:val="28"/>
        </w:rPr>
        <w:t>;</w:t>
      </w:r>
    </w:p>
    <w:p w14:paraId="41BEDDFB" w14:textId="77777777" w:rsidR="00384DB9" w:rsidRPr="0045277E" w:rsidRDefault="00384DB9" w:rsidP="005F454D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иметь представление о с</w:t>
      </w:r>
      <w:r w:rsidRPr="00B827DA">
        <w:rPr>
          <w:sz w:val="28"/>
          <w:szCs w:val="28"/>
          <w:lang w:eastAsia="zh-CN"/>
        </w:rPr>
        <w:t>овременно</w:t>
      </w:r>
      <w:r>
        <w:rPr>
          <w:sz w:val="28"/>
          <w:szCs w:val="28"/>
          <w:lang w:eastAsia="zh-CN"/>
        </w:rPr>
        <w:t>м</w:t>
      </w:r>
      <w:r w:rsidRPr="00B827DA">
        <w:rPr>
          <w:sz w:val="28"/>
          <w:szCs w:val="28"/>
          <w:lang w:eastAsia="zh-CN"/>
        </w:rPr>
        <w:t xml:space="preserve"> состояни</w:t>
      </w:r>
      <w:r>
        <w:rPr>
          <w:sz w:val="28"/>
          <w:szCs w:val="28"/>
          <w:lang w:eastAsia="zh-CN"/>
        </w:rPr>
        <w:t>и</w:t>
      </w:r>
      <w:r w:rsidRPr="00B827DA">
        <w:rPr>
          <w:sz w:val="28"/>
          <w:szCs w:val="28"/>
          <w:lang w:eastAsia="zh-CN"/>
        </w:rPr>
        <w:t xml:space="preserve"> психологии физической культуры и спорта</w:t>
      </w:r>
      <w:r>
        <w:rPr>
          <w:sz w:val="28"/>
          <w:szCs w:val="28"/>
          <w:lang w:eastAsia="zh-CN"/>
        </w:rPr>
        <w:t>;</w:t>
      </w:r>
    </w:p>
    <w:p w14:paraId="5256C591" w14:textId="77777777" w:rsidR="00384DB9" w:rsidRPr="00C975B0" w:rsidRDefault="00384DB9" w:rsidP="005F454D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ab/>
        <w:t xml:space="preserve">- знать </w:t>
      </w:r>
      <w:r w:rsidRPr="00C975B0">
        <w:rPr>
          <w:sz w:val="28"/>
          <w:szCs w:val="28"/>
        </w:rPr>
        <w:t>историю и этапы становления психологии спорта;</w:t>
      </w:r>
    </w:p>
    <w:p w14:paraId="65E62E48" w14:textId="77777777" w:rsidR="00384DB9" w:rsidRDefault="00384DB9" w:rsidP="005F454D">
      <w:pPr>
        <w:jc w:val="both"/>
        <w:rPr>
          <w:sz w:val="28"/>
          <w:szCs w:val="28"/>
          <w:lang w:eastAsia="zh-CN"/>
        </w:rPr>
      </w:pPr>
      <w:r w:rsidRPr="00C975B0">
        <w:rPr>
          <w:bCs/>
          <w:sz w:val="28"/>
          <w:szCs w:val="28"/>
          <w:lang w:eastAsia="zh-CN"/>
        </w:rPr>
        <w:tab/>
        <w:t>- иметь представление об основных направлениях психологических исследований в спорте</w:t>
      </w:r>
      <w:r w:rsidRPr="00C975B0">
        <w:rPr>
          <w:sz w:val="28"/>
          <w:szCs w:val="28"/>
          <w:lang w:eastAsia="zh-CN"/>
        </w:rPr>
        <w:t>;</w:t>
      </w:r>
    </w:p>
    <w:p w14:paraId="4A8A5B7E" w14:textId="77777777" w:rsidR="00384DB9" w:rsidRDefault="00384DB9" w:rsidP="005F454D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 w:rsidRPr="00C975B0">
        <w:t xml:space="preserve"> </w:t>
      </w:r>
      <w:r>
        <w:t xml:space="preserve">знать </w:t>
      </w:r>
      <w:r>
        <w:rPr>
          <w:sz w:val="28"/>
          <w:szCs w:val="28"/>
          <w:lang w:eastAsia="zh-CN"/>
        </w:rPr>
        <w:t>о</w:t>
      </w:r>
      <w:r w:rsidRPr="00C975B0">
        <w:rPr>
          <w:sz w:val="28"/>
          <w:szCs w:val="28"/>
          <w:lang w:eastAsia="zh-CN"/>
        </w:rPr>
        <w:t>собенности и этапы спортивной деятельности</w:t>
      </w:r>
      <w:r>
        <w:rPr>
          <w:sz w:val="28"/>
          <w:szCs w:val="28"/>
          <w:lang w:eastAsia="zh-CN"/>
        </w:rPr>
        <w:t>;</w:t>
      </w:r>
    </w:p>
    <w:p w14:paraId="38E4DAB9" w14:textId="77777777" w:rsidR="00384DB9" w:rsidRPr="00C975B0" w:rsidRDefault="00384DB9" w:rsidP="005F454D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C975B0">
        <w:rPr>
          <w:sz w:val="28"/>
          <w:szCs w:val="28"/>
          <w:lang w:eastAsia="zh-CN"/>
        </w:rPr>
        <w:t xml:space="preserve">иметь представление о </w:t>
      </w:r>
      <w:r>
        <w:rPr>
          <w:sz w:val="28"/>
          <w:szCs w:val="28"/>
          <w:lang w:eastAsia="zh-CN"/>
        </w:rPr>
        <w:t>п</w:t>
      </w:r>
      <w:r w:rsidRPr="00C975B0">
        <w:rPr>
          <w:sz w:val="28"/>
          <w:szCs w:val="28"/>
          <w:lang w:eastAsia="zh-CN"/>
        </w:rPr>
        <w:t>сихологическ</w:t>
      </w:r>
      <w:r>
        <w:rPr>
          <w:sz w:val="28"/>
          <w:szCs w:val="28"/>
          <w:lang w:eastAsia="zh-CN"/>
        </w:rPr>
        <w:t>ой</w:t>
      </w:r>
      <w:r w:rsidRPr="00C975B0">
        <w:rPr>
          <w:sz w:val="28"/>
          <w:szCs w:val="28"/>
          <w:lang w:eastAsia="zh-CN"/>
        </w:rPr>
        <w:t xml:space="preserve"> характеристик</w:t>
      </w:r>
      <w:r>
        <w:rPr>
          <w:sz w:val="28"/>
          <w:szCs w:val="28"/>
          <w:lang w:eastAsia="zh-CN"/>
        </w:rPr>
        <w:t>е</w:t>
      </w:r>
      <w:r w:rsidRPr="00C975B0">
        <w:rPr>
          <w:sz w:val="28"/>
          <w:szCs w:val="28"/>
          <w:lang w:eastAsia="zh-CN"/>
        </w:rPr>
        <w:t xml:space="preserve"> предстартового </w:t>
      </w:r>
      <w:r>
        <w:rPr>
          <w:sz w:val="28"/>
          <w:szCs w:val="28"/>
          <w:lang w:eastAsia="zh-CN"/>
        </w:rPr>
        <w:t xml:space="preserve">и </w:t>
      </w:r>
      <w:r w:rsidRPr="00C975B0">
        <w:rPr>
          <w:sz w:val="28"/>
          <w:szCs w:val="28"/>
          <w:lang w:eastAsia="zh-CN"/>
        </w:rPr>
        <w:t>этапа исполнения деятельности</w:t>
      </w:r>
      <w:r>
        <w:rPr>
          <w:sz w:val="28"/>
          <w:szCs w:val="28"/>
          <w:lang w:eastAsia="zh-CN"/>
        </w:rPr>
        <w:t>;</w:t>
      </w:r>
    </w:p>
    <w:p w14:paraId="3EA7BEE7" w14:textId="77777777" w:rsidR="00384DB9" w:rsidRPr="00C975B0" w:rsidRDefault="00384DB9" w:rsidP="005F454D">
      <w:pPr>
        <w:ind w:firstLine="708"/>
        <w:jc w:val="both"/>
        <w:rPr>
          <w:sz w:val="28"/>
          <w:szCs w:val="28"/>
          <w:lang w:eastAsia="zh-CN"/>
        </w:rPr>
      </w:pPr>
      <w:r w:rsidRPr="00C975B0">
        <w:rPr>
          <w:sz w:val="28"/>
          <w:szCs w:val="28"/>
          <w:lang w:eastAsia="zh-CN"/>
        </w:rPr>
        <w:t>- знать психологические особенности воспитания учащихся различных возрастных групп в процессе занятий физической культурой;</w:t>
      </w:r>
    </w:p>
    <w:p w14:paraId="445379A3" w14:textId="77777777" w:rsidR="00384DB9" w:rsidRPr="00C975B0" w:rsidRDefault="00384DB9" w:rsidP="005F454D">
      <w:pPr>
        <w:ind w:firstLine="708"/>
        <w:jc w:val="both"/>
        <w:rPr>
          <w:sz w:val="28"/>
          <w:szCs w:val="28"/>
          <w:lang w:eastAsia="zh-CN"/>
        </w:rPr>
      </w:pPr>
      <w:r w:rsidRPr="00C975B0">
        <w:rPr>
          <w:sz w:val="28"/>
          <w:szCs w:val="28"/>
          <w:lang w:eastAsia="zh-CN"/>
        </w:rPr>
        <w:t xml:space="preserve">- иметь представление о потребности в движении и психологических основах активизации деятельности учащихся на уроке физической культуры; </w:t>
      </w:r>
    </w:p>
    <w:p w14:paraId="516E3443" w14:textId="77777777" w:rsidR="00384DB9" w:rsidRPr="00C975B0" w:rsidRDefault="00384DB9" w:rsidP="005F454D">
      <w:pPr>
        <w:ind w:firstLine="708"/>
        <w:jc w:val="both"/>
        <w:rPr>
          <w:sz w:val="28"/>
          <w:szCs w:val="28"/>
          <w:lang w:eastAsia="zh-CN"/>
        </w:rPr>
      </w:pPr>
      <w:r w:rsidRPr="00C975B0">
        <w:rPr>
          <w:sz w:val="28"/>
          <w:szCs w:val="28"/>
          <w:lang w:eastAsia="zh-CN"/>
        </w:rPr>
        <w:t>-</w:t>
      </w:r>
      <w:r w:rsidRPr="00C975B0">
        <w:rPr>
          <w:sz w:val="28"/>
          <w:szCs w:val="28"/>
        </w:rPr>
        <w:t xml:space="preserve"> иметь представление об </w:t>
      </w:r>
      <w:r w:rsidRPr="00C975B0">
        <w:rPr>
          <w:sz w:val="28"/>
          <w:szCs w:val="28"/>
          <w:lang w:eastAsia="zh-CN"/>
        </w:rPr>
        <w:t>эмоционально-волевой, психомоторной и когнитивной сферах личности учащегося;</w:t>
      </w:r>
    </w:p>
    <w:p w14:paraId="0BD7C436" w14:textId="720D3C73" w:rsidR="00384DB9" w:rsidRDefault="00384DB9" w:rsidP="005F454D">
      <w:pPr>
        <w:jc w:val="center"/>
        <w:rPr>
          <w:b/>
          <w:sz w:val="28"/>
          <w:szCs w:val="28"/>
          <w:lang w:eastAsia="zh-CN"/>
        </w:rPr>
      </w:pPr>
    </w:p>
    <w:p w14:paraId="00D509DB" w14:textId="77777777" w:rsidR="00D05FFB" w:rsidRDefault="00D05FFB" w:rsidP="005F454D">
      <w:pPr>
        <w:jc w:val="center"/>
        <w:rPr>
          <w:b/>
          <w:sz w:val="28"/>
          <w:szCs w:val="28"/>
          <w:lang w:eastAsia="zh-CN"/>
        </w:rPr>
      </w:pPr>
    </w:p>
    <w:p w14:paraId="6F8F053C" w14:textId="77777777" w:rsidR="00384DB9" w:rsidRPr="0045277E" w:rsidRDefault="00384DB9" w:rsidP="005F454D">
      <w:pPr>
        <w:jc w:val="center"/>
        <w:rPr>
          <w:smallCaps/>
          <w:sz w:val="28"/>
          <w:szCs w:val="20"/>
          <w:lang w:eastAsia="zh-CN"/>
        </w:rPr>
      </w:pPr>
      <w:r w:rsidRPr="0045277E">
        <w:rPr>
          <w:b/>
          <w:sz w:val="28"/>
          <w:szCs w:val="28"/>
          <w:lang w:eastAsia="zh-CN"/>
        </w:rPr>
        <w:t>Учебная программа УСР</w:t>
      </w:r>
    </w:p>
    <w:p w14:paraId="5CD4479D" w14:textId="77777777" w:rsidR="00384DB9" w:rsidRPr="0045277E" w:rsidRDefault="00384DB9" w:rsidP="00D05FFB">
      <w:pPr>
        <w:rPr>
          <w:b/>
          <w:sz w:val="28"/>
          <w:szCs w:val="28"/>
          <w:lang w:eastAsia="zh-CN"/>
        </w:rPr>
      </w:pPr>
    </w:p>
    <w:p w14:paraId="56CC4B7E" w14:textId="668FA4FA" w:rsidR="00384DB9" w:rsidRPr="003A69A0" w:rsidRDefault="003D6F03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1.3</w:t>
      </w:r>
      <w:r w:rsidR="00384DB9" w:rsidRPr="008E577D">
        <w:rPr>
          <w:rFonts w:eastAsia="Calibri"/>
          <w:b/>
          <w:sz w:val="28"/>
          <w:szCs w:val="28"/>
          <w:lang w:eastAsia="en-US"/>
        </w:rPr>
        <w:t xml:space="preserve"> Тема «</w:t>
      </w:r>
      <w:r w:rsidRPr="003D6F03">
        <w:rPr>
          <w:rFonts w:eastAsia="Calibri"/>
          <w:b/>
          <w:sz w:val="28"/>
          <w:szCs w:val="28"/>
          <w:lang w:eastAsia="en-US"/>
        </w:rPr>
        <w:t>Психологические особенности воспитания школьников в процессе занятий физической культурой</w:t>
      </w:r>
      <w:r w:rsidR="00384DB9" w:rsidRPr="008E577D">
        <w:rPr>
          <w:rFonts w:eastAsia="Calibri"/>
          <w:b/>
          <w:sz w:val="28"/>
          <w:szCs w:val="28"/>
          <w:lang w:eastAsia="en-US"/>
        </w:rPr>
        <w:t>»</w:t>
      </w:r>
      <w:r w:rsidR="00384DB9" w:rsidRPr="003A69A0">
        <w:rPr>
          <w:rFonts w:eastAsia="Calibri"/>
          <w:sz w:val="28"/>
          <w:szCs w:val="28"/>
          <w:lang w:eastAsia="en-US"/>
        </w:rPr>
        <w:t xml:space="preserve"> - 2 часа</w:t>
      </w:r>
    </w:p>
    <w:p w14:paraId="76790B78" w14:textId="77777777" w:rsidR="00384DB9" w:rsidRPr="003A69A0" w:rsidRDefault="00384DB9" w:rsidP="005F454D">
      <w:pPr>
        <w:jc w:val="both"/>
        <w:rPr>
          <w:smallCaps/>
          <w:sz w:val="28"/>
          <w:szCs w:val="20"/>
          <w:lang w:eastAsia="zh-CN"/>
        </w:rPr>
      </w:pPr>
      <w:r w:rsidRPr="003A69A0">
        <w:rPr>
          <w:sz w:val="28"/>
          <w:szCs w:val="28"/>
          <w:lang w:eastAsia="en-US"/>
        </w:rPr>
        <w:t xml:space="preserve"> </w:t>
      </w:r>
      <w:bookmarkStart w:id="16" w:name="_Hlk104389174"/>
      <w:r w:rsidRPr="003A69A0">
        <w:rPr>
          <w:rFonts w:eastAsia="Calibri"/>
          <w:sz w:val="28"/>
          <w:szCs w:val="28"/>
          <w:lang w:eastAsia="en-US"/>
        </w:rPr>
        <w:tab/>
        <w:t>Цели: 1) овладеть знаниями по данной теме; 2) сформировать компетенцию в применении полученных знаний.</w:t>
      </w:r>
    </w:p>
    <w:p w14:paraId="1CB9ED9C" w14:textId="77777777" w:rsidR="00384DB9" w:rsidRPr="003A69A0" w:rsidRDefault="00384DB9" w:rsidP="005F454D">
      <w:pPr>
        <w:rPr>
          <w:rFonts w:eastAsia="Calibri"/>
          <w:sz w:val="28"/>
          <w:szCs w:val="28"/>
          <w:lang w:eastAsia="en-US"/>
        </w:rPr>
      </w:pPr>
    </w:p>
    <w:p w14:paraId="23DD4C9F" w14:textId="77777777" w:rsidR="00384DB9" w:rsidRPr="003A69A0" w:rsidRDefault="00384DB9" w:rsidP="005F454D">
      <w:pPr>
        <w:jc w:val="center"/>
        <w:rPr>
          <w:rFonts w:eastAsia="Calibri"/>
          <w:sz w:val="28"/>
          <w:szCs w:val="28"/>
          <w:lang w:eastAsia="en-US"/>
        </w:rPr>
      </w:pPr>
      <w:r w:rsidRPr="003A69A0">
        <w:rPr>
          <w:rFonts w:eastAsia="Calibri"/>
          <w:sz w:val="28"/>
          <w:szCs w:val="28"/>
          <w:lang w:eastAsia="en-US"/>
        </w:rPr>
        <w:t>Виды заданий УСР с учетом модулей сложности</w:t>
      </w:r>
    </w:p>
    <w:p w14:paraId="7BD12628" w14:textId="4565242E" w:rsidR="00384DB9" w:rsidRPr="003A69A0" w:rsidRDefault="00384DB9" w:rsidP="005F454D">
      <w:pPr>
        <w:jc w:val="center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>по теме «</w:t>
      </w:r>
      <w:r w:rsidR="00D15157" w:rsidRPr="00D15157">
        <w:rPr>
          <w:rFonts w:eastAsia="Calibri"/>
          <w:sz w:val="28"/>
          <w:szCs w:val="28"/>
          <w:lang w:eastAsia="en-US"/>
        </w:rPr>
        <w:t>Психологические особенности воспитания школьников в процессе занятий физической культурой</w:t>
      </w:r>
      <w:r w:rsidRPr="003A69A0">
        <w:rPr>
          <w:rFonts w:eastAsia="Calibri"/>
          <w:sz w:val="28"/>
          <w:szCs w:val="28"/>
          <w:lang w:eastAsia="en-US"/>
        </w:rPr>
        <w:t>»</w:t>
      </w:r>
    </w:p>
    <w:p w14:paraId="21B1C7CA" w14:textId="77777777" w:rsidR="00384DB9" w:rsidRPr="00731B69" w:rsidRDefault="00384DB9" w:rsidP="005F454D">
      <w:pPr>
        <w:jc w:val="center"/>
        <w:rPr>
          <w:rFonts w:eastAsia="Calibri"/>
          <w:sz w:val="28"/>
          <w:szCs w:val="28"/>
          <w:lang w:eastAsia="en-US"/>
        </w:rPr>
      </w:pPr>
    </w:p>
    <w:p w14:paraId="3C4A6294" w14:textId="77777777" w:rsidR="00384DB9" w:rsidRPr="00731B69" w:rsidRDefault="00384DB9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0CB4AB93" w14:textId="77777777" w:rsidR="00384DB9" w:rsidRPr="00731B69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B69">
        <w:rPr>
          <w:rFonts w:eastAsia="Calibri"/>
          <w:sz w:val="28"/>
          <w:szCs w:val="28"/>
          <w:lang w:eastAsia="en-US"/>
        </w:rPr>
        <w:t xml:space="preserve">1. Узнавать </w:t>
      </w:r>
      <w:r>
        <w:rPr>
          <w:rFonts w:eastAsia="Calibri"/>
          <w:sz w:val="28"/>
          <w:szCs w:val="28"/>
          <w:lang w:eastAsia="en-US"/>
        </w:rPr>
        <w:t>п</w:t>
      </w:r>
      <w:r w:rsidRPr="00902DE2">
        <w:rPr>
          <w:rFonts w:eastAsia="Calibri"/>
          <w:sz w:val="28"/>
          <w:szCs w:val="28"/>
          <w:lang w:eastAsia="en-US"/>
        </w:rPr>
        <w:t>сихологические особенности воспитания учащихся в процессе занятий физической культурой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0A26D7C9" w14:textId="77777777" w:rsidR="00384DB9" w:rsidRPr="00731B69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2. Распознавать </w:t>
      </w:r>
      <w:r w:rsidRPr="00902DE2">
        <w:rPr>
          <w:rFonts w:eastAsia="Calibri"/>
          <w:sz w:val="28"/>
          <w:szCs w:val="28"/>
          <w:lang w:eastAsia="en-US"/>
        </w:rPr>
        <w:t>формирование потребност</w:t>
      </w:r>
      <w:r>
        <w:rPr>
          <w:rFonts w:eastAsia="Calibri"/>
          <w:sz w:val="28"/>
          <w:szCs w:val="28"/>
          <w:lang w:eastAsia="en-US"/>
        </w:rPr>
        <w:t>и</w:t>
      </w:r>
      <w:r w:rsidRPr="00902DE2">
        <w:rPr>
          <w:rFonts w:eastAsia="Calibri"/>
          <w:sz w:val="28"/>
          <w:szCs w:val="28"/>
          <w:lang w:eastAsia="en-US"/>
        </w:rPr>
        <w:t xml:space="preserve"> в движении в процессе занятий физической культурой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0F30E209" w14:textId="77777777" w:rsidR="00384DB9" w:rsidRPr="00731B69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3. Узнавать </w:t>
      </w:r>
      <w:r>
        <w:rPr>
          <w:rFonts w:eastAsia="Calibri"/>
          <w:sz w:val="28"/>
          <w:szCs w:val="28"/>
          <w:lang w:eastAsia="en-US"/>
        </w:rPr>
        <w:t>п</w:t>
      </w:r>
      <w:r w:rsidRPr="00902DE2">
        <w:rPr>
          <w:rFonts w:eastAsia="Calibri"/>
          <w:sz w:val="28"/>
          <w:szCs w:val="28"/>
          <w:lang w:eastAsia="en-US"/>
        </w:rPr>
        <w:t>сихологические особенности физического воспитания различных возрастных групп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615C2698" w14:textId="77777777" w:rsidR="00384DB9" w:rsidRPr="00731B69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4. Распознавать </w:t>
      </w:r>
      <w:r>
        <w:rPr>
          <w:rFonts w:eastAsia="Calibri"/>
          <w:sz w:val="28"/>
          <w:szCs w:val="28"/>
          <w:lang w:eastAsia="en-US"/>
        </w:rPr>
        <w:t>э</w:t>
      </w:r>
      <w:r w:rsidRPr="00902DE2">
        <w:rPr>
          <w:rFonts w:eastAsia="Calibri"/>
          <w:sz w:val="28"/>
          <w:szCs w:val="28"/>
          <w:lang w:eastAsia="en-US"/>
        </w:rPr>
        <w:t>моционально-волев</w:t>
      </w:r>
      <w:r>
        <w:rPr>
          <w:rFonts w:eastAsia="Calibri"/>
          <w:sz w:val="28"/>
          <w:szCs w:val="28"/>
          <w:lang w:eastAsia="en-US"/>
        </w:rPr>
        <w:t>ую</w:t>
      </w:r>
      <w:r w:rsidRPr="00902DE2">
        <w:rPr>
          <w:rFonts w:eastAsia="Calibri"/>
          <w:sz w:val="28"/>
          <w:szCs w:val="28"/>
          <w:lang w:eastAsia="en-US"/>
        </w:rPr>
        <w:t>, психомоторн</w:t>
      </w:r>
      <w:r>
        <w:rPr>
          <w:rFonts w:eastAsia="Calibri"/>
          <w:sz w:val="28"/>
          <w:szCs w:val="28"/>
          <w:lang w:eastAsia="en-US"/>
        </w:rPr>
        <w:t>ую</w:t>
      </w:r>
      <w:r w:rsidRPr="00902DE2">
        <w:rPr>
          <w:rFonts w:eastAsia="Calibri"/>
          <w:sz w:val="28"/>
          <w:szCs w:val="28"/>
          <w:lang w:eastAsia="en-US"/>
        </w:rPr>
        <w:t xml:space="preserve"> и когнитивн</w:t>
      </w:r>
      <w:r>
        <w:rPr>
          <w:rFonts w:eastAsia="Calibri"/>
          <w:sz w:val="28"/>
          <w:szCs w:val="28"/>
          <w:lang w:eastAsia="en-US"/>
        </w:rPr>
        <w:t xml:space="preserve">ую </w:t>
      </w:r>
      <w:r w:rsidRPr="00902DE2">
        <w:rPr>
          <w:rFonts w:eastAsia="Calibri"/>
          <w:sz w:val="28"/>
          <w:szCs w:val="28"/>
          <w:lang w:eastAsia="en-US"/>
        </w:rPr>
        <w:t>сферы личности учащегося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27417F52" w14:textId="77777777" w:rsidR="00384DB9" w:rsidRPr="00B433D8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lastRenderedPageBreak/>
        <w:t xml:space="preserve">5. </w:t>
      </w:r>
      <w:r w:rsidRPr="00B433D8">
        <w:rPr>
          <w:rFonts w:eastAsia="Calibri"/>
          <w:sz w:val="28"/>
          <w:szCs w:val="28"/>
          <w:lang w:eastAsia="en-US"/>
        </w:rPr>
        <w:t xml:space="preserve">Узнавать </w:t>
      </w:r>
      <w:r>
        <w:rPr>
          <w:rFonts w:eastAsia="Calibri"/>
          <w:sz w:val="28"/>
          <w:szCs w:val="28"/>
          <w:lang w:eastAsia="en-US"/>
        </w:rPr>
        <w:t>п</w:t>
      </w:r>
      <w:r w:rsidRPr="00902DE2">
        <w:rPr>
          <w:rFonts w:eastAsia="Calibri"/>
          <w:sz w:val="28"/>
          <w:szCs w:val="28"/>
          <w:lang w:eastAsia="en-US"/>
        </w:rPr>
        <w:t>сихологические основы активизации деятельности учащихся на уроке физической культуры</w:t>
      </w:r>
      <w:r>
        <w:rPr>
          <w:rFonts w:eastAsia="Calibri"/>
          <w:sz w:val="28"/>
          <w:szCs w:val="28"/>
          <w:lang w:eastAsia="en-US"/>
        </w:rPr>
        <w:t>.</w:t>
      </w:r>
    </w:p>
    <w:p w14:paraId="16BE280F" w14:textId="77777777" w:rsidR="00384DB9" w:rsidRPr="00B433D8" w:rsidRDefault="00384DB9" w:rsidP="005F454D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14:paraId="181394EE" w14:textId="77777777" w:rsidR="00384DB9" w:rsidRPr="00B433D8" w:rsidRDefault="00384DB9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B433D8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42451AE5" w14:textId="77777777" w:rsidR="00384DB9" w:rsidRPr="00B433D8" w:rsidRDefault="00384DB9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B433D8">
        <w:rPr>
          <w:rFonts w:eastAsia="Calibri"/>
          <w:sz w:val="28"/>
          <w:szCs w:val="28"/>
          <w:lang w:eastAsia="en-US"/>
        </w:rPr>
        <w:t xml:space="preserve"> – тест.</w:t>
      </w:r>
    </w:p>
    <w:p w14:paraId="70259203" w14:textId="77777777" w:rsidR="00384DB9" w:rsidRPr="00097E5D" w:rsidRDefault="00384DB9" w:rsidP="005F454D">
      <w:pPr>
        <w:ind w:firstLine="708"/>
        <w:jc w:val="both"/>
        <w:rPr>
          <w:rFonts w:eastAsia="Calibri"/>
          <w:smallCaps/>
          <w:sz w:val="28"/>
          <w:szCs w:val="20"/>
          <w:highlight w:val="yellow"/>
          <w:lang w:eastAsia="zh-CN"/>
        </w:rPr>
      </w:pPr>
      <w:r w:rsidRPr="00097E5D">
        <w:rPr>
          <w:sz w:val="28"/>
          <w:szCs w:val="28"/>
          <w:highlight w:val="yellow"/>
          <w:lang w:eastAsia="en-US"/>
        </w:rPr>
        <w:t xml:space="preserve"> </w:t>
      </w:r>
    </w:p>
    <w:p w14:paraId="6C5F8096" w14:textId="77777777" w:rsidR="00384DB9" w:rsidRPr="00B433D8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14:paraId="26D4F24E" w14:textId="77777777" w:rsidR="00384DB9" w:rsidRPr="00B433D8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1. Описать </w:t>
      </w:r>
      <w:r>
        <w:rPr>
          <w:rFonts w:eastAsia="Calibri"/>
          <w:sz w:val="28"/>
          <w:szCs w:val="28"/>
          <w:lang w:eastAsia="en-US"/>
        </w:rPr>
        <w:t>п</w:t>
      </w:r>
      <w:r w:rsidRPr="00902DE2">
        <w:rPr>
          <w:rFonts w:eastAsia="Calibri"/>
          <w:sz w:val="28"/>
          <w:szCs w:val="28"/>
          <w:lang w:eastAsia="en-US"/>
        </w:rPr>
        <w:t>сихологические особенности воспитания учащихся в процессе занятий физической культурой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52605EE5" w14:textId="77777777" w:rsidR="00384DB9" w:rsidRPr="00B433D8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2. Сформулировать </w:t>
      </w:r>
      <w:r>
        <w:rPr>
          <w:rFonts w:eastAsia="Calibri"/>
          <w:sz w:val="28"/>
          <w:szCs w:val="28"/>
          <w:lang w:eastAsia="en-US"/>
        </w:rPr>
        <w:t>п</w:t>
      </w:r>
      <w:r w:rsidRPr="00F15660">
        <w:rPr>
          <w:rFonts w:eastAsia="Calibri"/>
          <w:sz w:val="28"/>
          <w:szCs w:val="28"/>
          <w:lang w:eastAsia="en-US"/>
        </w:rPr>
        <w:t>сихологические особенности физического воспитания различных возрастных групп</w:t>
      </w:r>
      <w:r w:rsidRPr="00731B69">
        <w:rPr>
          <w:rFonts w:eastAsia="Calibri"/>
          <w:sz w:val="28"/>
          <w:szCs w:val="28"/>
          <w:lang w:eastAsia="en-US"/>
        </w:rPr>
        <w:t>.</w:t>
      </w:r>
      <w:r w:rsidRPr="00B433D8">
        <w:rPr>
          <w:rFonts w:eastAsia="Calibri"/>
          <w:sz w:val="28"/>
          <w:szCs w:val="28"/>
          <w:lang w:eastAsia="en-US"/>
        </w:rPr>
        <w:t xml:space="preserve"> </w:t>
      </w:r>
    </w:p>
    <w:p w14:paraId="562558BF" w14:textId="523E85EF" w:rsidR="00384DB9" w:rsidRPr="00B433D8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>3. Рассказать о</w:t>
      </w:r>
      <w:r>
        <w:rPr>
          <w:rFonts w:eastAsia="Calibri"/>
          <w:sz w:val="28"/>
          <w:szCs w:val="28"/>
          <w:lang w:eastAsia="en-US"/>
        </w:rPr>
        <w:t>б</w:t>
      </w:r>
      <w:r w:rsidRPr="00B433D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</w:t>
      </w:r>
      <w:r w:rsidRPr="00F15660">
        <w:rPr>
          <w:rFonts w:eastAsia="Calibri"/>
          <w:sz w:val="28"/>
          <w:szCs w:val="28"/>
          <w:lang w:eastAsia="en-US"/>
        </w:rPr>
        <w:t>чащи</w:t>
      </w:r>
      <w:r w:rsidR="003D6F03">
        <w:rPr>
          <w:rFonts w:eastAsia="Calibri"/>
          <w:sz w:val="28"/>
          <w:szCs w:val="28"/>
          <w:lang w:eastAsia="en-US"/>
        </w:rPr>
        <w:t>хся</w:t>
      </w:r>
      <w:r w:rsidRPr="00F15660">
        <w:rPr>
          <w:rFonts w:eastAsia="Calibri"/>
          <w:sz w:val="28"/>
          <w:szCs w:val="28"/>
          <w:lang w:eastAsia="en-US"/>
        </w:rPr>
        <w:t xml:space="preserve"> как </w:t>
      </w:r>
      <w:r>
        <w:rPr>
          <w:rFonts w:eastAsia="Calibri"/>
          <w:sz w:val="28"/>
          <w:szCs w:val="28"/>
          <w:lang w:eastAsia="en-US"/>
        </w:rPr>
        <w:t xml:space="preserve">о </w:t>
      </w:r>
      <w:r w:rsidRPr="00F15660">
        <w:rPr>
          <w:rFonts w:eastAsia="Calibri"/>
          <w:sz w:val="28"/>
          <w:szCs w:val="28"/>
          <w:lang w:eastAsia="en-US"/>
        </w:rPr>
        <w:t>субъект</w:t>
      </w:r>
      <w:r>
        <w:rPr>
          <w:rFonts w:eastAsia="Calibri"/>
          <w:sz w:val="28"/>
          <w:szCs w:val="28"/>
          <w:lang w:eastAsia="en-US"/>
        </w:rPr>
        <w:t>ах</w:t>
      </w:r>
      <w:r w:rsidRPr="00F15660">
        <w:rPr>
          <w:rFonts w:eastAsia="Calibri"/>
          <w:sz w:val="28"/>
          <w:szCs w:val="28"/>
          <w:lang w:eastAsia="en-US"/>
        </w:rPr>
        <w:t xml:space="preserve"> познания на уроках физической культуры</w:t>
      </w:r>
      <w:r w:rsidRPr="00B433D8">
        <w:rPr>
          <w:rFonts w:eastAsia="Calibri"/>
          <w:sz w:val="28"/>
          <w:szCs w:val="28"/>
          <w:lang w:eastAsia="en-US"/>
        </w:rPr>
        <w:t xml:space="preserve">. </w:t>
      </w:r>
    </w:p>
    <w:p w14:paraId="71CA8441" w14:textId="77777777" w:rsidR="00384DB9" w:rsidRPr="00B433D8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5. Описать </w:t>
      </w:r>
      <w:r>
        <w:rPr>
          <w:rFonts w:eastAsia="Calibri"/>
          <w:sz w:val="28"/>
          <w:szCs w:val="28"/>
          <w:lang w:eastAsia="en-US"/>
        </w:rPr>
        <w:t>п</w:t>
      </w:r>
      <w:r w:rsidRPr="00F15660">
        <w:rPr>
          <w:rFonts w:eastAsia="Calibri"/>
          <w:sz w:val="28"/>
          <w:szCs w:val="28"/>
          <w:lang w:eastAsia="en-US"/>
        </w:rPr>
        <w:t>сихологические основы активизации деятельности учащихся на уроке физической культуры</w:t>
      </w:r>
      <w:r w:rsidRPr="00B433D8">
        <w:rPr>
          <w:rFonts w:eastAsia="Calibri"/>
          <w:sz w:val="28"/>
          <w:szCs w:val="28"/>
          <w:lang w:eastAsia="en-US"/>
        </w:rPr>
        <w:t>.</w:t>
      </w:r>
    </w:p>
    <w:p w14:paraId="0140AEE6" w14:textId="77777777" w:rsidR="00384DB9" w:rsidRPr="00B433D8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8255A5" w14:textId="77777777" w:rsidR="00384DB9" w:rsidRPr="00B433D8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B433D8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081C553E" w14:textId="77777777" w:rsidR="00384DB9" w:rsidRPr="00B433D8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 xml:space="preserve">Форма контроля выполнения заданий </w:t>
      </w:r>
      <w:r w:rsidRPr="00B433D8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-3-5 задание).</w:t>
      </w:r>
    </w:p>
    <w:p w14:paraId="41FED047" w14:textId="77777777" w:rsidR="00384DB9" w:rsidRPr="00B433D8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788FE15" w14:textId="77777777" w:rsidR="00384DB9" w:rsidRPr="00B433D8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sz w:val="28"/>
          <w:szCs w:val="28"/>
          <w:lang w:eastAsia="en-US"/>
        </w:rPr>
        <w:t xml:space="preserve">В) </w:t>
      </w:r>
      <w:r w:rsidRPr="00B433D8">
        <w:rPr>
          <w:rFonts w:eastAsia="Calibri"/>
          <w:i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0D885C53" w14:textId="77777777" w:rsidR="00384DB9" w:rsidRPr="00470384" w:rsidRDefault="00384DB9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1. </w:t>
      </w:r>
      <w:r w:rsidRPr="00F15660">
        <w:rPr>
          <w:rFonts w:eastAsia="Calibri"/>
          <w:sz w:val="28"/>
          <w:szCs w:val="28"/>
          <w:lang w:eastAsia="en-US"/>
        </w:rPr>
        <w:t xml:space="preserve">Продемонстрировать приемы </w:t>
      </w:r>
      <w:r>
        <w:rPr>
          <w:rFonts w:eastAsia="Calibri"/>
          <w:sz w:val="28"/>
          <w:szCs w:val="28"/>
          <w:lang w:eastAsia="en-US"/>
        </w:rPr>
        <w:t>диагностики э</w:t>
      </w:r>
      <w:r w:rsidRPr="00F15660">
        <w:rPr>
          <w:rFonts w:eastAsia="Calibri"/>
          <w:sz w:val="28"/>
          <w:szCs w:val="28"/>
          <w:lang w:eastAsia="en-US"/>
        </w:rPr>
        <w:t>моционально-волев</w:t>
      </w:r>
      <w:r>
        <w:rPr>
          <w:rFonts w:eastAsia="Calibri"/>
          <w:sz w:val="28"/>
          <w:szCs w:val="28"/>
          <w:lang w:eastAsia="en-US"/>
        </w:rPr>
        <w:t>ой</w:t>
      </w:r>
      <w:r w:rsidRPr="00F15660">
        <w:rPr>
          <w:rFonts w:eastAsia="Calibri"/>
          <w:sz w:val="28"/>
          <w:szCs w:val="28"/>
          <w:lang w:eastAsia="en-US"/>
        </w:rPr>
        <w:t>, психомоторн</w:t>
      </w:r>
      <w:r>
        <w:rPr>
          <w:rFonts w:eastAsia="Calibri"/>
          <w:sz w:val="28"/>
          <w:szCs w:val="28"/>
          <w:lang w:eastAsia="en-US"/>
        </w:rPr>
        <w:t>ой</w:t>
      </w:r>
      <w:r w:rsidRPr="00F15660">
        <w:rPr>
          <w:rFonts w:eastAsia="Calibri"/>
          <w:sz w:val="28"/>
          <w:szCs w:val="28"/>
          <w:lang w:eastAsia="en-US"/>
        </w:rPr>
        <w:t xml:space="preserve"> и когнитивн</w:t>
      </w:r>
      <w:r>
        <w:rPr>
          <w:rFonts w:eastAsia="Calibri"/>
          <w:sz w:val="28"/>
          <w:szCs w:val="28"/>
          <w:lang w:eastAsia="en-US"/>
        </w:rPr>
        <w:t>ой</w:t>
      </w:r>
      <w:r w:rsidRPr="00F15660">
        <w:rPr>
          <w:rFonts w:eastAsia="Calibri"/>
          <w:sz w:val="28"/>
          <w:szCs w:val="28"/>
          <w:lang w:eastAsia="en-US"/>
        </w:rPr>
        <w:t xml:space="preserve"> сферы личности учащегося</w:t>
      </w:r>
      <w:r w:rsidRPr="00470384">
        <w:rPr>
          <w:rFonts w:eastAsia="Calibri"/>
          <w:sz w:val="28"/>
          <w:szCs w:val="28"/>
          <w:lang w:eastAsia="en-US"/>
        </w:rPr>
        <w:t xml:space="preserve">. </w:t>
      </w:r>
    </w:p>
    <w:p w14:paraId="434A96D2" w14:textId="77777777" w:rsidR="00384DB9" w:rsidRPr="0045277E" w:rsidRDefault="00384DB9" w:rsidP="005F454D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45277E">
        <w:rPr>
          <w:rFonts w:eastAsia="Calibri"/>
          <w:sz w:val="28"/>
          <w:szCs w:val="28"/>
          <w:lang w:eastAsia="en-US"/>
        </w:rPr>
        <w:t xml:space="preserve">Разработать </w:t>
      </w:r>
      <w:r>
        <w:rPr>
          <w:rFonts w:eastAsia="Calibri"/>
          <w:sz w:val="28"/>
          <w:szCs w:val="28"/>
          <w:lang w:eastAsia="en-US"/>
        </w:rPr>
        <w:t>планы уроков физической культуры и здоровья</w:t>
      </w:r>
      <w:r w:rsidRPr="004527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 учетом</w:t>
      </w:r>
      <w:r w:rsidRPr="004527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F15660">
        <w:rPr>
          <w:rFonts w:eastAsia="Calibri"/>
          <w:sz w:val="28"/>
          <w:szCs w:val="28"/>
          <w:lang w:eastAsia="en-US"/>
        </w:rPr>
        <w:t>сихологически</w:t>
      </w:r>
      <w:r>
        <w:rPr>
          <w:rFonts w:eastAsia="Calibri"/>
          <w:sz w:val="28"/>
          <w:szCs w:val="28"/>
          <w:lang w:eastAsia="en-US"/>
        </w:rPr>
        <w:t>х</w:t>
      </w:r>
      <w:r w:rsidRPr="00F15660">
        <w:rPr>
          <w:rFonts w:eastAsia="Calibri"/>
          <w:sz w:val="28"/>
          <w:szCs w:val="28"/>
          <w:lang w:eastAsia="en-US"/>
        </w:rPr>
        <w:t xml:space="preserve"> особенност</w:t>
      </w:r>
      <w:r>
        <w:rPr>
          <w:rFonts w:eastAsia="Calibri"/>
          <w:sz w:val="28"/>
          <w:szCs w:val="28"/>
          <w:lang w:eastAsia="en-US"/>
        </w:rPr>
        <w:t>ей</w:t>
      </w:r>
      <w:r w:rsidRPr="00F15660">
        <w:rPr>
          <w:rFonts w:eastAsia="Calibri"/>
          <w:sz w:val="28"/>
          <w:szCs w:val="28"/>
          <w:lang w:eastAsia="en-US"/>
        </w:rPr>
        <w:t xml:space="preserve"> физического воспитания различных возрастных групп.</w:t>
      </w:r>
    </w:p>
    <w:p w14:paraId="1F88D8BF" w14:textId="77777777" w:rsidR="00384DB9" w:rsidRDefault="00384DB9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Продемонстрировать приемы </w:t>
      </w:r>
      <w:r w:rsidRPr="00470384">
        <w:rPr>
          <w:rFonts w:eastAsia="Calibri"/>
          <w:sz w:val="28"/>
          <w:szCs w:val="28"/>
          <w:lang w:eastAsia="en-US"/>
        </w:rPr>
        <w:t>формирова</w:t>
      </w:r>
      <w:r>
        <w:rPr>
          <w:rFonts w:eastAsia="Calibri"/>
          <w:sz w:val="28"/>
          <w:szCs w:val="28"/>
          <w:lang w:eastAsia="en-US"/>
        </w:rPr>
        <w:t>ния</w:t>
      </w:r>
      <w:r w:rsidRPr="00470384">
        <w:rPr>
          <w:rFonts w:eastAsia="Calibri"/>
          <w:sz w:val="28"/>
          <w:szCs w:val="28"/>
          <w:lang w:eastAsia="en-US"/>
        </w:rPr>
        <w:t xml:space="preserve"> у детей </w:t>
      </w:r>
      <w:r w:rsidRPr="00F15660">
        <w:rPr>
          <w:rFonts w:eastAsia="Calibri"/>
          <w:sz w:val="28"/>
          <w:szCs w:val="28"/>
          <w:lang w:eastAsia="en-US"/>
        </w:rPr>
        <w:t>потребности в движении в процессе занятий физической культурой</w:t>
      </w:r>
      <w:r>
        <w:rPr>
          <w:rFonts w:eastAsia="Calibri"/>
          <w:sz w:val="28"/>
          <w:szCs w:val="28"/>
          <w:lang w:eastAsia="en-US"/>
        </w:rPr>
        <w:t xml:space="preserve">.   </w:t>
      </w:r>
    </w:p>
    <w:p w14:paraId="5FEFE4C9" w14:textId="77777777" w:rsidR="00384DB9" w:rsidRPr="00470384" w:rsidRDefault="00384DB9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45277E">
        <w:rPr>
          <w:rFonts w:eastAsia="Calibri"/>
          <w:sz w:val="28"/>
          <w:szCs w:val="28"/>
          <w:lang w:eastAsia="en-US"/>
        </w:rPr>
        <w:t xml:space="preserve">. </w:t>
      </w:r>
      <w:r w:rsidRPr="00470384">
        <w:rPr>
          <w:rFonts w:eastAsia="Calibri"/>
          <w:sz w:val="28"/>
          <w:szCs w:val="28"/>
          <w:lang w:eastAsia="en-US"/>
        </w:rPr>
        <w:t xml:space="preserve">Разработать задания для формирования </w:t>
      </w:r>
      <w:r>
        <w:rPr>
          <w:rFonts w:eastAsia="Calibri"/>
          <w:sz w:val="28"/>
          <w:szCs w:val="28"/>
          <w:lang w:eastAsia="en-US"/>
        </w:rPr>
        <w:t>п</w:t>
      </w:r>
      <w:r w:rsidRPr="00F15660">
        <w:rPr>
          <w:rFonts w:eastAsia="Calibri"/>
          <w:sz w:val="28"/>
          <w:szCs w:val="28"/>
          <w:lang w:eastAsia="en-US"/>
        </w:rPr>
        <w:t>ознавательн</w:t>
      </w:r>
      <w:r>
        <w:rPr>
          <w:rFonts w:eastAsia="Calibri"/>
          <w:sz w:val="28"/>
          <w:szCs w:val="28"/>
          <w:lang w:eastAsia="en-US"/>
        </w:rPr>
        <w:t>ой</w:t>
      </w:r>
      <w:r w:rsidRPr="00F15660">
        <w:rPr>
          <w:rFonts w:eastAsia="Calibri"/>
          <w:sz w:val="28"/>
          <w:szCs w:val="28"/>
          <w:lang w:eastAsia="en-US"/>
        </w:rPr>
        <w:t xml:space="preserve"> и двигательн</w:t>
      </w:r>
      <w:r>
        <w:rPr>
          <w:rFonts w:eastAsia="Calibri"/>
          <w:sz w:val="28"/>
          <w:szCs w:val="28"/>
          <w:lang w:eastAsia="en-US"/>
        </w:rPr>
        <w:t>ой</w:t>
      </w:r>
      <w:r w:rsidRPr="00F15660">
        <w:rPr>
          <w:rFonts w:eastAsia="Calibri"/>
          <w:sz w:val="28"/>
          <w:szCs w:val="28"/>
          <w:lang w:eastAsia="en-US"/>
        </w:rPr>
        <w:t xml:space="preserve"> активност</w:t>
      </w:r>
      <w:r>
        <w:rPr>
          <w:rFonts w:eastAsia="Calibri"/>
          <w:sz w:val="28"/>
          <w:szCs w:val="28"/>
          <w:lang w:eastAsia="en-US"/>
        </w:rPr>
        <w:t>и</w:t>
      </w:r>
      <w:r w:rsidRPr="00F15660">
        <w:rPr>
          <w:rFonts w:eastAsia="Calibri"/>
          <w:sz w:val="28"/>
          <w:szCs w:val="28"/>
          <w:lang w:eastAsia="en-US"/>
        </w:rPr>
        <w:t xml:space="preserve"> учащихся на уроках физической культуры</w:t>
      </w:r>
      <w:r>
        <w:rPr>
          <w:rFonts w:eastAsia="Calibri"/>
          <w:sz w:val="28"/>
          <w:szCs w:val="28"/>
          <w:lang w:eastAsia="en-US"/>
        </w:rPr>
        <w:t>.</w:t>
      </w:r>
    </w:p>
    <w:p w14:paraId="1128E537" w14:textId="77777777" w:rsidR="00384DB9" w:rsidRPr="00470384" w:rsidRDefault="00384DB9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F15660">
        <w:rPr>
          <w:rFonts w:eastAsia="Calibri"/>
          <w:sz w:val="28"/>
          <w:szCs w:val="28"/>
          <w:lang w:eastAsia="en-US"/>
        </w:rPr>
        <w:t>Продемонстрировать приемы</w:t>
      </w:r>
      <w:r>
        <w:rPr>
          <w:rFonts w:eastAsia="Calibri"/>
          <w:sz w:val="28"/>
          <w:szCs w:val="28"/>
          <w:lang w:eastAsia="en-US"/>
        </w:rPr>
        <w:t>, направленные на</w:t>
      </w:r>
      <w:r w:rsidRPr="00F15660">
        <w:rPr>
          <w:rFonts w:eastAsia="Calibri"/>
          <w:sz w:val="28"/>
          <w:szCs w:val="28"/>
          <w:lang w:eastAsia="en-US"/>
        </w:rPr>
        <w:t xml:space="preserve"> активизаци</w:t>
      </w:r>
      <w:r>
        <w:rPr>
          <w:rFonts w:eastAsia="Calibri"/>
          <w:sz w:val="28"/>
          <w:szCs w:val="28"/>
          <w:lang w:eastAsia="en-US"/>
        </w:rPr>
        <w:t>ю</w:t>
      </w:r>
      <w:r w:rsidRPr="00F15660">
        <w:rPr>
          <w:rFonts w:eastAsia="Calibri"/>
          <w:sz w:val="28"/>
          <w:szCs w:val="28"/>
          <w:lang w:eastAsia="en-US"/>
        </w:rPr>
        <w:t xml:space="preserve"> деятельности учащихся на уроке физической культуры</w:t>
      </w:r>
      <w:r>
        <w:rPr>
          <w:rFonts w:eastAsia="Calibri"/>
          <w:sz w:val="28"/>
          <w:szCs w:val="28"/>
          <w:lang w:eastAsia="en-US"/>
        </w:rPr>
        <w:t>.</w:t>
      </w:r>
    </w:p>
    <w:p w14:paraId="68EE1B90" w14:textId="77777777" w:rsidR="00384DB9" w:rsidRPr="00470384" w:rsidRDefault="00384DB9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r w:rsidRPr="00470384">
        <w:rPr>
          <w:rFonts w:eastAsia="Calibri"/>
          <w:i/>
          <w:sz w:val="28"/>
          <w:szCs w:val="28"/>
          <w:lang w:eastAsia="en-US"/>
        </w:rPr>
        <w:t>Форма выполнения заданий–</w:t>
      </w:r>
      <w:r w:rsidRPr="00470384">
        <w:rPr>
          <w:rFonts w:eastAsia="Calibri"/>
          <w:sz w:val="28"/>
          <w:szCs w:val="28"/>
          <w:lang w:eastAsia="en-US"/>
        </w:rPr>
        <w:t xml:space="preserve">индивидуальная и групповая (задания 1-5) </w:t>
      </w:r>
    </w:p>
    <w:p w14:paraId="11A44014" w14:textId="77777777" w:rsidR="00384DB9" w:rsidRPr="00470384" w:rsidRDefault="00384DB9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r w:rsidRPr="00470384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470384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1-5).</w:t>
      </w:r>
    </w:p>
    <w:p w14:paraId="653AEDCB" w14:textId="77777777" w:rsidR="00384DB9" w:rsidRPr="00097E5D" w:rsidRDefault="00384DB9" w:rsidP="005F454D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20C17D3C" w14:textId="77777777" w:rsidR="00384DB9" w:rsidRPr="00E17200" w:rsidRDefault="00384DB9" w:rsidP="005F454D">
      <w:pPr>
        <w:jc w:val="both"/>
        <w:rPr>
          <w:smallCaps/>
          <w:sz w:val="28"/>
          <w:szCs w:val="20"/>
          <w:lang w:eastAsia="zh-CN"/>
        </w:rPr>
      </w:pPr>
      <w:r w:rsidRPr="00E17200">
        <w:rPr>
          <w:rFonts w:eastAsia="Calibri"/>
          <w:i/>
          <w:sz w:val="28"/>
          <w:szCs w:val="28"/>
          <w:lang w:eastAsia="en-US"/>
        </w:rPr>
        <w:t>Учебно-методическое обеспечение:</w:t>
      </w:r>
    </w:p>
    <w:p w14:paraId="39EE1D45" w14:textId="77777777" w:rsidR="00384DB9" w:rsidRPr="00E17200" w:rsidRDefault="00384DB9" w:rsidP="005F454D">
      <w:pPr>
        <w:widowControl w:val="0"/>
        <w:autoSpaceDE w:val="0"/>
        <w:contextualSpacing/>
        <w:rPr>
          <w:rFonts w:eastAsia="Calibri"/>
          <w:sz w:val="28"/>
          <w:szCs w:val="28"/>
          <w:lang w:eastAsia="en-US"/>
        </w:rPr>
      </w:pPr>
      <w:r w:rsidRPr="00E17200">
        <w:rPr>
          <w:rFonts w:eastAsia="Calibri"/>
          <w:sz w:val="28"/>
          <w:szCs w:val="28"/>
          <w:lang w:eastAsia="en-US"/>
        </w:rPr>
        <w:t>1) Учебные пособия:</w:t>
      </w:r>
    </w:p>
    <w:p w14:paraId="7EE5BBED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bookmarkStart w:id="17" w:name="_Hlk88050517"/>
      <w:r w:rsidRPr="005C794A">
        <w:rPr>
          <w:rFonts w:eastAsia="Courier New"/>
          <w:color w:val="000000"/>
          <w:sz w:val="28"/>
          <w:szCs w:val="28"/>
        </w:rPr>
        <w:t xml:space="preserve">1.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Е. Н. Психология физической культуры и спорта: учеб. пособие / Е. Н.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Г. Д. Горбунов. – М.: Академия, 2014. – 272 с. </w:t>
      </w:r>
    </w:p>
    <w:p w14:paraId="4E676776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2. Ильин, Е.П. Психология спорта / Е.П. Ильин. – Питер: Лидер, 2016. – 351 с. </w:t>
      </w:r>
    </w:p>
    <w:p w14:paraId="6FF8F726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3. Ивашко, С. Г. Психология: практикум / С. Г. Ивашко. – 3-е изд.,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– Минск: Белорус. гос. ун-т физ. культуры, 2017. – 109 с. </w:t>
      </w:r>
    </w:p>
    <w:p w14:paraId="3D2E727A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4.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Л. В. Психология: учеб. пособие / Л. В.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С. Г. Ивашко, Т. В. </w:t>
      </w:r>
      <w:proofErr w:type="gramStart"/>
      <w:r w:rsidRPr="005C794A">
        <w:rPr>
          <w:rFonts w:eastAsia="Courier New"/>
          <w:color w:val="000000"/>
          <w:sz w:val="28"/>
          <w:szCs w:val="28"/>
        </w:rPr>
        <w:t>Кузнецова ;</w:t>
      </w:r>
      <w:proofErr w:type="gramEnd"/>
      <w:r w:rsidRPr="005C794A">
        <w:rPr>
          <w:rFonts w:eastAsia="Courier New"/>
          <w:color w:val="000000"/>
          <w:sz w:val="28"/>
          <w:szCs w:val="28"/>
        </w:rPr>
        <w:t xml:space="preserve"> под науч. ред. Л. В.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– 2-е изд. – Минск: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Витпостер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2016. – 778 с. </w:t>
      </w:r>
    </w:p>
    <w:p w14:paraId="39EA8DF5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lastRenderedPageBreak/>
        <w:t xml:space="preserve">5. Мельник, Е. В. Психология физической культуры и </w:t>
      </w:r>
      <w:proofErr w:type="gramStart"/>
      <w:r w:rsidRPr="005C794A">
        <w:rPr>
          <w:rFonts w:eastAsia="Courier New"/>
          <w:color w:val="000000"/>
          <w:sz w:val="28"/>
          <w:szCs w:val="28"/>
        </w:rPr>
        <w:t>спорта :</w:t>
      </w:r>
      <w:proofErr w:type="gramEnd"/>
      <w:r w:rsidRPr="005C794A">
        <w:rPr>
          <w:rFonts w:eastAsia="Courier New"/>
          <w:color w:val="000000"/>
          <w:sz w:val="28"/>
          <w:szCs w:val="28"/>
        </w:rPr>
        <w:t xml:space="preserve"> практикум / Е. В. Мельник, И. Р. Абрамович, Е. В. Воскресенская.– 3-е изд.,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и доп. – Минск : Белорус. гос. ун-т физ. культуры, 2017. – 140 с. </w:t>
      </w:r>
    </w:p>
    <w:p w14:paraId="7654CF76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6. Родионов, В. А. Спортивная психология: учеб. для акад. бакалавриата / В. А. Родионов; под общ. ред. В. А. Родионова [и др.] – </w:t>
      </w:r>
      <w:proofErr w:type="gramStart"/>
      <w:r w:rsidRPr="005C794A">
        <w:rPr>
          <w:rFonts w:eastAsia="Courier New"/>
          <w:color w:val="000000"/>
          <w:sz w:val="28"/>
          <w:szCs w:val="28"/>
        </w:rPr>
        <w:t>М. :</w:t>
      </w:r>
      <w:proofErr w:type="gramEnd"/>
      <w:r w:rsidRPr="005C794A">
        <w:rPr>
          <w:rFonts w:eastAsia="Courier New"/>
          <w:color w:val="000000"/>
          <w:sz w:val="28"/>
          <w:szCs w:val="28"/>
        </w:rPr>
        <w:t xml:space="preserve">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Юрайт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2019. – 367 с. </w:t>
      </w:r>
    </w:p>
    <w:p w14:paraId="2EA7CB71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7.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Р. С. Основы психологии спорта и физической культуры / Р. С.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Д.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Гоулд</w:t>
      </w:r>
      <w:proofErr w:type="spellEnd"/>
      <w:r w:rsidRPr="005C794A">
        <w:rPr>
          <w:rFonts w:eastAsia="Courier New"/>
          <w:color w:val="000000"/>
          <w:sz w:val="28"/>
          <w:szCs w:val="28"/>
        </w:rPr>
        <w:t>. – Киев: Олимпийская литература, 1998. – 335 с.</w:t>
      </w:r>
    </w:p>
    <w:bookmarkEnd w:id="17"/>
    <w:p w14:paraId="76348557" w14:textId="77777777" w:rsidR="00384DB9" w:rsidRPr="00E17200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Theme="minorHAnsi"/>
          <w:sz w:val="28"/>
          <w:szCs w:val="28"/>
          <w:lang w:eastAsia="en-US"/>
        </w:rPr>
      </w:pPr>
    </w:p>
    <w:p w14:paraId="57EC4BE5" w14:textId="77777777" w:rsidR="00384DB9" w:rsidRPr="00E17200" w:rsidRDefault="00384DB9" w:rsidP="005F454D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2) Электронный УМК по дисциплине «Психология физической культуры и спорта».</w:t>
      </w:r>
    </w:p>
    <w:p w14:paraId="1F28829C" w14:textId="77777777" w:rsidR="00384DB9" w:rsidRPr="00E17200" w:rsidRDefault="00384DB9" w:rsidP="005F454D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3) Конспект лекций по дисциплине «Психология физической культуры и спорта».</w:t>
      </w:r>
    </w:p>
    <w:p w14:paraId="70275C28" w14:textId="77777777" w:rsidR="00384DB9" w:rsidRPr="00E17200" w:rsidRDefault="00384DB9" w:rsidP="005F454D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4) Мультимедийная презентация.</w:t>
      </w:r>
    </w:p>
    <w:bookmarkEnd w:id="16"/>
    <w:p w14:paraId="20F7747B" w14:textId="503C5CA3" w:rsidR="003D6F03" w:rsidRDefault="003D6F03" w:rsidP="005F454D">
      <w:pPr>
        <w:rPr>
          <w:b/>
          <w:sz w:val="28"/>
          <w:szCs w:val="28"/>
          <w:highlight w:val="yellow"/>
          <w:lang w:eastAsia="zh-CN"/>
        </w:rPr>
      </w:pPr>
    </w:p>
    <w:p w14:paraId="36BABDC5" w14:textId="5C3C02E2" w:rsidR="003D6F03" w:rsidRDefault="003D6F03" w:rsidP="00D15157">
      <w:pPr>
        <w:ind w:firstLine="709"/>
        <w:jc w:val="both"/>
        <w:rPr>
          <w:b/>
          <w:sz w:val="28"/>
          <w:szCs w:val="28"/>
          <w:highlight w:val="yellow"/>
          <w:lang w:eastAsia="zh-CN"/>
        </w:rPr>
      </w:pPr>
      <w:r>
        <w:rPr>
          <w:b/>
          <w:sz w:val="28"/>
          <w:szCs w:val="28"/>
          <w:lang w:eastAsia="zh-CN"/>
        </w:rPr>
        <w:t xml:space="preserve">1.6 </w:t>
      </w:r>
      <w:r w:rsidRPr="008E577D">
        <w:rPr>
          <w:rFonts w:eastAsia="Calibri"/>
          <w:b/>
          <w:sz w:val="28"/>
          <w:szCs w:val="28"/>
          <w:lang w:eastAsia="en-US"/>
        </w:rPr>
        <w:t xml:space="preserve">Тема </w:t>
      </w:r>
      <w:r>
        <w:rPr>
          <w:rFonts w:eastAsia="Calibri"/>
          <w:b/>
          <w:sz w:val="28"/>
          <w:szCs w:val="28"/>
          <w:lang w:eastAsia="en-US"/>
        </w:rPr>
        <w:t>«</w:t>
      </w:r>
      <w:r w:rsidRPr="003D6F03">
        <w:rPr>
          <w:b/>
          <w:sz w:val="28"/>
          <w:szCs w:val="28"/>
          <w:lang w:eastAsia="zh-CN"/>
        </w:rPr>
        <w:t>Психологические основы формирования личности в физическом воспитании</w:t>
      </w:r>
      <w:r>
        <w:rPr>
          <w:b/>
          <w:sz w:val="28"/>
          <w:szCs w:val="28"/>
          <w:lang w:eastAsia="zh-CN"/>
        </w:rPr>
        <w:t>»</w:t>
      </w:r>
    </w:p>
    <w:p w14:paraId="5968EA04" w14:textId="77777777" w:rsidR="00D15157" w:rsidRPr="003A69A0" w:rsidRDefault="00D15157" w:rsidP="00D15157">
      <w:pPr>
        <w:jc w:val="both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ab/>
        <w:t>Цели: 1) овладеть знаниями по данной теме; 2) сформировать компетенцию в применении полученных знаний.</w:t>
      </w:r>
    </w:p>
    <w:p w14:paraId="28E686D4" w14:textId="77777777" w:rsidR="00D15157" w:rsidRPr="003A69A0" w:rsidRDefault="00D15157" w:rsidP="00D15157">
      <w:pPr>
        <w:rPr>
          <w:rFonts w:eastAsia="Calibri"/>
          <w:sz w:val="28"/>
          <w:szCs w:val="28"/>
          <w:lang w:eastAsia="en-US"/>
        </w:rPr>
      </w:pPr>
    </w:p>
    <w:p w14:paraId="2ECF31A8" w14:textId="77777777" w:rsidR="00D15157" w:rsidRPr="003A69A0" w:rsidRDefault="00D15157" w:rsidP="00D15157">
      <w:pPr>
        <w:jc w:val="center"/>
        <w:rPr>
          <w:rFonts w:eastAsia="Calibri"/>
          <w:sz w:val="28"/>
          <w:szCs w:val="28"/>
          <w:lang w:eastAsia="en-US"/>
        </w:rPr>
      </w:pPr>
      <w:r w:rsidRPr="003A69A0">
        <w:rPr>
          <w:rFonts w:eastAsia="Calibri"/>
          <w:sz w:val="28"/>
          <w:szCs w:val="28"/>
          <w:lang w:eastAsia="en-US"/>
        </w:rPr>
        <w:t>Виды заданий УСР с учетом модулей сложности</w:t>
      </w:r>
    </w:p>
    <w:p w14:paraId="5DB0CE2D" w14:textId="0B17CE34" w:rsidR="00D15157" w:rsidRPr="003A69A0" w:rsidRDefault="00D15157" w:rsidP="00D15157">
      <w:pPr>
        <w:jc w:val="center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>по теме «</w:t>
      </w:r>
      <w:r w:rsidR="00D05FFB" w:rsidRPr="00D05FFB">
        <w:rPr>
          <w:rFonts w:eastAsia="Calibri"/>
          <w:sz w:val="28"/>
          <w:szCs w:val="28"/>
          <w:lang w:eastAsia="en-US"/>
        </w:rPr>
        <w:t>Психологические основы формирования личности в физическом воспитании</w:t>
      </w:r>
      <w:r w:rsidRPr="003A69A0">
        <w:rPr>
          <w:rFonts w:eastAsia="Calibri"/>
          <w:sz w:val="28"/>
          <w:szCs w:val="28"/>
          <w:lang w:eastAsia="en-US"/>
        </w:rPr>
        <w:t>»</w:t>
      </w:r>
    </w:p>
    <w:p w14:paraId="62E26D83" w14:textId="77777777" w:rsidR="00D15157" w:rsidRPr="00731B69" w:rsidRDefault="00D15157" w:rsidP="00D15157">
      <w:pPr>
        <w:jc w:val="center"/>
        <w:rPr>
          <w:rFonts w:eastAsia="Calibri"/>
          <w:sz w:val="28"/>
          <w:szCs w:val="28"/>
          <w:lang w:eastAsia="en-US"/>
        </w:rPr>
      </w:pPr>
    </w:p>
    <w:p w14:paraId="23901A46" w14:textId="77777777" w:rsidR="00D15157" w:rsidRPr="00731B69" w:rsidRDefault="00D15157" w:rsidP="00D15157">
      <w:pPr>
        <w:ind w:firstLine="708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6A4CC78B" w14:textId="70641E4A" w:rsidR="00D15157" w:rsidRPr="00731B69" w:rsidRDefault="00D15157" w:rsidP="00D151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B69">
        <w:rPr>
          <w:rFonts w:eastAsia="Calibri"/>
          <w:sz w:val="28"/>
          <w:szCs w:val="28"/>
          <w:lang w:eastAsia="en-US"/>
        </w:rPr>
        <w:t xml:space="preserve">1. Узнавать </w:t>
      </w:r>
      <w:r w:rsidR="00D05FFB">
        <w:rPr>
          <w:rFonts w:eastAsia="Calibri"/>
          <w:sz w:val="28"/>
          <w:szCs w:val="28"/>
          <w:lang w:eastAsia="en-US"/>
        </w:rPr>
        <w:t>о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бщее и специфическое в психическом складе личности </w:t>
      </w:r>
      <w:proofErr w:type="gramStart"/>
      <w:r w:rsidR="00D05FFB" w:rsidRPr="00D05FFB">
        <w:rPr>
          <w:rFonts w:eastAsia="Calibri"/>
          <w:sz w:val="28"/>
          <w:szCs w:val="28"/>
          <w:lang w:eastAsia="en-US"/>
        </w:rPr>
        <w:t>учащихся.</w:t>
      </w:r>
      <w:r w:rsidRPr="00731B69">
        <w:rPr>
          <w:rFonts w:eastAsia="Calibri"/>
          <w:sz w:val="28"/>
          <w:szCs w:val="28"/>
          <w:lang w:eastAsia="en-US"/>
        </w:rPr>
        <w:t>.</w:t>
      </w:r>
      <w:proofErr w:type="gramEnd"/>
    </w:p>
    <w:p w14:paraId="1E9010B7" w14:textId="3F0C30ED" w:rsidR="00D15157" w:rsidRPr="00731B69" w:rsidRDefault="00D15157" w:rsidP="00D15157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2. Распознавать </w:t>
      </w:r>
      <w:r w:rsidR="00D05FFB">
        <w:rPr>
          <w:rFonts w:eastAsia="Calibri"/>
          <w:sz w:val="28"/>
          <w:szCs w:val="28"/>
          <w:lang w:eastAsia="en-US"/>
        </w:rPr>
        <w:t>ф</w:t>
      </w:r>
      <w:r w:rsidR="00D05FFB" w:rsidRPr="00D05FFB">
        <w:rPr>
          <w:rFonts w:eastAsia="Calibri"/>
          <w:sz w:val="28"/>
          <w:szCs w:val="28"/>
          <w:lang w:eastAsia="en-US"/>
        </w:rPr>
        <w:t>изическое воспитание как фактор формирования психического склада личности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17DE0191" w14:textId="4373E37A" w:rsidR="00D15157" w:rsidRPr="00731B69" w:rsidRDefault="00D15157" w:rsidP="00D15157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3. Узнавать </w:t>
      </w:r>
      <w:r w:rsidR="00D05FFB">
        <w:rPr>
          <w:rFonts w:eastAsia="Calibri"/>
          <w:sz w:val="28"/>
          <w:szCs w:val="28"/>
          <w:lang w:eastAsia="en-US"/>
        </w:rPr>
        <w:t>и</w:t>
      </w:r>
      <w:r w:rsidR="00D05FFB" w:rsidRPr="00D05FFB">
        <w:rPr>
          <w:rFonts w:eastAsia="Calibri"/>
          <w:sz w:val="28"/>
          <w:szCs w:val="28"/>
          <w:lang w:eastAsia="en-US"/>
        </w:rPr>
        <w:t>нтересы к физической культуре и спорту, их динамик</w:t>
      </w:r>
      <w:r w:rsidR="00D05FFB">
        <w:rPr>
          <w:rFonts w:eastAsia="Calibri"/>
          <w:sz w:val="28"/>
          <w:szCs w:val="28"/>
          <w:lang w:eastAsia="en-US"/>
        </w:rPr>
        <w:t>у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зависимости от возраста и уровня спортивного мастерства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3AEEDD49" w14:textId="095CEAC7" w:rsidR="00D15157" w:rsidRPr="00731B69" w:rsidRDefault="00D15157" w:rsidP="00D15157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4. Распознавать </w:t>
      </w:r>
      <w:r w:rsidR="00D05FFB">
        <w:rPr>
          <w:rFonts w:eastAsia="Calibri"/>
          <w:sz w:val="28"/>
          <w:szCs w:val="28"/>
          <w:lang w:eastAsia="en-US"/>
        </w:rPr>
        <w:t>п</w:t>
      </w:r>
      <w:r w:rsidR="00D05FFB" w:rsidRPr="00D05FFB">
        <w:rPr>
          <w:rFonts w:eastAsia="Calibri"/>
          <w:sz w:val="28"/>
          <w:szCs w:val="28"/>
          <w:lang w:eastAsia="en-US"/>
        </w:rPr>
        <w:t>роявление типологических особенностей нервной системы и темперамента, их учет в процессе занятий физической культурой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78AC098A" w14:textId="28A7C49E" w:rsidR="00D15157" w:rsidRPr="00B433D8" w:rsidRDefault="00D15157" w:rsidP="00D15157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5. </w:t>
      </w:r>
      <w:r w:rsidRPr="00B433D8">
        <w:rPr>
          <w:rFonts w:eastAsia="Calibri"/>
          <w:sz w:val="28"/>
          <w:szCs w:val="28"/>
          <w:lang w:eastAsia="en-US"/>
        </w:rPr>
        <w:t xml:space="preserve">Узнавать </w:t>
      </w:r>
      <w:r w:rsidR="00D05FFB">
        <w:rPr>
          <w:rFonts w:eastAsia="Calibri"/>
          <w:sz w:val="28"/>
          <w:szCs w:val="28"/>
          <w:lang w:eastAsia="en-US"/>
        </w:rPr>
        <w:t>м</w:t>
      </w:r>
      <w:r w:rsidR="00D05FFB" w:rsidRPr="00D05FFB">
        <w:rPr>
          <w:rFonts w:eastAsia="Calibri"/>
          <w:sz w:val="28"/>
          <w:szCs w:val="28"/>
          <w:lang w:eastAsia="en-US"/>
        </w:rPr>
        <w:t>отивационн</w:t>
      </w:r>
      <w:r w:rsidR="00D05FFB">
        <w:rPr>
          <w:rFonts w:eastAsia="Calibri"/>
          <w:sz w:val="28"/>
          <w:szCs w:val="28"/>
          <w:lang w:eastAsia="en-US"/>
        </w:rPr>
        <w:t>ую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сфер</w:t>
      </w:r>
      <w:r w:rsidR="00D05FFB">
        <w:rPr>
          <w:rFonts w:eastAsia="Calibri"/>
          <w:sz w:val="28"/>
          <w:szCs w:val="28"/>
          <w:lang w:eastAsia="en-US"/>
        </w:rPr>
        <w:t>у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школьника. Внешние и внутренние факторы формирования мотивов</w:t>
      </w:r>
      <w:r>
        <w:rPr>
          <w:rFonts w:eastAsia="Calibri"/>
          <w:sz w:val="28"/>
          <w:szCs w:val="28"/>
          <w:lang w:eastAsia="en-US"/>
        </w:rPr>
        <w:t>.</w:t>
      </w:r>
    </w:p>
    <w:p w14:paraId="7AF6F308" w14:textId="77777777" w:rsidR="00D15157" w:rsidRPr="00B433D8" w:rsidRDefault="00D15157" w:rsidP="00D15157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14:paraId="6ED67C81" w14:textId="77777777" w:rsidR="00D15157" w:rsidRPr="00B433D8" w:rsidRDefault="00D15157" w:rsidP="00D15157">
      <w:pPr>
        <w:ind w:firstLine="708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B433D8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357351C8" w14:textId="77777777" w:rsidR="00D15157" w:rsidRPr="00B433D8" w:rsidRDefault="00D15157" w:rsidP="00D15157">
      <w:pPr>
        <w:ind w:firstLine="708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B433D8">
        <w:rPr>
          <w:rFonts w:eastAsia="Calibri"/>
          <w:sz w:val="28"/>
          <w:szCs w:val="28"/>
          <w:lang w:eastAsia="en-US"/>
        </w:rPr>
        <w:t xml:space="preserve"> – тест.</w:t>
      </w:r>
    </w:p>
    <w:p w14:paraId="2415354F" w14:textId="77777777" w:rsidR="00D15157" w:rsidRPr="00097E5D" w:rsidRDefault="00D15157" w:rsidP="00D15157">
      <w:pPr>
        <w:ind w:firstLine="708"/>
        <w:jc w:val="both"/>
        <w:rPr>
          <w:rFonts w:eastAsia="Calibri"/>
          <w:smallCaps/>
          <w:sz w:val="28"/>
          <w:szCs w:val="20"/>
          <w:highlight w:val="yellow"/>
          <w:lang w:eastAsia="zh-CN"/>
        </w:rPr>
      </w:pPr>
      <w:r w:rsidRPr="00097E5D">
        <w:rPr>
          <w:sz w:val="28"/>
          <w:szCs w:val="28"/>
          <w:highlight w:val="yellow"/>
          <w:lang w:eastAsia="en-US"/>
        </w:rPr>
        <w:t xml:space="preserve"> </w:t>
      </w:r>
    </w:p>
    <w:p w14:paraId="5CAACE65" w14:textId="77777777" w:rsidR="00D15157" w:rsidRPr="00B433D8" w:rsidRDefault="00D15157" w:rsidP="00D151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14:paraId="1FBCE976" w14:textId="03CC43DD" w:rsidR="00D15157" w:rsidRPr="00B433D8" w:rsidRDefault="00D15157" w:rsidP="00D151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1. Описать </w:t>
      </w:r>
      <w:r w:rsidR="00D05FFB">
        <w:rPr>
          <w:rFonts w:eastAsia="Calibri"/>
          <w:sz w:val="28"/>
          <w:szCs w:val="28"/>
          <w:lang w:eastAsia="en-US"/>
        </w:rPr>
        <w:t>п</w:t>
      </w:r>
      <w:r w:rsidR="00D05FFB" w:rsidRPr="00D05FFB">
        <w:rPr>
          <w:rFonts w:eastAsia="Calibri"/>
          <w:sz w:val="28"/>
          <w:szCs w:val="28"/>
          <w:lang w:eastAsia="en-US"/>
        </w:rPr>
        <w:t>роявление типологических особенностей нервной системы и темперамента, их учет в процессе занятий физической культурой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2D551581" w14:textId="2E599883" w:rsidR="00D15157" w:rsidRPr="00B433D8" w:rsidRDefault="00D15157" w:rsidP="00D151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>2. Сформулировать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</w:t>
      </w:r>
      <w:r w:rsidR="00D05FFB">
        <w:rPr>
          <w:rFonts w:eastAsia="Calibri"/>
          <w:sz w:val="28"/>
          <w:szCs w:val="28"/>
          <w:lang w:eastAsia="en-US"/>
        </w:rPr>
        <w:t>п</w:t>
      </w:r>
      <w:r w:rsidR="00D05FFB" w:rsidRPr="00D05FFB">
        <w:rPr>
          <w:rFonts w:eastAsia="Calibri"/>
          <w:sz w:val="28"/>
          <w:szCs w:val="28"/>
          <w:lang w:eastAsia="en-US"/>
        </w:rPr>
        <w:t>онятие о моторных способностях</w:t>
      </w:r>
      <w:r w:rsidRPr="00731B69">
        <w:rPr>
          <w:rFonts w:eastAsia="Calibri"/>
          <w:sz w:val="28"/>
          <w:szCs w:val="28"/>
          <w:lang w:eastAsia="en-US"/>
        </w:rPr>
        <w:t>.</w:t>
      </w:r>
      <w:r w:rsidRPr="00B433D8">
        <w:rPr>
          <w:rFonts w:eastAsia="Calibri"/>
          <w:sz w:val="28"/>
          <w:szCs w:val="28"/>
          <w:lang w:eastAsia="en-US"/>
        </w:rPr>
        <w:t xml:space="preserve"> </w:t>
      </w:r>
    </w:p>
    <w:p w14:paraId="6DBE31B6" w14:textId="560165D4" w:rsidR="00D05FFB" w:rsidRDefault="00D15157" w:rsidP="00D151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>3. Рассказать о</w:t>
      </w:r>
      <w:r>
        <w:rPr>
          <w:rFonts w:eastAsia="Calibri"/>
          <w:sz w:val="28"/>
          <w:szCs w:val="28"/>
          <w:lang w:eastAsia="en-US"/>
        </w:rPr>
        <w:t>б</w:t>
      </w:r>
      <w:r w:rsidRPr="00B433D8">
        <w:rPr>
          <w:rFonts w:eastAsia="Calibri"/>
          <w:sz w:val="28"/>
          <w:szCs w:val="28"/>
          <w:lang w:eastAsia="en-US"/>
        </w:rPr>
        <w:t xml:space="preserve"> </w:t>
      </w:r>
      <w:r w:rsidR="00D05FFB">
        <w:rPr>
          <w:rFonts w:eastAsia="Calibri"/>
          <w:sz w:val="28"/>
          <w:szCs w:val="28"/>
          <w:lang w:eastAsia="en-US"/>
        </w:rPr>
        <w:t>а</w:t>
      </w:r>
      <w:r w:rsidR="00D05FFB" w:rsidRPr="00D05FFB">
        <w:rPr>
          <w:rFonts w:eastAsia="Calibri"/>
          <w:sz w:val="28"/>
          <w:szCs w:val="28"/>
          <w:lang w:eastAsia="en-US"/>
        </w:rPr>
        <w:t>ктивн</w:t>
      </w:r>
      <w:r w:rsidR="00D05FFB">
        <w:rPr>
          <w:rFonts w:eastAsia="Calibri"/>
          <w:sz w:val="28"/>
          <w:szCs w:val="28"/>
          <w:lang w:eastAsia="en-US"/>
        </w:rPr>
        <w:t>ой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жизнен</w:t>
      </w:r>
      <w:r w:rsidR="00D05FFB">
        <w:rPr>
          <w:rFonts w:eastAsia="Calibri"/>
          <w:sz w:val="28"/>
          <w:szCs w:val="28"/>
          <w:lang w:eastAsia="en-US"/>
        </w:rPr>
        <w:t>ной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позици</w:t>
      </w:r>
      <w:r w:rsidR="00D05FFB">
        <w:rPr>
          <w:rFonts w:eastAsia="Calibri"/>
          <w:sz w:val="28"/>
          <w:szCs w:val="28"/>
          <w:lang w:eastAsia="en-US"/>
        </w:rPr>
        <w:t>и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личности, ее мировоззрени</w:t>
      </w:r>
      <w:r w:rsidR="00D05FFB">
        <w:rPr>
          <w:rFonts w:eastAsia="Calibri"/>
          <w:sz w:val="28"/>
          <w:szCs w:val="28"/>
          <w:lang w:eastAsia="en-US"/>
        </w:rPr>
        <w:t>и</w:t>
      </w:r>
      <w:r w:rsidR="00D05FFB" w:rsidRPr="00D05FFB">
        <w:rPr>
          <w:rFonts w:eastAsia="Calibri"/>
          <w:sz w:val="28"/>
          <w:szCs w:val="28"/>
          <w:lang w:eastAsia="en-US"/>
        </w:rPr>
        <w:t>, убеждения</w:t>
      </w:r>
      <w:r w:rsidR="00D05FFB">
        <w:rPr>
          <w:rFonts w:eastAsia="Calibri"/>
          <w:sz w:val="28"/>
          <w:szCs w:val="28"/>
          <w:lang w:eastAsia="en-US"/>
        </w:rPr>
        <w:t>х</w:t>
      </w:r>
      <w:r w:rsidR="00D05FFB" w:rsidRPr="00D05FFB">
        <w:rPr>
          <w:rFonts w:eastAsia="Calibri"/>
          <w:sz w:val="28"/>
          <w:szCs w:val="28"/>
          <w:lang w:eastAsia="en-US"/>
        </w:rPr>
        <w:t>, потребност</w:t>
      </w:r>
      <w:r w:rsidR="00D05FFB">
        <w:rPr>
          <w:rFonts w:eastAsia="Calibri"/>
          <w:sz w:val="28"/>
          <w:szCs w:val="28"/>
          <w:lang w:eastAsia="en-US"/>
        </w:rPr>
        <w:t>ях</w:t>
      </w:r>
    </w:p>
    <w:p w14:paraId="50A7764D" w14:textId="3292D8E0" w:rsidR="00D15157" w:rsidRPr="00B433D8" w:rsidRDefault="00D15157" w:rsidP="00D151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5. </w:t>
      </w:r>
      <w:r w:rsidR="00D05FFB" w:rsidRPr="00D05FFB">
        <w:rPr>
          <w:rFonts w:eastAsia="Calibri"/>
          <w:sz w:val="28"/>
          <w:szCs w:val="28"/>
          <w:lang w:eastAsia="en-US"/>
        </w:rPr>
        <w:t>Специфические особенности деятельности в определенных видах спорта</w:t>
      </w:r>
      <w:r w:rsidRPr="00B433D8">
        <w:rPr>
          <w:rFonts w:eastAsia="Calibri"/>
          <w:sz w:val="28"/>
          <w:szCs w:val="28"/>
          <w:lang w:eastAsia="en-US"/>
        </w:rPr>
        <w:t>.</w:t>
      </w:r>
    </w:p>
    <w:p w14:paraId="437256A4" w14:textId="77777777" w:rsidR="00D15157" w:rsidRPr="00B433D8" w:rsidRDefault="00D15157" w:rsidP="00D1515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472B649" w14:textId="77777777" w:rsidR="00D15157" w:rsidRPr="00B433D8" w:rsidRDefault="00D15157" w:rsidP="00D15157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B433D8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0FC7C6CB" w14:textId="77777777" w:rsidR="00D15157" w:rsidRPr="00B433D8" w:rsidRDefault="00D15157" w:rsidP="00D15157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lastRenderedPageBreak/>
        <w:t xml:space="preserve">Форма контроля выполнения заданий </w:t>
      </w:r>
      <w:r w:rsidRPr="00B433D8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-3-5 задание).</w:t>
      </w:r>
    </w:p>
    <w:p w14:paraId="7E221D07" w14:textId="77777777" w:rsidR="00D15157" w:rsidRPr="00B433D8" w:rsidRDefault="00D15157" w:rsidP="00D1515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DC09A16" w14:textId="77777777" w:rsidR="00D15157" w:rsidRPr="00B433D8" w:rsidRDefault="00D15157" w:rsidP="00D15157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sz w:val="28"/>
          <w:szCs w:val="28"/>
          <w:lang w:eastAsia="en-US"/>
        </w:rPr>
        <w:t xml:space="preserve">В) </w:t>
      </w:r>
      <w:r w:rsidRPr="00B433D8">
        <w:rPr>
          <w:rFonts w:eastAsia="Calibri"/>
          <w:i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60E44AA2" w14:textId="2DAD5935" w:rsidR="00D15157" w:rsidRPr="00470384" w:rsidRDefault="00D15157" w:rsidP="00D151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1. </w:t>
      </w:r>
      <w:r w:rsidRPr="00F15660">
        <w:rPr>
          <w:rFonts w:eastAsia="Calibri"/>
          <w:sz w:val="28"/>
          <w:szCs w:val="28"/>
          <w:lang w:eastAsia="en-US"/>
        </w:rPr>
        <w:t xml:space="preserve">Продемонстрировать приемы </w:t>
      </w:r>
      <w:r>
        <w:rPr>
          <w:rFonts w:eastAsia="Calibri"/>
          <w:sz w:val="28"/>
          <w:szCs w:val="28"/>
          <w:lang w:eastAsia="en-US"/>
        </w:rPr>
        <w:t xml:space="preserve">диагностики </w:t>
      </w:r>
      <w:r w:rsidR="00D05FFB">
        <w:rPr>
          <w:rFonts w:eastAsia="Calibri"/>
          <w:sz w:val="28"/>
          <w:szCs w:val="28"/>
          <w:lang w:eastAsia="en-US"/>
        </w:rPr>
        <w:t>с</w:t>
      </w:r>
      <w:r w:rsidR="00D05FFB" w:rsidRPr="00D05FFB">
        <w:rPr>
          <w:rFonts w:eastAsia="Calibri"/>
          <w:sz w:val="28"/>
          <w:szCs w:val="28"/>
          <w:lang w:eastAsia="en-US"/>
        </w:rPr>
        <w:t>пецифически</w:t>
      </w:r>
      <w:r w:rsidR="00D05FFB">
        <w:rPr>
          <w:rFonts w:eastAsia="Calibri"/>
          <w:sz w:val="28"/>
          <w:szCs w:val="28"/>
          <w:lang w:eastAsia="en-US"/>
        </w:rPr>
        <w:t>х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</w:t>
      </w:r>
      <w:r w:rsidR="00D05FFB">
        <w:rPr>
          <w:rFonts w:eastAsia="Calibri"/>
          <w:sz w:val="28"/>
          <w:szCs w:val="28"/>
          <w:lang w:eastAsia="en-US"/>
        </w:rPr>
        <w:t xml:space="preserve">способностей </w:t>
      </w:r>
      <w:r w:rsidR="00D05FFB" w:rsidRPr="00D05FFB">
        <w:rPr>
          <w:rFonts w:eastAsia="Calibri"/>
          <w:sz w:val="28"/>
          <w:szCs w:val="28"/>
          <w:lang w:eastAsia="en-US"/>
        </w:rPr>
        <w:t>в определенных видах спорта</w:t>
      </w:r>
      <w:r w:rsidRPr="00470384">
        <w:rPr>
          <w:rFonts w:eastAsia="Calibri"/>
          <w:sz w:val="28"/>
          <w:szCs w:val="28"/>
          <w:lang w:eastAsia="en-US"/>
        </w:rPr>
        <w:t xml:space="preserve">. </w:t>
      </w:r>
    </w:p>
    <w:p w14:paraId="31100072" w14:textId="1A6B05DD" w:rsidR="00D15157" w:rsidRPr="0045277E" w:rsidRDefault="00D15157" w:rsidP="00D1515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45277E">
        <w:rPr>
          <w:rFonts w:eastAsia="Calibri"/>
          <w:sz w:val="28"/>
          <w:szCs w:val="28"/>
          <w:lang w:eastAsia="en-US"/>
        </w:rPr>
        <w:t xml:space="preserve">Разработать </w:t>
      </w:r>
      <w:r>
        <w:rPr>
          <w:rFonts w:eastAsia="Calibri"/>
          <w:sz w:val="28"/>
          <w:szCs w:val="28"/>
          <w:lang w:eastAsia="en-US"/>
        </w:rPr>
        <w:t>планы уроков физической культуры и здоровья</w:t>
      </w:r>
      <w:r w:rsidRPr="004527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 учетом</w:t>
      </w:r>
      <w:r w:rsidRPr="0045277E">
        <w:rPr>
          <w:rFonts w:eastAsia="Calibri"/>
          <w:sz w:val="28"/>
          <w:szCs w:val="28"/>
          <w:lang w:eastAsia="en-US"/>
        </w:rPr>
        <w:t xml:space="preserve"> </w:t>
      </w:r>
      <w:r w:rsidR="00D05FFB">
        <w:rPr>
          <w:rFonts w:eastAsia="Calibri"/>
          <w:sz w:val="28"/>
          <w:szCs w:val="28"/>
          <w:lang w:eastAsia="en-US"/>
        </w:rPr>
        <w:t>развития и</w:t>
      </w:r>
      <w:r w:rsidR="00D05FFB" w:rsidRPr="00D05FFB">
        <w:rPr>
          <w:rFonts w:eastAsia="Calibri"/>
          <w:sz w:val="28"/>
          <w:szCs w:val="28"/>
          <w:lang w:eastAsia="en-US"/>
        </w:rPr>
        <w:t>нтерес</w:t>
      </w:r>
      <w:r w:rsidR="00D05FFB">
        <w:rPr>
          <w:rFonts w:eastAsia="Calibri"/>
          <w:sz w:val="28"/>
          <w:szCs w:val="28"/>
          <w:lang w:eastAsia="en-US"/>
        </w:rPr>
        <w:t>а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к физической культуре и спорт, </w:t>
      </w:r>
      <w:r w:rsidR="00D05FFB">
        <w:rPr>
          <w:rFonts w:eastAsia="Calibri"/>
          <w:sz w:val="28"/>
          <w:szCs w:val="28"/>
          <w:lang w:eastAsia="en-US"/>
        </w:rPr>
        <w:t>в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зависимости от возраста и уровня спортивного мастерства</w:t>
      </w:r>
      <w:r w:rsidRPr="00F15660">
        <w:rPr>
          <w:rFonts w:eastAsia="Calibri"/>
          <w:sz w:val="28"/>
          <w:szCs w:val="28"/>
          <w:lang w:eastAsia="en-US"/>
        </w:rPr>
        <w:t>.</w:t>
      </w:r>
    </w:p>
    <w:p w14:paraId="4DEDD5DA" w14:textId="13710659" w:rsidR="00D15157" w:rsidRDefault="00D15157" w:rsidP="00D151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Продемонстрировать приемы </w:t>
      </w:r>
      <w:r w:rsidRPr="00470384">
        <w:rPr>
          <w:rFonts w:eastAsia="Calibri"/>
          <w:sz w:val="28"/>
          <w:szCs w:val="28"/>
          <w:lang w:eastAsia="en-US"/>
        </w:rPr>
        <w:t>формирова</w:t>
      </w:r>
      <w:r>
        <w:rPr>
          <w:rFonts w:eastAsia="Calibri"/>
          <w:sz w:val="28"/>
          <w:szCs w:val="28"/>
          <w:lang w:eastAsia="en-US"/>
        </w:rPr>
        <w:t>ния</w:t>
      </w:r>
      <w:r w:rsidRPr="00470384">
        <w:rPr>
          <w:rFonts w:eastAsia="Calibri"/>
          <w:sz w:val="28"/>
          <w:szCs w:val="28"/>
          <w:lang w:eastAsia="en-US"/>
        </w:rPr>
        <w:t xml:space="preserve"> </w:t>
      </w:r>
      <w:r w:rsidR="00D05FFB">
        <w:rPr>
          <w:rFonts w:eastAsia="Calibri"/>
          <w:sz w:val="28"/>
          <w:szCs w:val="28"/>
          <w:lang w:eastAsia="en-US"/>
        </w:rPr>
        <w:t>м</w:t>
      </w:r>
      <w:r w:rsidR="00D05FFB" w:rsidRPr="00D05FFB">
        <w:rPr>
          <w:rFonts w:eastAsia="Calibri"/>
          <w:sz w:val="28"/>
          <w:szCs w:val="28"/>
          <w:lang w:eastAsia="en-US"/>
        </w:rPr>
        <w:t>отиваци</w:t>
      </w:r>
      <w:r w:rsidR="00D05FFB">
        <w:rPr>
          <w:rFonts w:eastAsia="Calibri"/>
          <w:sz w:val="28"/>
          <w:szCs w:val="28"/>
          <w:lang w:eastAsia="en-US"/>
        </w:rPr>
        <w:t>и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школьника </w:t>
      </w:r>
      <w:proofErr w:type="gramStart"/>
      <w:r w:rsidR="00D05FFB">
        <w:rPr>
          <w:rFonts w:eastAsia="Calibri"/>
          <w:sz w:val="28"/>
          <w:szCs w:val="28"/>
          <w:lang w:eastAsia="en-US"/>
        </w:rPr>
        <w:t xml:space="preserve">к </w:t>
      </w:r>
      <w:r w:rsidRPr="00470384">
        <w:rPr>
          <w:rFonts w:eastAsia="Calibri"/>
          <w:sz w:val="28"/>
          <w:szCs w:val="28"/>
          <w:lang w:eastAsia="en-US"/>
        </w:rPr>
        <w:t xml:space="preserve"> </w:t>
      </w:r>
      <w:r w:rsidR="00D05FFB">
        <w:rPr>
          <w:rFonts w:eastAsia="Calibri"/>
          <w:sz w:val="28"/>
          <w:szCs w:val="28"/>
          <w:lang w:eastAsia="en-US"/>
        </w:rPr>
        <w:t>двигательной</w:t>
      </w:r>
      <w:proofErr w:type="gramEnd"/>
      <w:r w:rsidR="00D05FFB">
        <w:rPr>
          <w:rFonts w:eastAsia="Calibri"/>
          <w:sz w:val="28"/>
          <w:szCs w:val="28"/>
          <w:lang w:eastAsia="en-US"/>
        </w:rPr>
        <w:t xml:space="preserve"> активности</w:t>
      </w:r>
      <w:r w:rsidRPr="00F15660">
        <w:rPr>
          <w:rFonts w:eastAsia="Calibri"/>
          <w:sz w:val="28"/>
          <w:szCs w:val="28"/>
          <w:lang w:eastAsia="en-US"/>
        </w:rPr>
        <w:t xml:space="preserve"> в процессе занятий физической культурой</w:t>
      </w:r>
      <w:r>
        <w:rPr>
          <w:rFonts w:eastAsia="Calibri"/>
          <w:sz w:val="28"/>
          <w:szCs w:val="28"/>
          <w:lang w:eastAsia="en-US"/>
        </w:rPr>
        <w:t xml:space="preserve">.   </w:t>
      </w:r>
    </w:p>
    <w:p w14:paraId="3831EE21" w14:textId="44739ED9" w:rsidR="00D15157" w:rsidRPr="00470384" w:rsidRDefault="00D15157" w:rsidP="00D151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45277E">
        <w:rPr>
          <w:rFonts w:eastAsia="Calibri"/>
          <w:sz w:val="28"/>
          <w:szCs w:val="28"/>
          <w:lang w:eastAsia="en-US"/>
        </w:rPr>
        <w:t xml:space="preserve">. </w:t>
      </w:r>
      <w:r w:rsidRPr="00470384">
        <w:rPr>
          <w:rFonts w:eastAsia="Calibri"/>
          <w:sz w:val="28"/>
          <w:szCs w:val="28"/>
          <w:lang w:eastAsia="en-US"/>
        </w:rPr>
        <w:t xml:space="preserve">Разработать задания для формирования </w:t>
      </w:r>
      <w:r w:rsidR="00D05FFB">
        <w:rPr>
          <w:rFonts w:eastAsia="Calibri"/>
          <w:sz w:val="28"/>
          <w:szCs w:val="28"/>
          <w:lang w:eastAsia="en-US"/>
        </w:rPr>
        <w:t>с</w:t>
      </w:r>
      <w:r w:rsidR="00D05FFB" w:rsidRPr="00D05FFB">
        <w:rPr>
          <w:rFonts w:eastAsia="Calibri"/>
          <w:sz w:val="28"/>
          <w:szCs w:val="28"/>
          <w:lang w:eastAsia="en-US"/>
        </w:rPr>
        <w:t>амосознани</w:t>
      </w:r>
      <w:r w:rsidR="00D05FFB">
        <w:rPr>
          <w:rFonts w:eastAsia="Calibri"/>
          <w:sz w:val="28"/>
          <w:szCs w:val="28"/>
          <w:lang w:eastAsia="en-US"/>
        </w:rPr>
        <w:t>я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школьника как личности </w:t>
      </w:r>
      <w:r w:rsidRPr="00F15660">
        <w:rPr>
          <w:rFonts w:eastAsia="Calibri"/>
          <w:sz w:val="28"/>
          <w:szCs w:val="28"/>
          <w:lang w:eastAsia="en-US"/>
        </w:rPr>
        <w:t>на уроках физической культуры</w:t>
      </w:r>
      <w:r>
        <w:rPr>
          <w:rFonts w:eastAsia="Calibri"/>
          <w:sz w:val="28"/>
          <w:szCs w:val="28"/>
          <w:lang w:eastAsia="en-US"/>
        </w:rPr>
        <w:t>.</w:t>
      </w:r>
    </w:p>
    <w:p w14:paraId="6E892AF9" w14:textId="24324627" w:rsidR="00D15157" w:rsidRPr="00470384" w:rsidRDefault="00D15157" w:rsidP="00D151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F15660">
        <w:rPr>
          <w:rFonts w:eastAsia="Calibri"/>
          <w:sz w:val="28"/>
          <w:szCs w:val="28"/>
          <w:lang w:eastAsia="en-US"/>
        </w:rPr>
        <w:t>Продемонстрировать приемы</w:t>
      </w:r>
      <w:r>
        <w:rPr>
          <w:rFonts w:eastAsia="Calibri"/>
          <w:sz w:val="28"/>
          <w:szCs w:val="28"/>
          <w:lang w:eastAsia="en-US"/>
        </w:rPr>
        <w:t>, направленные на</w:t>
      </w:r>
      <w:r w:rsidRPr="00F15660">
        <w:rPr>
          <w:rFonts w:eastAsia="Calibri"/>
          <w:sz w:val="28"/>
          <w:szCs w:val="28"/>
          <w:lang w:eastAsia="en-US"/>
        </w:rPr>
        <w:t xml:space="preserve"> активизаци</w:t>
      </w:r>
      <w:r>
        <w:rPr>
          <w:rFonts w:eastAsia="Calibri"/>
          <w:sz w:val="28"/>
          <w:szCs w:val="28"/>
          <w:lang w:eastAsia="en-US"/>
        </w:rPr>
        <w:t>ю</w:t>
      </w:r>
      <w:r w:rsidRPr="00F15660">
        <w:rPr>
          <w:rFonts w:eastAsia="Calibri"/>
          <w:sz w:val="28"/>
          <w:szCs w:val="28"/>
          <w:lang w:eastAsia="en-US"/>
        </w:rPr>
        <w:t xml:space="preserve"> </w:t>
      </w:r>
      <w:r w:rsidR="00D05FFB">
        <w:rPr>
          <w:rFonts w:eastAsia="Calibri"/>
          <w:sz w:val="28"/>
          <w:szCs w:val="28"/>
          <w:lang w:eastAsia="en-US"/>
        </w:rPr>
        <w:t>и</w:t>
      </w:r>
      <w:r w:rsidR="00D05FFB" w:rsidRPr="00D05FFB">
        <w:rPr>
          <w:rFonts w:eastAsia="Calibri"/>
          <w:sz w:val="28"/>
          <w:szCs w:val="28"/>
          <w:lang w:eastAsia="en-US"/>
        </w:rPr>
        <w:t>нтеллектуальн</w:t>
      </w:r>
      <w:r w:rsidR="00D05FFB">
        <w:rPr>
          <w:rFonts w:eastAsia="Calibri"/>
          <w:sz w:val="28"/>
          <w:szCs w:val="28"/>
          <w:lang w:eastAsia="en-US"/>
        </w:rPr>
        <w:t>ой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сфер</w:t>
      </w:r>
      <w:r w:rsidR="00D05FFB">
        <w:rPr>
          <w:rFonts w:eastAsia="Calibri"/>
          <w:sz w:val="28"/>
          <w:szCs w:val="28"/>
          <w:lang w:eastAsia="en-US"/>
        </w:rPr>
        <w:t>ы</w:t>
      </w:r>
      <w:r w:rsidR="00D05FFB" w:rsidRPr="00D05FFB">
        <w:rPr>
          <w:rFonts w:eastAsia="Calibri"/>
          <w:sz w:val="28"/>
          <w:szCs w:val="28"/>
          <w:lang w:eastAsia="en-US"/>
        </w:rPr>
        <w:t xml:space="preserve"> личности школьника </w:t>
      </w:r>
      <w:r w:rsidRPr="00F15660">
        <w:rPr>
          <w:rFonts w:eastAsia="Calibri"/>
          <w:sz w:val="28"/>
          <w:szCs w:val="28"/>
          <w:lang w:eastAsia="en-US"/>
        </w:rPr>
        <w:t>на уроке физической культуры</w:t>
      </w:r>
      <w:r w:rsidR="00D05FFB">
        <w:rPr>
          <w:rFonts w:eastAsia="Calibri"/>
          <w:sz w:val="28"/>
          <w:szCs w:val="28"/>
          <w:lang w:eastAsia="en-US"/>
        </w:rPr>
        <w:t xml:space="preserve"> и здоровья</w:t>
      </w:r>
      <w:r>
        <w:rPr>
          <w:rFonts w:eastAsia="Calibri"/>
          <w:sz w:val="28"/>
          <w:szCs w:val="28"/>
          <w:lang w:eastAsia="en-US"/>
        </w:rPr>
        <w:t>.</w:t>
      </w:r>
    </w:p>
    <w:p w14:paraId="1F427B22" w14:textId="77777777" w:rsidR="00D15157" w:rsidRPr="00470384" w:rsidRDefault="00D15157" w:rsidP="00D15157">
      <w:pPr>
        <w:ind w:firstLine="708"/>
        <w:jc w:val="both"/>
        <w:rPr>
          <w:smallCaps/>
          <w:sz w:val="28"/>
          <w:szCs w:val="20"/>
          <w:lang w:eastAsia="zh-CN"/>
        </w:rPr>
      </w:pPr>
      <w:r w:rsidRPr="00470384">
        <w:rPr>
          <w:rFonts w:eastAsia="Calibri"/>
          <w:i/>
          <w:sz w:val="28"/>
          <w:szCs w:val="28"/>
          <w:lang w:eastAsia="en-US"/>
        </w:rPr>
        <w:t>Форма выполнения заданий–</w:t>
      </w:r>
      <w:r w:rsidRPr="00470384">
        <w:rPr>
          <w:rFonts w:eastAsia="Calibri"/>
          <w:sz w:val="28"/>
          <w:szCs w:val="28"/>
          <w:lang w:eastAsia="en-US"/>
        </w:rPr>
        <w:t xml:space="preserve">индивидуальная и групповая (задания 1-5) </w:t>
      </w:r>
    </w:p>
    <w:p w14:paraId="547A97C0" w14:textId="77777777" w:rsidR="00D15157" w:rsidRPr="00470384" w:rsidRDefault="00D15157" w:rsidP="00D15157">
      <w:pPr>
        <w:ind w:firstLine="708"/>
        <w:jc w:val="both"/>
        <w:rPr>
          <w:smallCaps/>
          <w:sz w:val="28"/>
          <w:szCs w:val="20"/>
          <w:lang w:eastAsia="zh-CN"/>
        </w:rPr>
      </w:pPr>
      <w:r w:rsidRPr="00470384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470384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1-5).</w:t>
      </w:r>
    </w:p>
    <w:p w14:paraId="7E1C76C4" w14:textId="77777777" w:rsidR="00D15157" w:rsidRPr="00097E5D" w:rsidRDefault="00D15157" w:rsidP="00D15157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25052B20" w14:textId="77777777" w:rsidR="00D15157" w:rsidRPr="00E17200" w:rsidRDefault="00D15157" w:rsidP="00D15157">
      <w:pPr>
        <w:jc w:val="both"/>
        <w:rPr>
          <w:smallCaps/>
          <w:sz w:val="28"/>
          <w:szCs w:val="20"/>
          <w:lang w:eastAsia="zh-CN"/>
        </w:rPr>
      </w:pPr>
      <w:r w:rsidRPr="00E17200">
        <w:rPr>
          <w:rFonts w:eastAsia="Calibri"/>
          <w:i/>
          <w:sz w:val="28"/>
          <w:szCs w:val="28"/>
          <w:lang w:eastAsia="en-US"/>
        </w:rPr>
        <w:t>Учебно-методическое обеспечение:</w:t>
      </w:r>
    </w:p>
    <w:p w14:paraId="52543015" w14:textId="77777777" w:rsidR="00D15157" w:rsidRPr="00E17200" w:rsidRDefault="00D15157" w:rsidP="00D15157">
      <w:pPr>
        <w:widowControl w:val="0"/>
        <w:autoSpaceDE w:val="0"/>
        <w:contextualSpacing/>
        <w:rPr>
          <w:rFonts w:eastAsia="Calibri"/>
          <w:sz w:val="28"/>
          <w:szCs w:val="28"/>
          <w:lang w:eastAsia="en-US"/>
        </w:rPr>
      </w:pPr>
      <w:r w:rsidRPr="00E17200">
        <w:rPr>
          <w:rFonts w:eastAsia="Calibri"/>
          <w:sz w:val="28"/>
          <w:szCs w:val="28"/>
          <w:lang w:eastAsia="en-US"/>
        </w:rPr>
        <w:t>1) Учебные пособия:</w:t>
      </w:r>
    </w:p>
    <w:p w14:paraId="02C57E15" w14:textId="77777777" w:rsidR="00D15157" w:rsidRPr="005C794A" w:rsidRDefault="00D15157" w:rsidP="00D15157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1.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Е. Н. Психология физической культуры и спорта: учеб. пособие / Е. Н.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Г. Д. Горбунов. – М.: Академия, 2014. – 272 с. </w:t>
      </w:r>
    </w:p>
    <w:p w14:paraId="6D82A70B" w14:textId="77777777" w:rsidR="00D15157" w:rsidRPr="005C794A" w:rsidRDefault="00D15157" w:rsidP="00D15157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2. Ильин, Е.П. Психология спорта / Е.П. Ильин. – Питер: Лидер, 2016. – 351 с. </w:t>
      </w:r>
    </w:p>
    <w:p w14:paraId="484F52C6" w14:textId="77777777" w:rsidR="00D15157" w:rsidRPr="005C794A" w:rsidRDefault="00D15157" w:rsidP="00D15157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3. Ивашко, С. Г. Психология: практикум / С. Г. Ивашко. – 3-е изд.,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– Минск: Белорус. гос. ун-т физ. культуры, 2017. – 109 с. </w:t>
      </w:r>
    </w:p>
    <w:p w14:paraId="26275790" w14:textId="77777777" w:rsidR="00D15157" w:rsidRPr="005C794A" w:rsidRDefault="00D15157" w:rsidP="00D15157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4.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Л. В. Психология: учеб. пособие / Л. В.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С. Г. Ивашко, Т. В. </w:t>
      </w:r>
      <w:proofErr w:type="gramStart"/>
      <w:r w:rsidRPr="005C794A">
        <w:rPr>
          <w:rFonts w:eastAsia="Courier New"/>
          <w:color w:val="000000"/>
          <w:sz w:val="28"/>
          <w:szCs w:val="28"/>
        </w:rPr>
        <w:t>Кузнецова ;</w:t>
      </w:r>
      <w:proofErr w:type="gramEnd"/>
      <w:r w:rsidRPr="005C794A">
        <w:rPr>
          <w:rFonts w:eastAsia="Courier New"/>
          <w:color w:val="000000"/>
          <w:sz w:val="28"/>
          <w:szCs w:val="28"/>
        </w:rPr>
        <w:t xml:space="preserve"> под науч. ред. Л. В.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– 2-е изд. – Минск: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Витпостер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2016. – 778 с. </w:t>
      </w:r>
    </w:p>
    <w:p w14:paraId="4E56FCCA" w14:textId="77777777" w:rsidR="00D15157" w:rsidRPr="005C794A" w:rsidRDefault="00D15157" w:rsidP="00D15157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5. Мельник, Е. В. Психология физической культуры и </w:t>
      </w:r>
      <w:proofErr w:type="gramStart"/>
      <w:r w:rsidRPr="005C794A">
        <w:rPr>
          <w:rFonts w:eastAsia="Courier New"/>
          <w:color w:val="000000"/>
          <w:sz w:val="28"/>
          <w:szCs w:val="28"/>
        </w:rPr>
        <w:t>спорта :</w:t>
      </w:r>
      <w:proofErr w:type="gramEnd"/>
      <w:r w:rsidRPr="005C794A">
        <w:rPr>
          <w:rFonts w:eastAsia="Courier New"/>
          <w:color w:val="000000"/>
          <w:sz w:val="28"/>
          <w:szCs w:val="28"/>
        </w:rPr>
        <w:t xml:space="preserve"> практикум / Е. В. Мельник, И. Р. Абрамович, Е. В. Воскресенская.– 3-е изд.,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и доп. – Минск : Белорус. гос. ун-т физ. культуры, 2017. – 140 с. </w:t>
      </w:r>
    </w:p>
    <w:p w14:paraId="7A2CA42D" w14:textId="77777777" w:rsidR="00D15157" w:rsidRPr="005C794A" w:rsidRDefault="00D15157" w:rsidP="00D15157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6. Родионов, В. А. Спортивная психология: учеб. для акад. бакалавриата / В. А. Родионов; под общ. ред. В. А. Родионова [и др.] – </w:t>
      </w:r>
      <w:proofErr w:type="gramStart"/>
      <w:r w:rsidRPr="005C794A">
        <w:rPr>
          <w:rFonts w:eastAsia="Courier New"/>
          <w:color w:val="000000"/>
          <w:sz w:val="28"/>
          <w:szCs w:val="28"/>
        </w:rPr>
        <w:t>М. :</w:t>
      </w:r>
      <w:proofErr w:type="gramEnd"/>
      <w:r w:rsidRPr="005C794A">
        <w:rPr>
          <w:rFonts w:eastAsia="Courier New"/>
          <w:color w:val="000000"/>
          <w:sz w:val="28"/>
          <w:szCs w:val="28"/>
        </w:rPr>
        <w:t xml:space="preserve">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Юрайт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2019. – 367 с. </w:t>
      </w:r>
    </w:p>
    <w:p w14:paraId="1DA3478A" w14:textId="77777777" w:rsidR="00D15157" w:rsidRPr="005C794A" w:rsidRDefault="00D15157" w:rsidP="00D15157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7.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Р. С. Основы психологии спорта и физической культуры / Р. С.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Д.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Гоулд</w:t>
      </w:r>
      <w:proofErr w:type="spellEnd"/>
      <w:r w:rsidRPr="005C794A">
        <w:rPr>
          <w:rFonts w:eastAsia="Courier New"/>
          <w:color w:val="000000"/>
          <w:sz w:val="28"/>
          <w:szCs w:val="28"/>
        </w:rPr>
        <w:t>. – Киев: Олимпийская литература, 1998. – 335 с.</w:t>
      </w:r>
    </w:p>
    <w:p w14:paraId="1BFC2FE8" w14:textId="77777777" w:rsidR="00D15157" w:rsidRPr="00E17200" w:rsidRDefault="00D15157" w:rsidP="00D15157">
      <w:pPr>
        <w:widowControl w:val="0"/>
        <w:tabs>
          <w:tab w:val="left" w:pos="1422"/>
        </w:tabs>
        <w:ind w:firstLine="400"/>
        <w:jc w:val="both"/>
        <w:rPr>
          <w:rFonts w:eastAsiaTheme="minorHAnsi"/>
          <w:sz w:val="28"/>
          <w:szCs w:val="28"/>
          <w:lang w:eastAsia="en-US"/>
        </w:rPr>
      </w:pPr>
    </w:p>
    <w:p w14:paraId="34C6A8A8" w14:textId="77777777" w:rsidR="00D15157" w:rsidRPr="00E17200" w:rsidRDefault="00D15157" w:rsidP="00D15157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2) Электронный УМК по дисциплине «Психология физической культуры и спорта».</w:t>
      </w:r>
    </w:p>
    <w:p w14:paraId="4440F28C" w14:textId="77777777" w:rsidR="00D15157" w:rsidRPr="00E17200" w:rsidRDefault="00D15157" w:rsidP="00D15157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3) Конспект лекций по дисциплине «Психология физической культуры и спорта».</w:t>
      </w:r>
    </w:p>
    <w:p w14:paraId="0AA5C393" w14:textId="77777777" w:rsidR="00D15157" w:rsidRPr="00E17200" w:rsidRDefault="00D15157" w:rsidP="00D15157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4) Мультимедийная презентация.</w:t>
      </w:r>
    </w:p>
    <w:p w14:paraId="59636CE5" w14:textId="77777777" w:rsidR="003D6F03" w:rsidRPr="00097E5D" w:rsidRDefault="003D6F03" w:rsidP="005F454D">
      <w:pPr>
        <w:rPr>
          <w:b/>
          <w:sz w:val="28"/>
          <w:szCs w:val="28"/>
          <w:highlight w:val="yellow"/>
          <w:lang w:eastAsia="zh-CN"/>
        </w:rPr>
      </w:pPr>
    </w:p>
    <w:p w14:paraId="032C5058" w14:textId="5E456FAC" w:rsidR="00384DB9" w:rsidRPr="003A69A0" w:rsidRDefault="003D6F03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bookmarkStart w:id="18" w:name="_Hlk104388464"/>
      <w:r>
        <w:rPr>
          <w:rFonts w:eastAsia="Calibri"/>
          <w:b/>
          <w:sz w:val="28"/>
          <w:szCs w:val="28"/>
          <w:lang w:eastAsia="en-US"/>
        </w:rPr>
        <w:t>2</w:t>
      </w:r>
      <w:r w:rsidR="00384DB9">
        <w:rPr>
          <w:rFonts w:eastAsia="Calibri"/>
          <w:b/>
          <w:sz w:val="28"/>
          <w:szCs w:val="28"/>
          <w:lang w:eastAsia="en-US"/>
        </w:rPr>
        <w:t>.1</w:t>
      </w:r>
      <w:r w:rsidR="00384DB9" w:rsidRPr="008E577D">
        <w:rPr>
          <w:rFonts w:eastAsia="Calibri"/>
          <w:b/>
          <w:sz w:val="28"/>
          <w:szCs w:val="28"/>
          <w:lang w:eastAsia="en-US"/>
        </w:rPr>
        <w:t xml:space="preserve"> Тема «</w:t>
      </w:r>
      <w:r w:rsidR="00384DB9" w:rsidRPr="00B827DA">
        <w:rPr>
          <w:rFonts w:eastAsia="Calibri"/>
          <w:b/>
          <w:sz w:val="28"/>
          <w:szCs w:val="28"/>
          <w:lang w:eastAsia="en-US"/>
        </w:rPr>
        <w:t>Особенности и этапы спортивной деятельности</w:t>
      </w:r>
      <w:r w:rsidR="00384DB9" w:rsidRPr="008E577D">
        <w:rPr>
          <w:rFonts w:eastAsia="Calibri"/>
          <w:b/>
          <w:sz w:val="28"/>
          <w:szCs w:val="28"/>
          <w:lang w:eastAsia="en-US"/>
        </w:rPr>
        <w:t>»</w:t>
      </w:r>
      <w:r w:rsidR="00384DB9" w:rsidRPr="003A69A0">
        <w:rPr>
          <w:rFonts w:eastAsia="Calibri"/>
          <w:sz w:val="28"/>
          <w:szCs w:val="28"/>
          <w:lang w:eastAsia="en-US"/>
        </w:rPr>
        <w:t xml:space="preserve"> - 2 часа, 5 семестр</w:t>
      </w:r>
    </w:p>
    <w:p w14:paraId="5612E821" w14:textId="77777777" w:rsidR="00384DB9" w:rsidRPr="003A69A0" w:rsidRDefault="00384DB9" w:rsidP="005F454D">
      <w:pPr>
        <w:rPr>
          <w:smallCaps/>
          <w:sz w:val="28"/>
          <w:szCs w:val="20"/>
          <w:lang w:eastAsia="zh-CN"/>
        </w:rPr>
      </w:pPr>
      <w:r w:rsidRPr="003A69A0">
        <w:rPr>
          <w:sz w:val="28"/>
          <w:szCs w:val="28"/>
          <w:lang w:eastAsia="en-US"/>
        </w:rPr>
        <w:lastRenderedPageBreak/>
        <w:t xml:space="preserve"> </w:t>
      </w:r>
      <w:r w:rsidRPr="003A69A0">
        <w:rPr>
          <w:rFonts w:eastAsia="Calibri"/>
          <w:sz w:val="28"/>
          <w:szCs w:val="28"/>
          <w:lang w:eastAsia="en-US"/>
        </w:rPr>
        <w:tab/>
        <w:t>Цели: 1) овладеть знаниями по данной теме; 2) сформировать компетенцию в применении полученных знаний.</w:t>
      </w:r>
    </w:p>
    <w:p w14:paraId="2E60219E" w14:textId="77777777" w:rsidR="00384DB9" w:rsidRPr="003A69A0" w:rsidRDefault="00384DB9" w:rsidP="005F454D">
      <w:pPr>
        <w:rPr>
          <w:rFonts w:eastAsia="Calibri"/>
          <w:sz w:val="28"/>
          <w:szCs w:val="28"/>
          <w:lang w:eastAsia="en-US"/>
        </w:rPr>
      </w:pPr>
    </w:p>
    <w:p w14:paraId="38F67CE5" w14:textId="77777777" w:rsidR="00384DB9" w:rsidRPr="003A69A0" w:rsidRDefault="00384DB9" w:rsidP="005F454D">
      <w:pPr>
        <w:jc w:val="center"/>
        <w:rPr>
          <w:rFonts w:eastAsia="Calibri"/>
          <w:sz w:val="28"/>
          <w:szCs w:val="28"/>
          <w:lang w:eastAsia="en-US"/>
        </w:rPr>
      </w:pPr>
      <w:r w:rsidRPr="003A69A0">
        <w:rPr>
          <w:rFonts w:eastAsia="Calibri"/>
          <w:sz w:val="28"/>
          <w:szCs w:val="28"/>
          <w:lang w:eastAsia="en-US"/>
        </w:rPr>
        <w:t>Виды заданий УСР с учетом модулей сложности</w:t>
      </w:r>
    </w:p>
    <w:p w14:paraId="63223681" w14:textId="77777777" w:rsidR="00384DB9" w:rsidRPr="003A69A0" w:rsidRDefault="00384DB9" w:rsidP="005F454D">
      <w:pPr>
        <w:jc w:val="center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>по теме «</w:t>
      </w:r>
      <w:r w:rsidRPr="00B827DA">
        <w:rPr>
          <w:rFonts w:eastAsia="Calibri"/>
          <w:sz w:val="28"/>
          <w:szCs w:val="28"/>
          <w:lang w:eastAsia="en-US"/>
        </w:rPr>
        <w:t>Особенности и этапы спортивной деятельности</w:t>
      </w:r>
      <w:r w:rsidRPr="003A69A0">
        <w:rPr>
          <w:rFonts w:eastAsia="Calibri"/>
          <w:sz w:val="28"/>
          <w:szCs w:val="28"/>
          <w:lang w:eastAsia="en-US"/>
        </w:rPr>
        <w:t>»</w:t>
      </w:r>
    </w:p>
    <w:p w14:paraId="3291E07C" w14:textId="77777777" w:rsidR="00384DB9" w:rsidRPr="00097E5D" w:rsidRDefault="00384DB9" w:rsidP="005F454D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14:paraId="215DC4EC" w14:textId="77777777" w:rsidR="00384DB9" w:rsidRPr="00171595" w:rsidRDefault="00384DB9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25585D57" w14:textId="77777777" w:rsidR="00384DB9" w:rsidRPr="00171595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1. Узнавать </w:t>
      </w:r>
      <w:r w:rsidRPr="00563559">
        <w:rPr>
          <w:rFonts w:eastAsia="Calibri"/>
          <w:sz w:val="28"/>
          <w:szCs w:val="28"/>
          <w:lang w:eastAsia="en-US"/>
        </w:rPr>
        <w:t>понятие о спортивной деятельности и ее общ</w:t>
      </w:r>
      <w:r>
        <w:rPr>
          <w:rFonts w:eastAsia="Calibri"/>
          <w:sz w:val="28"/>
          <w:szCs w:val="28"/>
          <w:lang w:eastAsia="en-US"/>
        </w:rPr>
        <w:t>ую</w:t>
      </w:r>
      <w:r w:rsidRPr="00563559">
        <w:rPr>
          <w:rFonts w:eastAsia="Calibri"/>
          <w:sz w:val="28"/>
          <w:szCs w:val="28"/>
          <w:lang w:eastAsia="en-US"/>
        </w:rPr>
        <w:t xml:space="preserve"> психологическ</w:t>
      </w:r>
      <w:r>
        <w:rPr>
          <w:rFonts w:eastAsia="Calibri"/>
          <w:sz w:val="28"/>
          <w:szCs w:val="28"/>
          <w:lang w:eastAsia="en-US"/>
        </w:rPr>
        <w:t>ую</w:t>
      </w:r>
      <w:r w:rsidRPr="00563559">
        <w:rPr>
          <w:rFonts w:eastAsia="Calibri"/>
          <w:sz w:val="28"/>
          <w:szCs w:val="28"/>
          <w:lang w:eastAsia="en-US"/>
        </w:rPr>
        <w:t xml:space="preserve"> характеристик</w:t>
      </w:r>
      <w:r>
        <w:rPr>
          <w:rFonts w:eastAsia="Calibri"/>
          <w:sz w:val="28"/>
          <w:szCs w:val="28"/>
          <w:lang w:eastAsia="en-US"/>
        </w:rPr>
        <w:t>у.</w:t>
      </w:r>
    </w:p>
    <w:p w14:paraId="4A0190A5" w14:textId="77777777" w:rsidR="00384DB9" w:rsidRPr="00171595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2. Распознавать </w:t>
      </w:r>
      <w:r w:rsidRPr="00563559">
        <w:rPr>
          <w:rFonts w:eastAsia="Calibri"/>
          <w:sz w:val="28"/>
          <w:szCs w:val="28"/>
          <w:lang w:eastAsia="en-US"/>
        </w:rPr>
        <w:t>структур</w:t>
      </w:r>
      <w:r>
        <w:rPr>
          <w:rFonts w:eastAsia="Calibri"/>
          <w:sz w:val="28"/>
          <w:szCs w:val="28"/>
          <w:lang w:eastAsia="en-US"/>
        </w:rPr>
        <w:t>у</w:t>
      </w:r>
      <w:r w:rsidRPr="00563559">
        <w:rPr>
          <w:rFonts w:eastAsia="Calibri"/>
          <w:sz w:val="28"/>
          <w:szCs w:val="28"/>
          <w:lang w:eastAsia="en-US"/>
        </w:rPr>
        <w:t xml:space="preserve"> спортивной деятельности: учебно-тренировочная, соревновательная</w:t>
      </w:r>
      <w:r>
        <w:rPr>
          <w:rFonts w:eastAsia="Calibri"/>
          <w:sz w:val="28"/>
          <w:szCs w:val="28"/>
          <w:lang w:eastAsia="en-US"/>
        </w:rPr>
        <w:t>.</w:t>
      </w:r>
    </w:p>
    <w:p w14:paraId="3916F311" w14:textId="77777777" w:rsidR="00384DB9" w:rsidRPr="00171595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3. Узнавать </w:t>
      </w:r>
      <w:r w:rsidRPr="00563559">
        <w:rPr>
          <w:rFonts w:eastAsia="Calibri"/>
          <w:sz w:val="28"/>
          <w:szCs w:val="28"/>
          <w:lang w:eastAsia="en-US"/>
        </w:rPr>
        <w:t>цели и мотивы спортивной деятельности</w:t>
      </w:r>
      <w:r>
        <w:rPr>
          <w:rFonts w:eastAsia="Calibri"/>
          <w:sz w:val="28"/>
          <w:szCs w:val="28"/>
          <w:lang w:eastAsia="en-US"/>
        </w:rPr>
        <w:t>.</w:t>
      </w:r>
      <w:r w:rsidRPr="00171595">
        <w:rPr>
          <w:rFonts w:eastAsia="Calibri"/>
          <w:sz w:val="28"/>
          <w:szCs w:val="28"/>
          <w:lang w:eastAsia="en-US"/>
        </w:rPr>
        <w:t xml:space="preserve"> </w:t>
      </w:r>
    </w:p>
    <w:p w14:paraId="4077A6F2" w14:textId="77777777" w:rsidR="00384DB9" w:rsidRPr="00171595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4. Узнавать </w:t>
      </w:r>
      <w:r w:rsidRPr="00563559">
        <w:rPr>
          <w:rFonts w:eastAsia="Calibri"/>
          <w:sz w:val="28"/>
          <w:szCs w:val="28"/>
          <w:lang w:eastAsia="en-US"/>
        </w:rPr>
        <w:t>содержание психологического обеспечения спортивной деятельности</w:t>
      </w:r>
      <w:r w:rsidRPr="00171595">
        <w:rPr>
          <w:rFonts w:eastAsia="Calibri"/>
          <w:sz w:val="28"/>
          <w:szCs w:val="28"/>
          <w:lang w:eastAsia="en-US"/>
        </w:rPr>
        <w:t>.</w:t>
      </w:r>
    </w:p>
    <w:p w14:paraId="494C6E9A" w14:textId="77777777" w:rsidR="00384DB9" w:rsidRPr="00171595" w:rsidRDefault="00384DB9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43BD7E0" w14:textId="77777777" w:rsidR="00384DB9" w:rsidRPr="00171595" w:rsidRDefault="00384DB9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171595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56D55C41" w14:textId="77777777" w:rsidR="00384DB9" w:rsidRPr="00171595" w:rsidRDefault="00384DB9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171595">
        <w:rPr>
          <w:rFonts w:eastAsia="Calibri"/>
          <w:sz w:val="28"/>
          <w:szCs w:val="28"/>
          <w:lang w:eastAsia="en-US"/>
        </w:rPr>
        <w:t xml:space="preserve"> – тест.</w:t>
      </w:r>
    </w:p>
    <w:p w14:paraId="52410613" w14:textId="77777777" w:rsidR="00384DB9" w:rsidRPr="00171595" w:rsidRDefault="00384DB9" w:rsidP="005F454D">
      <w:pPr>
        <w:ind w:firstLine="708"/>
        <w:jc w:val="both"/>
        <w:rPr>
          <w:rFonts w:eastAsia="Calibri"/>
          <w:smallCaps/>
          <w:sz w:val="28"/>
          <w:szCs w:val="20"/>
          <w:lang w:eastAsia="zh-CN"/>
        </w:rPr>
      </w:pPr>
      <w:r w:rsidRPr="00171595">
        <w:rPr>
          <w:sz w:val="28"/>
          <w:szCs w:val="28"/>
          <w:lang w:eastAsia="en-US"/>
        </w:rPr>
        <w:t xml:space="preserve"> </w:t>
      </w:r>
    </w:p>
    <w:p w14:paraId="2392E64A" w14:textId="77777777" w:rsidR="00384DB9" w:rsidRPr="00171595" w:rsidRDefault="00384DB9" w:rsidP="005F454D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171595">
        <w:rPr>
          <w:rFonts w:eastAsia="Calibri"/>
          <w:i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14:paraId="55996120" w14:textId="77777777" w:rsidR="00384DB9" w:rsidRPr="00171595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1. Описать </w:t>
      </w:r>
      <w:r w:rsidRPr="00563559">
        <w:rPr>
          <w:rFonts w:eastAsia="Calibri"/>
          <w:sz w:val="28"/>
          <w:szCs w:val="28"/>
          <w:lang w:eastAsia="en-US"/>
        </w:rPr>
        <w:t xml:space="preserve">понятие о спортивной деятельности и </w:t>
      </w:r>
      <w:r>
        <w:rPr>
          <w:rFonts w:eastAsia="Calibri"/>
          <w:sz w:val="28"/>
          <w:szCs w:val="28"/>
          <w:lang w:eastAsia="en-US"/>
        </w:rPr>
        <w:t xml:space="preserve">дать </w:t>
      </w:r>
      <w:r w:rsidRPr="00563559">
        <w:rPr>
          <w:rFonts w:eastAsia="Calibri"/>
          <w:sz w:val="28"/>
          <w:szCs w:val="28"/>
          <w:lang w:eastAsia="en-US"/>
        </w:rPr>
        <w:t>ее общ</w:t>
      </w:r>
      <w:r>
        <w:rPr>
          <w:rFonts w:eastAsia="Calibri"/>
          <w:sz w:val="28"/>
          <w:szCs w:val="28"/>
          <w:lang w:eastAsia="en-US"/>
        </w:rPr>
        <w:t>ую</w:t>
      </w:r>
      <w:r w:rsidRPr="00563559">
        <w:rPr>
          <w:rFonts w:eastAsia="Calibri"/>
          <w:sz w:val="28"/>
          <w:szCs w:val="28"/>
          <w:lang w:eastAsia="en-US"/>
        </w:rPr>
        <w:t xml:space="preserve"> психологическ</w:t>
      </w:r>
      <w:r>
        <w:rPr>
          <w:rFonts w:eastAsia="Calibri"/>
          <w:sz w:val="28"/>
          <w:szCs w:val="28"/>
          <w:lang w:eastAsia="en-US"/>
        </w:rPr>
        <w:t>ую</w:t>
      </w:r>
      <w:r w:rsidRPr="00563559">
        <w:rPr>
          <w:rFonts w:eastAsia="Calibri"/>
          <w:sz w:val="28"/>
          <w:szCs w:val="28"/>
          <w:lang w:eastAsia="en-US"/>
        </w:rPr>
        <w:t xml:space="preserve"> характеристик</w:t>
      </w:r>
      <w:r>
        <w:rPr>
          <w:rFonts w:eastAsia="Calibri"/>
          <w:sz w:val="28"/>
          <w:szCs w:val="28"/>
          <w:lang w:eastAsia="en-US"/>
        </w:rPr>
        <w:t>у;</w:t>
      </w:r>
    </w:p>
    <w:p w14:paraId="782FE3F6" w14:textId="77777777" w:rsidR="00384DB9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2. Описать </w:t>
      </w:r>
      <w:r w:rsidRPr="00563559">
        <w:rPr>
          <w:rFonts w:eastAsia="Calibri"/>
          <w:sz w:val="28"/>
          <w:szCs w:val="28"/>
          <w:lang w:eastAsia="en-US"/>
        </w:rPr>
        <w:t>структур</w:t>
      </w:r>
      <w:r>
        <w:rPr>
          <w:rFonts w:eastAsia="Calibri"/>
          <w:sz w:val="28"/>
          <w:szCs w:val="28"/>
          <w:lang w:eastAsia="en-US"/>
        </w:rPr>
        <w:t>у</w:t>
      </w:r>
      <w:r w:rsidRPr="00563559">
        <w:rPr>
          <w:rFonts w:eastAsia="Calibri"/>
          <w:sz w:val="28"/>
          <w:szCs w:val="28"/>
          <w:lang w:eastAsia="en-US"/>
        </w:rPr>
        <w:t xml:space="preserve"> спортивной деятельности: учебно-тренировочная, соревновательная</w:t>
      </w:r>
      <w:r>
        <w:rPr>
          <w:rFonts w:eastAsia="Calibri"/>
          <w:sz w:val="28"/>
          <w:szCs w:val="28"/>
          <w:lang w:eastAsia="en-US"/>
        </w:rPr>
        <w:t xml:space="preserve">.   </w:t>
      </w:r>
    </w:p>
    <w:p w14:paraId="60493E50" w14:textId="77777777" w:rsidR="00384DB9" w:rsidRPr="00171595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Охарактеризовать</w:t>
      </w:r>
      <w:r w:rsidRPr="00563559">
        <w:rPr>
          <w:rFonts w:eastAsia="Calibri"/>
          <w:sz w:val="28"/>
          <w:szCs w:val="28"/>
          <w:lang w:eastAsia="en-US"/>
        </w:rPr>
        <w:t xml:space="preserve"> предстартов</w:t>
      </w:r>
      <w:r>
        <w:rPr>
          <w:rFonts w:eastAsia="Calibri"/>
          <w:sz w:val="28"/>
          <w:szCs w:val="28"/>
          <w:lang w:eastAsia="en-US"/>
        </w:rPr>
        <w:t>ый</w:t>
      </w:r>
      <w:r w:rsidRPr="00563559">
        <w:rPr>
          <w:rFonts w:eastAsia="Calibri"/>
          <w:sz w:val="28"/>
          <w:szCs w:val="28"/>
          <w:lang w:eastAsia="en-US"/>
        </w:rPr>
        <w:t xml:space="preserve"> этап</w:t>
      </w:r>
      <w:r>
        <w:rPr>
          <w:rFonts w:eastAsia="Calibri"/>
          <w:sz w:val="28"/>
          <w:szCs w:val="28"/>
          <w:lang w:eastAsia="en-US"/>
        </w:rPr>
        <w:t>.</w:t>
      </w:r>
    </w:p>
    <w:p w14:paraId="74E87D45" w14:textId="77777777" w:rsidR="00384DB9" w:rsidRPr="00171595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4. </w:t>
      </w:r>
      <w:r w:rsidRPr="00563559">
        <w:rPr>
          <w:rFonts w:eastAsia="Calibri"/>
          <w:sz w:val="28"/>
          <w:szCs w:val="28"/>
          <w:lang w:eastAsia="en-US"/>
        </w:rPr>
        <w:t>Охарактеризовать этап исполнения деятельности</w:t>
      </w:r>
      <w:r>
        <w:rPr>
          <w:rFonts w:eastAsia="Calibri"/>
          <w:sz w:val="28"/>
          <w:szCs w:val="28"/>
          <w:lang w:eastAsia="en-US"/>
        </w:rPr>
        <w:t>.</w:t>
      </w:r>
    </w:p>
    <w:p w14:paraId="161AA3B9" w14:textId="77777777" w:rsidR="00384DB9" w:rsidRPr="00171595" w:rsidRDefault="00384DB9" w:rsidP="005F454D">
      <w:pPr>
        <w:pStyle w:val="af2"/>
        <w:tabs>
          <w:tab w:val="left" w:pos="1134"/>
        </w:tabs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5. </w:t>
      </w:r>
      <w:r w:rsidRPr="00563559">
        <w:rPr>
          <w:rFonts w:eastAsia="Calibri"/>
          <w:sz w:val="28"/>
          <w:szCs w:val="28"/>
          <w:lang w:eastAsia="en-US"/>
        </w:rPr>
        <w:t>Описать</w:t>
      </w:r>
      <w:r w:rsidRPr="0017159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</w:t>
      </w:r>
      <w:r w:rsidRPr="00563559">
        <w:rPr>
          <w:rFonts w:eastAsia="Calibri"/>
          <w:sz w:val="28"/>
          <w:szCs w:val="28"/>
          <w:lang w:eastAsia="en-US"/>
        </w:rPr>
        <w:t>налитический и оценочный этап результатов деятельности</w:t>
      </w:r>
      <w:r>
        <w:rPr>
          <w:rFonts w:eastAsia="Calibri"/>
          <w:sz w:val="28"/>
          <w:szCs w:val="28"/>
          <w:lang w:eastAsia="en-US"/>
        </w:rPr>
        <w:t>.</w:t>
      </w:r>
    </w:p>
    <w:p w14:paraId="1707BA2A" w14:textId="77777777" w:rsidR="00384DB9" w:rsidRPr="00171595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E7D9B73" w14:textId="77777777" w:rsidR="00384DB9" w:rsidRPr="00171595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171595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53C15B79" w14:textId="77777777" w:rsidR="00384DB9" w:rsidRPr="00171595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 xml:space="preserve">Форма контроля выполнения заданий </w:t>
      </w:r>
      <w:r w:rsidRPr="00171595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-2-5 задание).</w:t>
      </w:r>
    </w:p>
    <w:p w14:paraId="3BDF22D9" w14:textId="77777777" w:rsidR="00384DB9" w:rsidRPr="00171595" w:rsidRDefault="00384DB9" w:rsidP="005F45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A48BC44" w14:textId="77777777" w:rsidR="00384DB9" w:rsidRPr="00171595" w:rsidRDefault="00384DB9" w:rsidP="005F454D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sz w:val="28"/>
          <w:szCs w:val="28"/>
          <w:lang w:eastAsia="en-US"/>
        </w:rPr>
        <w:t xml:space="preserve">В) </w:t>
      </w:r>
      <w:r w:rsidRPr="00171595">
        <w:rPr>
          <w:rFonts w:eastAsia="Calibri"/>
          <w:i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536B69F3" w14:textId="77777777" w:rsidR="00384DB9" w:rsidRDefault="00384DB9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Разработать</w:t>
      </w:r>
      <w:r w:rsidRPr="003132C9">
        <w:rPr>
          <w:rFonts w:eastAsia="Calibri"/>
          <w:sz w:val="28"/>
          <w:szCs w:val="28"/>
          <w:lang w:eastAsia="en-US"/>
        </w:rPr>
        <w:t xml:space="preserve"> </w:t>
      </w:r>
      <w:bookmarkStart w:id="19" w:name="_Hlk88050003"/>
      <w:r w:rsidRPr="003132C9">
        <w:rPr>
          <w:rFonts w:eastAsia="Calibri"/>
          <w:sz w:val="28"/>
          <w:szCs w:val="28"/>
          <w:lang w:eastAsia="en-US"/>
        </w:rPr>
        <w:t xml:space="preserve">алгоритм </w:t>
      </w:r>
      <w:bookmarkEnd w:id="19"/>
      <w:r>
        <w:rPr>
          <w:rFonts w:eastAsia="Calibri"/>
          <w:sz w:val="28"/>
          <w:szCs w:val="28"/>
          <w:lang w:eastAsia="en-US"/>
        </w:rPr>
        <w:t>п</w:t>
      </w:r>
      <w:r w:rsidRPr="005C794A">
        <w:rPr>
          <w:rFonts w:eastAsia="Calibri"/>
          <w:sz w:val="28"/>
          <w:szCs w:val="28"/>
          <w:lang w:eastAsia="en-US"/>
        </w:rPr>
        <w:t>редсоревновательн</w:t>
      </w:r>
      <w:r>
        <w:rPr>
          <w:rFonts w:eastAsia="Calibri"/>
          <w:sz w:val="28"/>
          <w:szCs w:val="28"/>
          <w:lang w:eastAsia="en-US"/>
        </w:rPr>
        <w:t>ой</w:t>
      </w:r>
      <w:r w:rsidRPr="005C794A">
        <w:rPr>
          <w:rFonts w:eastAsia="Calibri"/>
          <w:sz w:val="28"/>
          <w:szCs w:val="28"/>
          <w:lang w:eastAsia="en-US"/>
        </w:rPr>
        <w:t xml:space="preserve"> психологическ</w:t>
      </w:r>
      <w:r>
        <w:rPr>
          <w:rFonts w:eastAsia="Calibri"/>
          <w:sz w:val="28"/>
          <w:szCs w:val="28"/>
          <w:lang w:eastAsia="en-US"/>
        </w:rPr>
        <w:t>ой</w:t>
      </w:r>
      <w:r w:rsidRPr="005C794A">
        <w:rPr>
          <w:rFonts w:eastAsia="Calibri"/>
          <w:sz w:val="28"/>
          <w:szCs w:val="28"/>
          <w:lang w:eastAsia="en-US"/>
        </w:rPr>
        <w:t xml:space="preserve"> подготовк</w:t>
      </w:r>
      <w:r>
        <w:rPr>
          <w:rFonts w:eastAsia="Calibri"/>
          <w:sz w:val="28"/>
          <w:szCs w:val="28"/>
          <w:lang w:eastAsia="en-US"/>
        </w:rPr>
        <w:t>и</w:t>
      </w:r>
      <w:r w:rsidRPr="005C794A">
        <w:rPr>
          <w:rFonts w:eastAsia="Calibri"/>
          <w:sz w:val="28"/>
          <w:szCs w:val="28"/>
          <w:lang w:eastAsia="en-US"/>
        </w:rPr>
        <w:t xml:space="preserve">. </w:t>
      </w:r>
    </w:p>
    <w:p w14:paraId="5ACC62D2" w14:textId="77777777" w:rsidR="00384DB9" w:rsidRPr="0045277E" w:rsidRDefault="00384DB9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2. </w:t>
      </w:r>
      <w:r w:rsidRPr="003132C9">
        <w:rPr>
          <w:rFonts w:eastAsia="Calibri"/>
          <w:sz w:val="28"/>
          <w:szCs w:val="28"/>
          <w:lang w:eastAsia="en-US"/>
        </w:rPr>
        <w:t>Выявить специфику понятия «психическая готовность»</w:t>
      </w:r>
      <w:r w:rsidRPr="004245DF">
        <w:rPr>
          <w:rFonts w:eastAsia="Calibri"/>
          <w:sz w:val="28"/>
          <w:szCs w:val="28"/>
          <w:lang w:eastAsia="en-US"/>
        </w:rPr>
        <w:t>.</w:t>
      </w:r>
    </w:p>
    <w:p w14:paraId="6DF8006E" w14:textId="77777777" w:rsidR="00384DB9" w:rsidRPr="00E03467" w:rsidRDefault="00384DB9" w:rsidP="005F454D">
      <w:pPr>
        <w:pStyle w:val="af2"/>
        <w:tabs>
          <w:tab w:val="left" w:pos="1134"/>
        </w:tabs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Продемонстрировать приемы </w:t>
      </w:r>
      <w:r w:rsidRPr="005C794A">
        <w:rPr>
          <w:rFonts w:eastAsia="Calibri"/>
          <w:sz w:val="28"/>
          <w:szCs w:val="28"/>
          <w:lang w:eastAsia="en-US"/>
        </w:rPr>
        <w:t>управления спортивной тренировкой в конкретном виде спорта</w:t>
      </w:r>
      <w:r w:rsidRPr="00E03467">
        <w:rPr>
          <w:rFonts w:eastAsia="Calibri"/>
          <w:sz w:val="28"/>
          <w:szCs w:val="28"/>
          <w:lang w:eastAsia="en-US"/>
        </w:rPr>
        <w:t>.</w:t>
      </w:r>
    </w:p>
    <w:p w14:paraId="5E357C9C" w14:textId="77777777" w:rsidR="00384DB9" w:rsidRPr="003132C9" w:rsidRDefault="00384DB9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4. </w:t>
      </w:r>
      <w:r w:rsidRPr="003132C9">
        <w:rPr>
          <w:rFonts w:eastAsia="Calibri"/>
          <w:sz w:val="28"/>
          <w:szCs w:val="28"/>
          <w:lang w:eastAsia="en-US"/>
        </w:rPr>
        <w:t>Составить профиль спортсмена</w:t>
      </w:r>
      <w:r>
        <w:rPr>
          <w:rFonts w:eastAsia="Calibri"/>
          <w:sz w:val="28"/>
          <w:szCs w:val="28"/>
          <w:lang w:eastAsia="en-US"/>
        </w:rPr>
        <w:t xml:space="preserve"> по конкретному виду спорта.</w:t>
      </w:r>
    </w:p>
    <w:p w14:paraId="44FA683B" w14:textId="77777777" w:rsidR="00384DB9" w:rsidRPr="003132C9" w:rsidRDefault="00384DB9" w:rsidP="005F454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5. В </w:t>
      </w:r>
      <w:proofErr w:type="spellStart"/>
      <w:r w:rsidRPr="0045277E">
        <w:rPr>
          <w:rFonts w:eastAsia="Calibri"/>
          <w:sz w:val="28"/>
          <w:szCs w:val="28"/>
          <w:lang w:eastAsia="en-US"/>
        </w:rPr>
        <w:t>игромоделировании</w:t>
      </w:r>
      <w:proofErr w:type="spellEnd"/>
      <w:r w:rsidRPr="0045277E">
        <w:rPr>
          <w:rFonts w:eastAsia="Calibri"/>
          <w:sz w:val="28"/>
          <w:szCs w:val="28"/>
          <w:lang w:eastAsia="en-US"/>
        </w:rPr>
        <w:t xml:space="preserve"> </w:t>
      </w:r>
      <w:r w:rsidRPr="003132C9">
        <w:rPr>
          <w:rFonts w:eastAsia="Calibri"/>
          <w:sz w:val="28"/>
          <w:szCs w:val="28"/>
          <w:lang w:eastAsia="en-US"/>
        </w:rPr>
        <w:t>разработать заняти</w:t>
      </w:r>
      <w:r>
        <w:rPr>
          <w:rFonts w:eastAsia="Calibri"/>
          <w:sz w:val="28"/>
          <w:szCs w:val="28"/>
          <w:lang w:eastAsia="en-US"/>
        </w:rPr>
        <w:t>е</w:t>
      </w:r>
      <w:r w:rsidRPr="003132C9">
        <w:rPr>
          <w:rFonts w:eastAsia="Calibri"/>
          <w:sz w:val="28"/>
          <w:szCs w:val="28"/>
          <w:lang w:eastAsia="en-US"/>
        </w:rPr>
        <w:t xml:space="preserve"> с целью оптимизации предстартовых состояний и подведению спортсмена к состоянию готовности.</w:t>
      </w:r>
    </w:p>
    <w:p w14:paraId="557D6710" w14:textId="77777777" w:rsidR="00384DB9" w:rsidRPr="00097E5D" w:rsidRDefault="00384DB9" w:rsidP="005F454D">
      <w:pPr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14:paraId="46E7C387" w14:textId="77777777" w:rsidR="00384DB9" w:rsidRPr="00171595" w:rsidRDefault="00384DB9" w:rsidP="005F454D">
      <w:pPr>
        <w:jc w:val="both"/>
        <w:rPr>
          <w:smallCaps/>
          <w:sz w:val="28"/>
          <w:szCs w:val="20"/>
          <w:lang w:eastAsia="zh-CN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  </w:t>
      </w:r>
      <w:r w:rsidRPr="00171595">
        <w:rPr>
          <w:rFonts w:eastAsia="Calibri"/>
          <w:i/>
          <w:sz w:val="28"/>
          <w:szCs w:val="28"/>
          <w:lang w:eastAsia="en-US"/>
        </w:rPr>
        <w:t xml:space="preserve">Форма выполнения заданий – </w:t>
      </w:r>
      <w:r w:rsidRPr="00171595">
        <w:rPr>
          <w:rFonts w:eastAsia="Calibri"/>
          <w:sz w:val="28"/>
          <w:szCs w:val="28"/>
          <w:lang w:eastAsia="en-US"/>
        </w:rPr>
        <w:t xml:space="preserve">индивидуальная и групповая (задания 1-3) </w:t>
      </w:r>
    </w:p>
    <w:p w14:paraId="4444EF67" w14:textId="77777777" w:rsidR="00384DB9" w:rsidRPr="00171595" w:rsidRDefault="00384DB9" w:rsidP="005F454D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171595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1-3).</w:t>
      </w:r>
    </w:p>
    <w:p w14:paraId="23A128B2" w14:textId="77777777" w:rsidR="00384DB9" w:rsidRPr="00097E5D" w:rsidRDefault="00384DB9" w:rsidP="005F454D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78A30C2D" w14:textId="77777777" w:rsidR="00384DB9" w:rsidRPr="00E17200" w:rsidRDefault="00384DB9" w:rsidP="005F454D">
      <w:pPr>
        <w:jc w:val="both"/>
        <w:rPr>
          <w:smallCaps/>
          <w:sz w:val="28"/>
          <w:szCs w:val="20"/>
          <w:lang w:eastAsia="zh-CN"/>
        </w:rPr>
      </w:pPr>
      <w:r w:rsidRPr="00E17200">
        <w:rPr>
          <w:rFonts w:eastAsia="Calibri"/>
          <w:i/>
          <w:sz w:val="28"/>
          <w:szCs w:val="28"/>
          <w:lang w:eastAsia="en-US"/>
        </w:rPr>
        <w:lastRenderedPageBreak/>
        <w:t>Учебно-методическое обеспечение:</w:t>
      </w:r>
    </w:p>
    <w:p w14:paraId="2217208C" w14:textId="77777777" w:rsidR="00384DB9" w:rsidRPr="00E17200" w:rsidRDefault="00384DB9" w:rsidP="005F454D">
      <w:pPr>
        <w:widowControl w:val="0"/>
        <w:autoSpaceDE w:val="0"/>
        <w:contextualSpacing/>
        <w:rPr>
          <w:rFonts w:eastAsia="Calibri"/>
          <w:sz w:val="28"/>
          <w:szCs w:val="28"/>
          <w:lang w:eastAsia="en-US"/>
        </w:rPr>
      </w:pPr>
      <w:r w:rsidRPr="00E17200">
        <w:rPr>
          <w:rFonts w:eastAsia="Calibri"/>
          <w:sz w:val="28"/>
          <w:szCs w:val="28"/>
          <w:lang w:eastAsia="en-US"/>
        </w:rPr>
        <w:t>1) Учебные пособия:</w:t>
      </w:r>
    </w:p>
    <w:p w14:paraId="6C485A9F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1.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Е. Н. Психология физической культуры и спорта: учеб. пособие / Е. Н.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Г. Д. Горбунов. – М.: Академия, 2014. – 272 с. </w:t>
      </w:r>
    </w:p>
    <w:p w14:paraId="2EC975B5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2. Ильин, Е.П. Психология спорта / Е.П. Ильин. – Питер: Лидер, 2016. – 351 с. </w:t>
      </w:r>
    </w:p>
    <w:p w14:paraId="01B5629F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3. Ивашко, С. Г. Психология: практикум / С. Г. Ивашко. – 3-е изд.,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– Минск: Белорус. гос. ун-т физ. культуры, 2017. – 109 с. </w:t>
      </w:r>
    </w:p>
    <w:p w14:paraId="26951447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4.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Л. В. Психология: учеб. пособие / Л. В.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С. Г. Ивашко, Т. В. </w:t>
      </w:r>
      <w:proofErr w:type="gramStart"/>
      <w:r w:rsidRPr="005C794A">
        <w:rPr>
          <w:rFonts w:eastAsia="Courier New"/>
          <w:color w:val="000000"/>
          <w:sz w:val="28"/>
          <w:szCs w:val="28"/>
        </w:rPr>
        <w:t>Кузнецова ;</w:t>
      </w:r>
      <w:proofErr w:type="gramEnd"/>
      <w:r w:rsidRPr="005C794A">
        <w:rPr>
          <w:rFonts w:eastAsia="Courier New"/>
          <w:color w:val="000000"/>
          <w:sz w:val="28"/>
          <w:szCs w:val="28"/>
        </w:rPr>
        <w:t xml:space="preserve"> под науч. ред. Л. В.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– 2-е изд. – Минск: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Витпостер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2016. – 778 с. </w:t>
      </w:r>
    </w:p>
    <w:p w14:paraId="4037A935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5. Мельник, Е. В. Психология физической культуры и </w:t>
      </w:r>
      <w:proofErr w:type="gramStart"/>
      <w:r w:rsidRPr="005C794A">
        <w:rPr>
          <w:rFonts w:eastAsia="Courier New"/>
          <w:color w:val="000000"/>
          <w:sz w:val="28"/>
          <w:szCs w:val="28"/>
        </w:rPr>
        <w:t>спорта :</w:t>
      </w:r>
      <w:proofErr w:type="gramEnd"/>
      <w:r w:rsidRPr="005C794A">
        <w:rPr>
          <w:rFonts w:eastAsia="Courier New"/>
          <w:color w:val="000000"/>
          <w:sz w:val="28"/>
          <w:szCs w:val="28"/>
        </w:rPr>
        <w:t xml:space="preserve"> практикум / Е. В. Мельник, И. Р. Абрамович, Е. В. Воскресенская.– 3-е изд.,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и доп. – Минск : Белорус. гос. ун-т физ. культуры, 2017. – 140 с. </w:t>
      </w:r>
    </w:p>
    <w:p w14:paraId="326336B0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6. Родионов, В. А. Спортивная психология: учеб. для акад. бакалавриата / В. А. Родионов; под общ. ред. В. А. Родионова [и др.] – </w:t>
      </w:r>
      <w:proofErr w:type="gramStart"/>
      <w:r w:rsidRPr="005C794A">
        <w:rPr>
          <w:rFonts w:eastAsia="Courier New"/>
          <w:color w:val="000000"/>
          <w:sz w:val="28"/>
          <w:szCs w:val="28"/>
        </w:rPr>
        <w:t>М. :</w:t>
      </w:r>
      <w:proofErr w:type="gramEnd"/>
      <w:r w:rsidRPr="005C794A">
        <w:rPr>
          <w:rFonts w:eastAsia="Courier New"/>
          <w:color w:val="000000"/>
          <w:sz w:val="28"/>
          <w:szCs w:val="28"/>
        </w:rPr>
        <w:t xml:space="preserve">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Юрайт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2019. – 367 с. </w:t>
      </w:r>
    </w:p>
    <w:p w14:paraId="2335CF03" w14:textId="77777777" w:rsidR="00384DB9" w:rsidRPr="005C794A" w:rsidRDefault="00384DB9" w:rsidP="005F454D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7.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Р. С. Основы психологии спорта и физической культуры / Р. С.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Д.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Гоулд</w:t>
      </w:r>
      <w:proofErr w:type="spellEnd"/>
      <w:r w:rsidRPr="005C794A">
        <w:rPr>
          <w:rFonts w:eastAsia="Courier New"/>
          <w:color w:val="000000"/>
          <w:sz w:val="28"/>
          <w:szCs w:val="28"/>
        </w:rPr>
        <w:t>. – Киев: Олимпийская литература, 1998. – 335 с.</w:t>
      </w:r>
    </w:p>
    <w:p w14:paraId="62536E18" w14:textId="77777777" w:rsidR="00384DB9" w:rsidRDefault="00384DB9" w:rsidP="005F454D">
      <w:pPr>
        <w:widowControl w:val="0"/>
        <w:autoSpaceDE w:val="0"/>
        <w:jc w:val="both"/>
        <w:rPr>
          <w:sz w:val="28"/>
          <w:szCs w:val="28"/>
          <w:lang w:eastAsia="zh-CN"/>
        </w:rPr>
      </w:pPr>
    </w:p>
    <w:p w14:paraId="35B37DEA" w14:textId="77777777" w:rsidR="00384DB9" w:rsidRPr="00E17200" w:rsidRDefault="00384DB9" w:rsidP="005F454D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2) Электронный УМК по дисциплине «Психология физической культуры и спорта».</w:t>
      </w:r>
    </w:p>
    <w:p w14:paraId="41F242C3" w14:textId="77777777" w:rsidR="00384DB9" w:rsidRPr="00E17200" w:rsidRDefault="00384DB9" w:rsidP="005F454D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3) Конспект лекций по дисциплине «Психология физической культуры и спорта».</w:t>
      </w:r>
    </w:p>
    <w:p w14:paraId="05F81AFE" w14:textId="77777777" w:rsidR="00384DB9" w:rsidRPr="00E17200" w:rsidRDefault="00384DB9" w:rsidP="005F454D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4) Мультимедийная презентация.</w:t>
      </w:r>
    </w:p>
    <w:bookmarkEnd w:id="18"/>
    <w:p w14:paraId="1A30482F" w14:textId="77777777" w:rsidR="00384DB9" w:rsidRPr="00097E5D" w:rsidRDefault="00384DB9" w:rsidP="005F454D">
      <w:pPr>
        <w:jc w:val="center"/>
        <w:rPr>
          <w:b/>
          <w:sz w:val="28"/>
          <w:szCs w:val="28"/>
          <w:highlight w:val="yellow"/>
          <w:lang w:eastAsia="zh-CN"/>
        </w:rPr>
      </w:pPr>
    </w:p>
    <w:p w14:paraId="40D1BC65" w14:textId="10658D9F" w:rsidR="003D6F03" w:rsidRPr="003A69A0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bookmarkStart w:id="20" w:name="_Hlk104388523"/>
      <w:r>
        <w:rPr>
          <w:rFonts w:eastAsia="Calibri"/>
          <w:b/>
          <w:sz w:val="28"/>
          <w:szCs w:val="28"/>
          <w:lang w:eastAsia="en-US"/>
        </w:rPr>
        <w:t>2.5</w:t>
      </w:r>
      <w:r w:rsidRPr="008E577D">
        <w:rPr>
          <w:rFonts w:eastAsia="Calibri"/>
          <w:b/>
          <w:sz w:val="28"/>
          <w:szCs w:val="28"/>
          <w:lang w:eastAsia="en-US"/>
        </w:rPr>
        <w:t xml:space="preserve"> Тема «</w:t>
      </w:r>
      <w:r w:rsidRPr="003D6F03">
        <w:rPr>
          <w:rFonts w:eastAsia="Calibri"/>
          <w:b/>
          <w:sz w:val="28"/>
          <w:szCs w:val="28"/>
          <w:lang w:eastAsia="en-US"/>
        </w:rPr>
        <w:t>Индивидуально-типологические особенности спортсменов и психология эффективности тренировочного процесса</w:t>
      </w:r>
      <w:r w:rsidRPr="008E577D">
        <w:rPr>
          <w:rFonts w:eastAsia="Calibri"/>
          <w:b/>
          <w:sz w:val="28"/>
          <w:szCs w:val="28"/>
          <w:lang w:eastAsia="en-US"/>
        </w:rPr>
        <w:t>»</w:t>
      </w:r>
      <w:r w:rsidRPr="003A69A0">
        <w:rPr>
          <w:rFonts w:eastAsia="Calibri"/>
          <w:sz w:val="28"/>
          <w:szCs w:val="28"/>
          <w:lang w:eastAsia="en-US"/>
        </w:rPr>
        <w:t xml:space="preserve"> - 2 часа</w:t>
      </w:r>
    </w:p>
    <w:p w14:paraId="7C4BB577" w14:textId="77777777" w:rsidR="003D6F03" w:rsidRDefault="003D6F03" w:rsidP="003D6F03">
      <w:pPr>
        <w:rPr>
          <w:rFonts w:eastAsia="Calibri"/>
          <w:sz w:val="28"/>
          <w:szCs w:val="28"/>
          <w:lang w:eastAsia="en-US"/>
        </w:rPr>
      </w:pPr>
      <w:r w:rsidRPr="003A69A0">
        <w:rPr>
          <w:sz w:val="28"/>
          <w:szCs w:val="28"/>
          <w:lang w:eastAsia="en-US"/>
        </w:rPr>
        <w:t xml:space="preserve"> </w:t>
      </w:r>
      <w:r w:rsidRPr="003A69A0">
        <w:rPr>
          <w:rFonts w:eastAsia="Calibri"/>
          <w:sz w:val="28"/>
          <w:szCs w:val="28"/>
          <w:lang w:eastAsia="en-US"/>
        </w:rPr>
        <w:tab/>
      </w:r>
    </w:p>
    <w:p w14:paraId="493534F9" w14:textId="57DAB482" w:rsidR="003D6F03" w:rsidRPr="003A69A0" w:rsidRDefault="003D6F03" w:rsidP="003D6F03">
      <w:pPr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>Цели: 1) овладеть знаниями по данной теме; 2) сформировать компетенцию в применении полученных знаний.</w:t>
      </w:r>
    </w:p>
    <w:p w14:paraId="193E1CD6" w14:textId="77777777" w:rsidR="003D6F03" w:rsidRPr="003A69A0" w:rsidRDefault="003D6F03" w:rsidP="003D6F03">
      <w:pPr>
        <w:rPr>
          <w:rFonts w:eastAsia="Calibri"/>
          <w:sz w:val="28"/>
          <w:szCs w:val="28"/>
          <w:lang w:eastAsia="en-US"/>
        </w:rPr>
      </w:pPr>
    </w:p>
    <w:p w14:paraId="7EE4F230" w14:textId="77777777" w:rsidR="003D6F03" w:rsidRPr="003A69A0" w:rsidRDefault="003D6F03" w:rsidP="003D6F03">
      <w:pPr>
        <w:jc w:val="center"/>
        <w:rPr>
          <w:rFonts w:eastAsia="Calibri"/>
          <w:sz w:val="28"/>
          <w:szCs w:val="28"/>
          <w:lang w:eastAsia="en-US"/>
        </w:rPr>
      </w:pPr>
      <w:r w:rsidRPr="003A69A0">
        <w:rPr>
          <w:rFonts w:eastAsia="Calibri"/>
          <w:sz w:val="28"/>
          <w:szCs w:val="28"/>
          <w:lang w:eastAsia="en-US"/>
        </w:rPr>
        <w:t>Виды заданий УСР с учетом модулей сложности</w:t>
      </w:r>
    </w:p>
    <w:p w14:paraId="302C2156" w14:textId="4F4FBBEE" w:rsidR="003D6F03" w:rsidRPr="003A69A0" w:rsidRDefault="003D6F03" w:rsidP="003D6F03">
      <w:pPr>
        <w:jc w:val="center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>по теме «</w:t>
      </w:r>
      <w:r w:rsidR="00D05FFB" w:rsidRPr="00D05FFB">
        <w:rPr>
          <w:rFonts w:eastAsia="Calibri"/>
          <w:sz w:val="28"/>
          <w:szCs w:val="28"/>
          <w:lang w:eastAsia="en-US"/>
        </w:rPr>
        <w:t>Индивидуально-типологические особенности спортсменов и психология эффективности тренировочного процесса</w:t>
      </w:r>
      <w:r w:rsidRPr="003A69A0">
        <w:rPr>
          <w:rFonts w:eastAsia="Calibri"/>
          <w:sz w:val="28"/>
          <w:szCs w:val="28"/>
          <w:lang w:eastAsia="en-US"/>
        </w:rPr>
        <w:t>»</w:t>
      </w:r>
    </w:p>
    <w:p w14:paraId="2807AA7F" w14:textId="77777777" w:rsidR="003D6F03" w:rsidRPr="00097E5D" w:rsidRDefault="003D6F03" w:rsidP="003D6F03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14:paraId="4924A433" w14:textId="77777777" w:rsidR="003D6F03" w:rsidRPr="00171595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1DBC1F1B" w14:textId="77777777" w:rsidR="003D6F03" w:rsidRPr="0094437E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37E">
        <w:rPr>
          <w:rFonts w:eastAsia="Calibri"/>
          <w:sz w:val="28"/>
          <w:szCs w:val="28"/>
          <w:lang w:eastAsia="en-US"/>
        </w:rPr>
        <w:t>1. Узнавать понятие о спортивной деятельности и ее общую психологическую характеристику.</w:t>
      </w:r>
    </w:p>
    <w:p w14:paraId="55021BD5" w14:textId="143396EE" w:rsidR="003D6F03" w:rsidRPr="0094437E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37E">
        <w:rPr>
          <w:rFonts w:eastAsia="Calibri"/>
          <w:sz w:val="28"/>
          <w:szCs w:val="28"/>
          <w:lang w:eastAsia="en-US"/>
        </w:rPr>
        <w:t xml:space="preserve">2. Распознавать </w:t>
      </w:r>
      <w:r w:rsidR="0094437E">
        <w:rPr>
          <w:rFonts w:eastAsia="Calibri"/>
          <w:sz w:val="28"/>
          <w:szCs w:val="28"/>
          <w:lang w:eastAsia="en-US"/>
        </w:rPr>
        <w:t>э</w:t>
      </w:r>
      <w:r w:rsidR="0094437E" w:rsidRPr="0094437E">
        <w:rPr>
          <w:rFonts w:eastAsia="Calibri"/>
          <w:sz w:val="28"/>
          <w:szCs w:val="28"/>
          <w:lang w:eastAsia="en-US"/>
        </w:rPr>
        <w:t xml:space="preserve">ффективность спортивной деятельности </w:t>
      </w:r>
      <w:r w:rsidR="0094437E">
        <w:rPr>
          <w:rFonts w:eastAsia="Calibri"/>
          <w:sz w:val="28"/>
          <w:szCs w:val="28"/>
          <w:lang w:eastAsia="en-US"/>
        </w:rPr>
        <w:t xml:space="preserve">в </w:t>
      </w:r>
      <w:r w:rsidR="0094437E" w:rsidRPr="0094437E">
        <w:rPr>
          <w:rFonts w:eastAsia="Calibri"/>
          <w:sz w:val="28"/>
          <w:szCs w:val="28"/>
          <w:lang w:eastAsia="en-US"/>
        </w:rPr>
        <w:t>зависи</w:t>
      </w:r>
      <w:r w:rsidR="0094437E">
        <w:rPr>
          <w:rFonts w:eastAsia="Calibri"/>
          <w:sz w:val="28"/>
          <w:szCs w:val="28"/>
          <w:lang w:eastAsia="en-US"/>
        </w:rPr>
        <w:t>мости</w:t>
      </w:r>
      <w:r w:rsidR="0094437E" w:rsidRPr="0094437E">
        <w:rPr>
          <w:rFonts w:eastAsia="Calibri"/>
          <w:sz w:val="28"/>
          <w:szCs w:val="28"/>
          <w:lang w:eastAsia="en-US"/>
        </w:rPr>
        <w:t xml:space="preserve"> от трех факторов: способностей и одаренности спортсмена</w:t>
      </w:r>
      <w:r w:rsidRPr="0094437E">
        <w:rPr>
          <w:rFonts w:eastAsia="Calibri"/>
          <w:sz w:val="28"/>
          <w:szCs w:val="28"/>
          <w:lang w:eastAsia="en-US"/>
        </w:rPr>
        <w:t>.</w:t>
      </w:r>
    </w:p>
    <w:p w14:paraId="4CF2B017" w14:textId="39402256" w:rsidR="003D6F03" w:rsidRPr="0094437E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37E">
        <w:rPr>
          <w:rFonts w:eastAsia="Calibri"/>
          <w:sz w:val="28"/>
          <w:szCs w:val="28"/>
          <w:lang w:eastAsia="en-US"/>
        </w:rPr>
        <w:t xml:space="preserve">3. Узнавать </w:t>
      </w:r>
      <w:r w:rsidR="0094437E">
        <w:rPr>
          <w:rFonts w:eastAsia="Calibri"/>
          <w:sz w:val="28"/>
          <w:szCs w:val="28"/>
          <w:lang w:eastAsia="en-US"/>
        </w:rPr>
        <w:t>у</w:t>
      </w:r>
      <w:r w:rsidR="0094437E" w:rsidRPr="0094437E">
        <w:rPr>
          <w:rFonts w:eastAsia="Calibri"/>
          <w:sz w:val="28"/>
          <w:szCs w:val="28"/>
          <w:lang w:eastAsia="en-US"/>
        </w:rPr>
        <w:t>стойчивость к неблагоприятным состояниям и типологические особенности свойств нервной системы.</w:t>
      </w:r>
    </w:p>
    <w:p w14:paraId="43D2242B" w14:textId="1A85A5BA" w:rsidR="003D6F03" w:rsidRPr="00171595" w:rsidRDefault="003D6F03" w:rsidP="009443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37E">
        <w:rPr>
          <w:rFonts w:eastAsia="Calibri"/>
          <w:sz w:val="28"/>
          <w:szCs w:val="28"/>
          <w:lang w:eastAsia="en-US"/>
        </w:rPr>
        <w:t xml:space="preserve">4. Узнавать </w:t>
      </w:r>
      <w:r w:rsidR="0094437E" w:rsidRPr="0094437E">
        <w:rPr>
          <w:rFonts w:eastAsia="Calibri"/>
          <w:sz w:val="28"/>
          <w:szCs w:val="28"/>
          <w:lang w:eastAsia="en-US"/>
        </w:rPr>
        <w:t>типологические особенност</w:t>
      </w:r>
      <w:r w:rsidR="0094437E">
        <w:rPr>
          <w:rFonts w:eastAsia="Calibri"/>
          <w:sz w:val="28"/>
          <w:szCs w:val="28"/>
          <w:lang w:eastAsia="en-US"/>
        </w:rPr>
        <w:t>и</w:t>
      </w:r>
      <w:r w:rsidR="0094437E" w:rsidRPr="0094437E">
        <w:rPr>
          <w:rFonts w:eastAsia="Calibri"/>
          <w:sz w:val="28"/>
          <w:szCs w:val="28"/>
          <w:lang w:eastAsia="en-US"/>
        </w:rPr>
        <w:t xml:space="preserve"> свойств нервной системы в эффективности деятельности спортсменов</w:t>
      </w:r>
    </w:p>
    <w:p w14:paraId="6FC26C1F" w14:textId="77777777" w:rsidR="003D6F03" w:rsidRPr="00171595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171595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10BACDB0" w14:textId="77777777" w:rsidR="003D6F03" w:rsidRPr="00171595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171595">
        <w:rPr>
          <w:rFonts w:eastAsia="Calibri"/>
          <w:sz w:val="28"/>
          <w:szCs w:val="28"/>
          <w:lang w:eastAsia="en-US"/>
        </w:rPr>
        <w:t xml:space="preserve"> – тест.</w:t>
      </w:r>
    </w:p>
    <w:p w14:paraId="6971861E" w14:textId="77777777" w:rsidR="003D6F03" w:rsidRPr="00171595" w:rsidRDefault="003D6F03" w:rsidP="003D6F03">
      <w:pPr>
        <w:ind w:firstLine="708"/>
        <w:jc w:val="both"/>
        <w:rPr>
          <w:rFonts w:eastAsia="Calibri"/>
          <w:smallCaps/>
          <w:sz w:val="28"/>
          <w:szCs w:val="20"/>
          <w:lang w:eastAsia="zh-CN"/>
        </w:rPr>
      </w:pPr>
      <w:r w:rsidRPr="00171595">
        <w:rPr>
          <w:sz w:val="28"/>
          <w:szCs w:val="28"/>
          <w:lang w:eastAsia="en-US"/>
        </w:rPr>
        <w:t xml:space="preserve"> </w:t>
      </w:r>
    </w:p>
    <w:p w14:paraId="43331B0B" w14:textId="77777777" w:rsidR="003D6F03" w:rsidRPr="00171595" w:rsidRDefault="003D6F03" w:rsidP="003D6F03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171595">
        <w:rPr>
          <w:rFonts w:eastAsia="Calibri"/>
          <w:i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14:paraId="1AA14F4A" w14:textId="3C2454C1" w:rsidR="003D6F03" w:rsidRPr="00171595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lastRenderedPageBreak/>
        <w:t xml:space="preserve">1. Описать </w:t>
      </w:r>
      <w:r w:rsidRPr="00563559">
        <w:rPr>
          <w:rFonts w:eastAsia="Calibri"/>
          <w:sz w:val="28"/>
          <w:szCs w:val="28"/>
          <w:lang w:eastAsia="en-US"/>
        </w:rPr>
        <w:t>понятие о</w:t>
      </w:r>
      <w:r w:rsidR="0094437E">
        <w:rPr>
          <w:rFonts w:eastAsia="Calibri"/>
          <w:sz w:val="28"/>
          <w:szCs w:val="28"/>
          <w:lang w:eastAsia="en-US"/>
        </w:rPr>
        <w:t>б</w:t>
      </w:r>
      <w:r w:rsidRPr="00563559">
        <w:rPr>
          <w:rFonts w:eastAsia="Calibri"/>
          <w:sz w:val="28"/>
          <w:szCs w:val="28"/>
          <w:lang w:eastAsia="en-US"/>
        </w:rPr>
        <w:t xml:space="preserve"> </w:t>
      </w:r>
      <w:r w:rsidR="0094437E">
        <w:rPr>
          <w:rFonts w:eastAsia="Calibri"/>
          <w:sz w:val="28"/>
          <w:szCs w:val="28"/>
          <w:lang w:eastAsia="en-US"/>
        </w:rPr>
        <w:t>и</w:t>
      </w:r>
      <w:r w:rsidR="0094437E" w:rsidRPr="0094437E">
        <w:rPr>
          <w:rFonts w:eastAsia="Calibri"/>
          <w:sz w:val="28"/>
          <w:szCs w:val="28"/>
          <w:lang w:eastAsia="en-US"/>
        </w:rPr>
        <w:t>ндивидуально-типологически</w:t>
      </w:r>
      <w:r w:rsidR="0094437E">
        <w:rPr>
          <w:rFonts w:eastAsia="Calibri"/>
          <w:sz w:val="28"/>
          <w:szCs w:val="28"/>
          <w:lang w:eastAsia="en-US"/>
        </w:rPr>
        <w:t>х</w:t>
      </w:r>
      <w:r w:rsidR="0094437E" w:rsidRPr="0094437E">
        <w:rPr>
          <w:rFonts w:eastAsia="Calibri"/>
          <w:sz w:val="28"/>
          <w:szCs w:val="28"/>
          <w:lang w:eastAsia="en-US"/>
        </w:rPr>
        <w:t xml:space="preserve"> особенност</w:t>
      </w:r>
      <w:r w:rsidR="0094437E">
        <w:rPr>
          <w:rFonts w:eastAsia="Calibri"/>
          <w:sz w:val="28"/>
          <w:szCs w:val="28"/>
          <w:lang w:eastAsia="en-US"/>
        </w:rPr>
        <w:t>ях</w:t>
      </w:r>
      <w:r w:rsidR="0094437E" w:rsidRPr="0094437E">
        <w:rPr>
          <w:rFonts w:eastAsia="Calibri"/>
          <w:sz w:val="28"/>
          <w:szCs w:val="28"/>
          <w:lang w:eastAsia="en-US"/>
        </w:rPr>
        <w:t xml:space="preserve"> спортсменов и их проявления в спортивной деятельности</w:t>
      </w:r>
      <w:r>
        <w:rPr>
          <w:rFonts w:eastAsia="Calibri"/>
          <w:sz w:val="28"/>
          <w:szCs w:val="28"/>
          <w:lang w:eastAsia="en-US"/>
        </w:rPr>
        <w:t>;</w:t>
      </w:r>
    </w:p>
    <w:p w14:paraId="396B78A4" w14:textId="77777777" w:rsidR="003D6F03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2. Описать </w:t>
      </w:r>
      <w:r w:rsidRPr="00563559">
        <w:rPr>
          <w:rFonts w:eastAsia="Calibri"/>
          <w:sz w:val="28"/>
          <w:szCs w:val="28"/>
          <w:lang w:eastAsia="en-US"/>
        </w:rPr>
        <w:t>структур</w:t>
      </w:r>
      <w:r>
        <w:rPr>
          <w:rFonts w:eastAsia="Calibri"/>
          <w:sz w:val="28"/>
          <w:szCs w:val="28"/>
          <w:lang w:eastAsia="en-US"/>
        </w:rPr>
        <w:t>у</w:t>
      </w:r>
      <w:r w:rsidRPr="00563559">
        <w:rPr>
          <w:rFonts w:eastAsia="Calibri"/>
          <w:sz w:val="28"/>
          <w:szCs w:val="28"/>
          <w:lang w:eastAsia="en-US"/>
        </w:rPr>
        <w:t xml:space="preserve"> спортивной деятельности: учебно-тренировочная, соревновательная</w:t>
      </w:r>
      <w:r>
        <w:rPr>
          <w:rFonts w:eastAsia="Calibri"/>
          <w:sz w:val="28"/>
          <w:szCs w:val="28"/>
          <w:lang w:eastAsia="en-US"/>
        </w:rPr>
        <w:t xml:space="preserve">.   </w:t>
      </w:r>
    </w:p>
    <w:p w14:paraId="6AFFEC3D" w14:textId="6CBB913B" w:rsidR="003D6F03" w:rsidRPr="00171595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Охарактеризовать</w:t>
      </w:r>
      <w:r w:rsidRPr="00563559">
        <w:rPr>
          <w:rFonts w:eastAsia="Calibri"/>
          <w:sz w:val="28"/>
          <w:szCs w:val="28"/>
          <w:lang w:eastAsia="en-US"/>
        </w:rPr>
        <w:t xml:space="preserve"> </w:t>
      </w:r>
      <w:r w:rsidR="0094437E">
        <w:rPr>
          <w:rFonts w:eastAsia="Calibri"/>
          <w:sz w:val="28"/>
          <w:szCs w:val="28"/>
          <w:lang w:eastAsia="en-US"/>
        </w:rPr>
        <w:t>п</w:t>
      </w:r>
      <w:r w:rsidR="0094437E" w:rsidRPr="0094437E">
        <w:rPr>
          <w:rFonts w:eastAsia="Calibri"/>
          <w:sz w:val="28"/>
          <w:szCs w:val="28"/>
          <w:lang w:eastAsia="en-US"/>
        </w:rPr>
        <w:t>ригодность к спортивной деятельности</w:t>
      </w:r>
      <w:r>
        <w:rPr>
          <w:rFonts w:eastAsia="Calibri"/>
          <w:sz w:val="28"/>
          <w:szCs w:val="28"/>
          <w:lang w:eastAsia="en-US"/>
        </w:rPr>
        <w:t>.</w:t>
      </w:r>
    </w:p>
    <w:p w14:paraId="7716D6FE" w14:textId="61AF8B19" w:rsidR="003D6F03" w:rsidRPr="00171595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4. </w:t>
      </w:r>
      <w:r w:rsidRPr="00563559">
        <w:rPr>
          <w:rFonts w:eastAsia="Calibri"/>
          <w:sz w:val="28"/>
          <w:szCs w:val="28"/>
          <w:lang w:eastAsia="en-US"/>
        </w:rPr>
        <w:t xml:space="preserve">Охарактеризовать </w:t>
      </w:r>
      <w:r w:rsidR="0094437E">
        <w:rPr>
          <w:rFonts w:eastAsia="Calibri"/>
          <w:sz w:val="28"/>
          <w:szCs w:val="28"/>
          <w:lang w:eastAsia="en-US"/>
        </w:rPr>
        <w:t>у</w:t>
      </w:r>
      <w:r w:rsidR="0094437E" w:rsidRPr="0094437E">
        <w:rPr>
          <w:rFonts w:eastAsia="Calibri"/>
          <w:sz w:val="28"/>
          <w:szCs w:val="28"/>
          <w:lang w:eastAsia="en-US"/>
        </w:rPr>
        <w:t>стойчивость к неблагоприятным состояниям</w:t>
      </w:r>
      <w:r>
        <w:rPr>
          <w:rFonts w:eastAsia="Calibri"/>
          <w:sz w:val="28"/>
          <w:szCs w:val="28"/>
          <w:lang w:eastAsia="en-US"/>
        </w:rPr>
        <w:t>.</w:t>
      </w:r>
    </w:p>
    <w:p w14:paraId="4242D1C6" w14:textId="6E86A87B" w:rsidR="003D6F03" w:rsidRPr="00171595" w:rsidRDefault="003D6F03" w:rsidP="003D6F03">
      <w:pPr>
        <w:pStyle w:val="af2"/>
        <w:tabs>
          <w:tab w:val="left" w:pos="1134"/>
        </w:tabs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5. </w:t>
      </w:r>
      <w:r w:rsidRPr="00563559">
        <w:rPr>
          <w:rFonts w:eastAsia="Calibri"/>
          <w:sz w:val="28"/>
          <w:szCs w:val="28"/>
          <w:lang w:eastAsia="en-US"/>
        </w:rPr>
        <w:t>Описать</w:t>
      </w:r>
      <w:r w:rsidRPr="00171595">
        <w:rPr>
          <w:rFonts w:eastAsia="Calibri"/>
          <w:sz w:val="28"/>
          <w:szCs w:val="28"/>
          <w:lang w:eastAsia="en-US"/>
        </w:rPr>
        <w:t xml:space="preserve"> </w:t>
      </w:r>
      <w:r w:rsidR="00730F50">
        <w:rPr>
          <w:rFonts w:eastAsia="Calibri"/>
          <w:sz w:val="28"/>
          <w:szCs w:val="28"/>
          <w:lang w:eastAsia="en-US"/>
        </w:rPr>
        <w:t>с</w:t>
      </w:r>
      <w:r w:rsidR="00730F50" w:rsidRPr="00730F50">
        <w:rPr>
          <w:rFonts w:eastAsia="Calibri"/>
          <w:sz w:val="28"/>
          <w:szCs w:val="28"/>
          <w:lang w:eastAsia="en-US"/>
        </w:rPr>
        <w:t>вязь психомоторных качеств с типологическими особенностями свойств нервной системы</w:t>
      </w:r>
      <w:r>
        <w:rPr>
          <w:rFonts w:eastAsia="Calibri"/>
          <w:sz w:val="28"/>
          <w:szCs w:val="28"/>
          <w:lang w:eastAsia="en-US"/>
        </w:rPr>
        <w:t>.</w:t>
      </w:r>
    </w:p>
    <w:p w14:paraId="18766A61" w14:textId="77777777" w:rsidR="003D6F03" w:rsidRPr="00171595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1DBCFBA" w14:textId="77777777" w:rsidR="003D6F03" w:rsidRPr="00171595" w:rsidRDefault="003D6F03" w:rsidP="003D6F03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171595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38BCC6CC" w14:textId="77777777" w:rsidR="003D6F03" w:rsidRPr="00171595" w:rsidRDefault="003D6F03" w:rsidP="003D6F03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 xml:space="preserve">Форма контроля выполнения заданий </w:t>
      </w:r>
      <w:r w:rsidRPr="00171595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-2-5 задание).</w:t>
      </w:r>
    </w:p>
    <w:p w14:paraId="3D234ABD" w14:textId="77777777" w:rsidR="003D6F03" w:rsidRPr="00171595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DF70B35" w14:textId="77777777" w:rsidR="003D6F03" w:rsidRPr="00171595" w:rsidRDefault="003D6F03" w:rsidP="003D6F03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sz w:val="28"/>
          <w:szCs w:val="28"/>
          <w:lang w:eastAsia="en-US"/>
        </w:rPr>
        <w:t xml:space="preserve">В) </w:t>
      </w:r>
      <w:r w:rsidRPr="00171595">
        <w:rPr>
          <w:rFonts w:eastAsia="Calibri"/>
          <w:i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7BABF2E5" w14:textId="295261AC" w:rsidR="00730F50" w:rsidRDefault="003D6F03" w:rsidP="003D6F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Разработать</w:t>
      </w:r>
      <w:r w:rsidRPr="003132C9">
        <w:rPr>
          <w:rFonts w:eastAsia="Calibri"/>
          <w:sz w:val="28"/>
          <w:szCs w:val="28"/>
          <w:lang w:eastAsia="en-US"/>
        </w:rPr>
        <w:t xml:space="preserve"> алгоритм </w:t>
      </w:r>
      <w:r w:rsidR="00730F50" w:rsidRPr="00730F50">
        <w:rPr>
          <w:rFonts w:eastAsia="Calibri"/>
          <w:sz w:val="28"/>
          <w:szCs w:val="28"/>
          <w:lang w:eastAsia="en-US"/>
        </w:rPr>
        <w:t>планировани</w:t>
      </w:r>
      <w:r w:rsidR="00730F50">
        <w:rPr>
          <w:rFonts w:eastAsia="Calibri"/>
          <w:sz w:val="28"/>
          <w:szCs w:val="28"/>
          <w:lang w:eastAsia="en-US"/>
        </w:rPr>
        <w:t>я</w:t>
      </w:r>
      <w:r w:rsidR="00730F50" w:rsidRPr="00730F50">
        <w:rPr>
          <w:rFonts w:eastAsia="Calibri"/>
          <w:sz w:val="28"/>
          <w:szCs w:val="28"/>
          <w:lang w:eastAsia="en-US"/>
        </w:rPr>
        <w:t xml:space="preserve"> всего тренировочного цикла</w:t>
      </w:r>
      <w:r w:rsidR="00730F5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30F50">
        <w:rPr>
          <w:rFonts w:eastAsia="Calibri"/>
          <w:sz w:val="28"/>
          <w:szCs w:val="28"/>
          <w:lang w:eastAsia="en-US"/>
        </w:rPr>
        <w:t xml:space="preserve">для </w:t>
      </w:r>
      <w:r w:rsidR="00730F50" w:rsidRPr="00730F50">
        <w:rPr>
          <w:rFonts w:eastAsia="Calibri"/>
          <w:sz w:val="28"/>
          <w:szCs w:val="28"/>
          <w:lang w:eastAsia="en-US"/>
        </w:rPr>
        <w:t xml:space="preserve"> т</w:t>
      </w:r>
      <w:proofErr w:type="gramEnd"/>
      <w:r w:rsidR="00730F50" w:rsidRPr="00730F50">
        <w:rPr>
          <w:rFonts w:eastAsia="Calibri"/>
          <w:sz w:val="28"/>
          <w:szCs w:val="28"/>
          <w:lang w:eastAsia="en-US"/>
        </w:rPr>
        <w:t xml:space="preserve"> спортсменов</w:t>
      </w:r>
      <w:r w:rsidR="00730F50">
        <w:rPr>
          <w:rFonts w:eastAsia="Calibri"/>
          <w:sz w:val="28"/>
          <w:szCs w:val="28"/>
          <w:lang w:eastAsia="en-US"/>
        </w:rPr>
        <w:t xml:space="preserve"> с разной т</w:t>
      </w:r>
      <w:r w:rsidR="00730F50" w:rsidRPr="00730F50">
        <w:rPr>
          <w:rFonts w:eastAsia="Calibri"/>
          <w:sz w:val="28"/>
          <w:szCs w:val="28"/>
          <w:lang w:eastAsia="en-US"/>
        </w:rPr>
        <w:t>ипологи</w:t>
      </w:r>
      <w:r w:rsidR="00730F50">
        <w:rPr>
          <w:rFonts w:eastAsia="Calibri"/>
          <w:sz w:val="28"/>
          <w:szCs w:val="28"/>
          <w:lang w:eastAsia="en-US"/>
        </w:rPr>
        <w:t>ей.</w:t>
      </w:r>
    </w:p>
    <w:p w14:paraId="0FE93C30" w14:textId="2343D0BF" w:rsidR="003D6F03" w:rsidRPr="0045277E" w:rsidRDefault="003D6F03" w:rsidP="003D6F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2. </w:t>
      </w:r>
      <w:r w:rsidRPr="003132C9">
        <w:rPr>
          <w:rFonts w:eastAsia="Calibri"/>
          <w:sz w:val="28"/>
          <w:szCs w:val="28"/>
          <w:lang w:eastAsia="en-US"/>
        </w:rPr>
        <w:t xml:space="preserve">Выявить специфику </w:t>
      </w:r>
      <w:r w:rsidR="00730F50">
        <w:rPr>
          <w:rFonts w:eastAsia="Calibri"/>
          <w:sz w:val="28"/>
          <w:szCs w:val="28"/>
          <w:lang w:eastAsia="en-US"/>
        </w:rPr>
        <w:t>с</w:t>
      </w:r>
      <w:r w:rsidR="00730F50" w:rsidRPr="00730F50">
        <w:rPr>
          <w:rFonts w:eastAsia="Calibri"/>
          <w:sz w:val="28"/>
          <w:szCs w:val="28"/>
          <w:lang w:eastAsia="en-US"/>
        </w:rPr>
        <w:t>оотношение между типологическими свойствами нервной системы, с одной стороны, и склонностями, способностями и эффективностью выбранной деятельности – с другой</w:t>
      </w:r>
    </w:p>
    <w:p w14:paraId="01B6BB2F" w14:textId="697867BA" w:rsidR="003D6F03" w:rsidRPr="00E03467" w:rsidRDefault="003D6F03" w:rsidP="003D6F03">
      <w:pPr>
        <w:pStyle w:val="af2"/>
        <w:tabs>
          <w:tab w:val="left" w:pos="1134"/>
        </w:tabs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Продемонстрировать </w:t>
      </w:r>
      <w:r w:rsidR="00730F50">
        <w:rPr>
          <w:rFonts w:eastAsia="Calibri"/>
          <w:sz w:val="28"/>
          <w:szCs w:val="28"/>
          <w:lang w:eastAsia="en-US"/>
        </w:rPr>
        <w:t>т</w:t>
      </w:r>
      <w:r w:rsidR="00730F50" w:rsidRPr="00730F50">
        <w:rPr>
          <w:rFonts w:eastAsia="Calibri"/>
          <w:sz w:val="28"/>
          <w:szCs w:val="28"/>
          <w:lang w:eastAsia="en-US"/>
        </w:rPr>
        <w:t>ипологически обусловленные стили спортивной деятельности</w:t>
      </w:r>
    </w:p>
    <w:p w14:paraId="5A37A0F6" w14:textId="3612ACC4" w:rsidR="003D6F03" w:rsidRPr="003132C9" w:rsidRDefault="003D6F03" w:rsidP="003D6F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4. </w:t>
      </w:r>
      <w:r w:rsidR="00730F50">
        <w:rPr>
          <w:rFonts w:eastAsia="Calibri"/>
          <w:sz w:val="28"/>
          <w:szCs w:val="28"/>
          <w:lang w:eastAsia="en-US"/>
        </w:rPr>
        <w:t>Охарактеризовать</w:t>
      </w:r>
      <w:r w:rsidRPr="003132C9">
        <w:rPr>
          <w:rFonts w:eastAsia="Calibri"/>
          <w:sz w:val="28"/>
          <w:szCs w:val="28"/>
          <w:lang w:eastAsia="en-US"/>
        </w:rPr>
        <w:t xml:space="preserve"> </w:t>
      </w:r>
      <w:r w:rsidR="00730F50">
        <w:rPr>
          <w:rFonts w:eastAsia="Calibri"/>
          <w:sz w:val="28"/>
          <w:szCs w:val="28"/>
          <w:lang w:eastAsia="en-US"/>
        </w:rPr>
        <w:t>м</w:t>
      </w:r>
      <w:r w:rsidR="00730F50" w:rsidRPr="00730F50">
        <w:rPr>
          <w:rFonts w:eastAsia="Calibri"/>
          <w:sz w:val="28"/>
          <w:szCs w:val="28"/>
          <w:lang w:eastAsia="en-US"/>
        </w:rPr>
        <w:t>етоды, используемые на тренировочных занятиях</w:t>
      </w:r>
      <w:r w:rsidR="00730F50" w:rsidRPr="00730F50">
        <w:t xml:space="preserve"> </w:t>
      </w:r>
      <w:r w:rsidR="00730F50" w:rsidRPr="00730F50">
        <w:rPr>
          <w:rFonts w:eastAsia="Calibri"/>
          <w:sz w:val="28"/>
          <w:szCs w:val="28"/>
          <w:lang w:eastAsia="en-US"/>
        </w:rPr>
        <w:t>для лиц с различными типологическими особенностями</w:t>
      </w:r>
      <w:r>
        <w:rPr>
          <w:rFonts w:eastAsia="Calibri"/>
          <w:sz w:val="28"/>
          <w:szCs w:val="28"/>
          <w:lang w:eastAsia="en-US"/>
        </w:rPr>
        <w:t>.</w:t>
      </w:r>
    </w:p>
    <w:p w14:paraId="2326E1A0" w14:textId="16D515D3" w:rsidR="003D6F03" w:rsidRPr="003132C9" w:rsidRDefault="003D6F03" w:rsidP="003D6F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5. В </w:t>
      </w:r>
      <w:proofErr w:type="spellStart"/>
      <w:r w:rsidRPr="0045277E">
        <w:rPr>
          <w:rFonts w:eastAsia="Calibri"/>
          <w:sz w:val="28"/>
          <w:szCs w:val="28"/>
          <w:lang w:eastAsia="en-US"/>
        </w:rPr>
        <w:t>игромоделировании</w:t>
      </w:r>
      <w:proofErr w:type="spellEnd"/>
      <w:r w:rsidRPr="0045277E">
        <w:rPr>
          <w:rFonts w:eastAsia="Calibri"/>
          <w:sz w:val="28"/>
          <w:szCs w:val="28"/>
          <w:lang w:eastAsia="en-US"/>
        </w:rPr>
        <w:t xml:space="preserve"> </w:t>
      </w:r>
      <w:r w:rsidRPr="003132C9">
        <w:rPr>
          <w:rFonts w:eastAsia="Calibri"/>
          <w:sz w:val="28"/>
          <w:szCs w:val="28"/>
          <w:lang w:eastAsia="en-US"/>
        </w:rPr>
        <w:t>разработать заняти</w:t>
      </w:r>
      <w:r w:rsidR="00730F50">
        <w:rPr>
          <w:rFonts w:eastAsia="Calibri"/>
          <w:sz w:val="28"/>
          <w:szCs w:val="28"/>
          <w:lang w:eastAsia="en-US"/>
        </w:rPr>
        <w:t>е</w:t>
      </w:r>
      <w:r w:rsidRPr="003132C9">
        <w:rPr>
          <w:rFonts w:eastAsia="Calibri"/>
          <w:sz w:val="28"/>
          <w:szCs w:val="28"/>
          <w:lang w:eastAsia="en-US"/>
        </w:rPr>
        <w:t xml:space="preserve"> с целью </w:t>
      </w:r>
      <w:r w:rsidR="00730F50">
        <w:rPr>
          <w:rFonts w:eastAsia="Calibri"/>
          <w:sz w:val="28"/>
          <w:szCs w:val="28"/>
          <w:lang w:eastAsia="en-US"/>
        </w:rPr>
        <w:t>формирования у</w:t>
      </w:r>
      <w:r w:rsidR="00730F50" w:rsidRPr="00730F50">
        <w:rPr>
          <w:rFonts w:eastAsia="Calibri"/>
          <w:sz w:val="28"/>
          <w:szCs w:val="28"/>
          <w:lang w:eastAsia="en-US"/>
        </w:rPr>
        <w:t>стойчивост</w:t>
      </w:r>
      <w:r w:rsidR="00730F50">
        <w:rPr>
          <w:rFonts w:eastAsia="Calibri"/>
          <w:sz w:val="28"/>
          <w:szCs w:val="28"/>
          <w:lang w:eastAsia="en-US"/>
        </w:rPr>
        <w:t>и</w:t>
      </w:r>
      <w:r w:rsidR="00730F50" w:rsidRPr="00730F50">
        <w:rPr>
          <w:rFonts w:eastAsia="Calibri"/>
          <w:sz w:val="28"/>
          <w:szCs w:val="28"/>
          <w:lang w:eastAsia="en-US"/>
        </w:rPr>
        <w:t xml:space="preserve"> к неблагоприятным состояниям </w:t>
      </w:r>
      <w:r w:rsidR="00730F50">
        <w:rPr>
          <w:rFonts w:eastAsia="Calibri"/>
          <w:sz w:val="28"/>
          <w:szCs w:val="28"/>
          <w:lang w:eastAsia="en-US"/>
        </w:rPr>
        <w:t xml:space="preserve">для спортсменов с разными </w:t>
      </w:r>
      <w:r w:rsidR="00730F50" w:rsidRPr="00730F50">
        <w:rPr>
          <w:rFonts w:eastAsia="Calibri"/>
          <w:sz w:val="28"/>
          <w:szCs w:val="28"/>
          <w:lang w:eastAsia="en-US"/>
        </w:rPr>
        <w:t>типологически</w:t>
      </w:r>
      <w:r w:rsidR="00730F50">
        <w:rPr>
          <w:rFonts w:eastAsia="Calibri"/>
          <w:sz w:val="28"/>
          <w:szCs w:val="28"/>
          <w:lang w:eastAsia="en-US"/>
        </w:rPr>
        <w:t>ми</w:t>
      </w:r>
      <w:r w:rsidR="00730F50" w:rsidRPr="00730F50">
        <w:rPr>
          <w:rFonts w:eastAsia="Calibri"/>
          <w:sz w:val="28"/>
          <w:szCs w:val="28"/>
          <w:lang w:eastAsia="en-US"/>
        </w:rPr>
        <w:t xml:space="preserve"> особенност</w:t>
      </w:r>
      <w:r w:rsidR="00730F50">
        <w:rPr>
          <w:rFonts w:eastAsia="Calibri"/>
          <w:sz w:val="28"/>
          <w:szCs w:val="28"/>
          <w:lang w:eastAsia="en-US"/>
        </w:rPr>
        <w:t>ями</w:t>
      </w:r>
      <w:r w:rsidR="00730F50" w:rsidRPr="00730F50">
        <w:rPr>
          <w:rFonts w:eastAsia="Calibri"/>
          <w:sz w:val="28"/>
          <w:szCs w:val="28"/>
          <w:lang w:eastAsia="en-US"/>
        </w:rPr>
        <w:t xml:space="preserve"> свойств нервной системы</w:t>
      </w:r>
      <w:r w:rsidRPr="003132C9">
        <w:rPr>
          <w:rFonts w:eastAsia="Calibri"/>
          <w:sz w:val="28"/>
          <w:szCs w:val="28"/>
          <w:lang w:eastAsia="en-US"/>
        </w:rPr>
        <w:t>.</w:t>
      </w:r>
    </w:p>
    <w:p w14:paraId="25AA82F4" w14:textId="77777777" w:rsidR="003D6F03" w:rsidRPr="00097E5D" w:rsidRDefault="003D6F03" w:rsidP="003D6F03">
      <w:pPr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14:paraId="196E9D97" w14:textId="77777777" w:rsidR="003D6F03" w:rsidRPr="00171595" w:rsidRDefault="003D6F03" w:rsidP="003D6F03">
      <w:pPr>
        <w:jc w:val="both"/>
        <w:rPr>
          <w:smallCaps/>
          <w:sz w:val="28"/>
          <w:szCs w:val="20"/>
          <w:lang w:eastAsia="zh-CN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  </w:t>
      </w:r>
      <w:r w:rsidRPr="00171595">
        <w:rPr>
          <w:rFonts w:eastAsia="Calibri"/>
          <w:i/>
          <w:sz w:val="28"/>
          <w:szCs w:val="28"/>
          <w:lang w:eastAsia="en-US"/>
        </w:rPr>
        <w:t xml:space="preserve">Форма выполнения заданий – </w:t>
      </w:r>
      <w:r w:rsidRPr="00171595">
        <w:rPr>
          <w:rFonts w:eastAsia="Calibri"/>
          <w:sz w:val="28"/>
          <w:szCs w:val="28"/>
          <w:lang w:eastAsia="en-US"/>
        </w:rPr>
        <w:t xml:space="preserve">индивидуальная и групповая (задания 1-3) </w:t>
      </w:r>
    </w:p>
    <w:p w14:paraId="43A06041" w14:textId="77777777" w:rsidR="003D6F03" w:rsidRPr="00171595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171595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1-3).</w:t>
      </w:r>
    </w:p>
    <w:p w14:paraId="7A997281" w14:textId="77777777" w:rsidR="003D6F03" w:rsidRPr="00097E5D" w:rsidRDefault="003D6F03" w:rsidP="003D6F03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6BCAB758" w14:textId="77777777" w:rsidR="003D6F03" w:rsidRPr="00E17200" w:rsidRDefault="003D6F03" w:rsidP="003D6F03">
      <w:pPr>
        <w:jc w:val="both"/>
        <w:rPr>
          <w:smallCaps/>
          <w:sz w:val="28"/>
          <w:szCs w:val="20"/>
          <w:lang w:eastAsia="zh-CN"/>
        </w:rPr>
      </w:pPr>
      <w:r w:rsidRPr="00E17200">
        <w:rPr>
          <w:rFonts w:eastAsia="Calibri"/>
          <w:i/>
          <w:sz w:val="28"/>
          <w:szCs w:val="28"/>
          <w:lang w:eastAsia="en-US"/>
        </w:rPr>
        <w:t>Учебно-методическое обеспечение:</w:t>
      </w:r>
    </w:p>
    <w:p w14:paraId="5AE8AE2B" w14:textId="77777777" w:rsidR="003D6F03" w:rsidRPr="00E17200" w:rsidRDefault="003D6F03" w:rsidP="003D6F03">
      <w:pPr>
        <w:widowControl w:val="0"/>
        <w:autoSpaceDE w:val="0"/>
        <w:contextualSpacing/>
        <w:rPr>
          <w:rFonts w:eastAsia="Calibri"/>
          <w:sz w:val="28"/>
          <w:szCs w:val="28"/>
          <w:lang w:eastAsia="en-US"/>
        </w:rPr>
      </w:pPr>
      <w:r w:rsidRPr="00E17200">
        <w:rPr>
          <w:rFonts w:eastAsia="Calibri"/>
          <w:sz w:val="28"/>
          <w:szCs w:val="28"/>
          <w:lang w:eastAsia="en-US"/>
        </w:rPr>
        <w:t>1) Учебные пособия:</w:t>
      </w:r>
    </w:p>
    <w:p w14:paraId="2B6E838F" w14:textId="77777777" w:rsidR="003D6F03" w:rsidRPr="005C794A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1.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Е. Н. Психология физической культуры и спорта: учеб. пособие / Е. Н.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Г. Д. Горбунов. – М.: Академия, 2014. – 272 с. </w:t>
      </w:r>
    </w:p>
    <w:p w14:paraId="49B9D9EB" w14:textId="77777777" w:rsidR="003D6F03" w:rsidRPr="005C794A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2. Ильин, Е.П. Психология спорта / Е.П. Ильин. – Питер: Лидер, 2016. – 351 с. </w:t>
      </w:r>
    </w:p>
    <w:p w14:paraId="79E9E575" w14:textId="77777777" w:rsidR="003D6F03" w:rsidRPr="005C794A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3. Ивашко, С. Г. Психология: практикум / С. Г. Ивашко. – 3-е изд.,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– Минск: Белорус. гос. ун-т физ. культуры, 2017. – 109 с. </w:t>
      </w:r>
    </w:p>
    <w:p w14:paraId="1D14B896" w14:textId="77777777" w:rsidR="003D6F03" w:rsidRPr="005C794A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4.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Л. В. Психология: учеб. пособие / Л. В.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С. Г. Ивашко, Т. В. </w:t>
      </w:r>
      <w:proofErr w:type="gramStart"/>
      <w:r w:rsidRPr="005C794A">
        <w:rPr>
          <w:rFonts w:eastAsia="Courier New"/>
          <w:color w:val="000000"/>
          <w:sz w:val="28"/>
          <w:szCs w:val="28"/>
        </w:rPr>
        <w:t>Кузнецова ;</w:t>
      </w:r>
      <w:proofErr w:type="gramEnd"/>
      <w:r w:rsidRPr="005C794A">
        <w:rPr>
          <w:rFonts w:eastAsia="Courier New"/>
          <w:color w:val="000000"/>
          <w:sz w:val="28"/>
          <w:szCs w:val="28"/>
        </w:rPr>
        <w:t xml:space="preserve"> под науч. ред. Л. В.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– 2-е изд. – Минск: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Витпостер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2016. – 778 с. </w:t>
      </w:r>
    </w:p>
    <w:p w14:paraId="3EFA085E" w14:textId="77777777" w:rsidR="003D6F03" w:rsidRPr="005C794A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5. Мельник, Е. В. Психология физической культуры и </w:t>
      </w:r>
      <w:proofErr w:type="gramStart"/>
      <w:r w:rsidRPr="005C794A">
        <w:rPr>
          <w:rFonts w:eastAsia="Courier New"/>
          <w:color w:val="000000"/>
          <w:sz w:val="28"/>
          <w:szCs w:val="28"/>
        </w:rPr>
        <w:t>спорта :</w:t>
      </w:r>
      <w:proofErr w:type="gramEnd"/>
      <w:r w:rsidRPr="005C794A">
        <w:rPr>
          <w:rFonts w:eastAsia="Courier New"/>
          <w:color w:val="000000"/>
          <w:sz w:val="28"/>
          <w:szCs w:val="28"/>
        </w:rPr>
        <w:t xml:space="preserve"> практикум / Е. В. Мельник, И. Р. Абрамович, Е. В. Воскресенская.– 3-е изд.,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. и доп. – Минск : Белорус. гос. ун-т физ. культуры, 2017. – 140 с. </w:t>
      </w:r>
    </w:p>
    <w:p w14:paraId="191FC8A1" w14:textId="77777777" w:rsidR="003D6F03" w:rsidRPr="005C794A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t xml:space="preserve">6. Родионов, В. А. Спортивная психология: учеб. для акад. бакалавриата / В. А. Родионов; под общ. ред. В. А. Родионова [и др.] – </w:t>
      </w:r>
      <w:proofErr w:type="gramStart"/>
      <w:r w:rsidRPr="005C794A">
        <w:rPr>
          <w:rFonts w:eastAsia="Courier New"/>
          <w:color w:val="000000"/>
          <w:sz w:val="28"/>
          <w:szCs w:val="28"/>
        </w:rPr>
        <w:t>М. :</w:t>
      </w:r>
      <w:proofErr w:type="gramEnd"/>
      <w:r w:rsidRPr="005C794A">
        <w:rPr>
          <w:rFonts w:eastAsia="Courier New"/>
          <w:color w:val="000000"/>
          <w:sz w:val="28"/>
          <w:szCs w:val="28"/>
        </w:rPr>
        <w:t xml:space="preserve">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Юрайт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2019. – 367 с. </w:t>
      </w:r>
    </w:p>
    <w:p w14:paraId="73609117" w14:textId="77777777" w:rsidR="003D6F03" w:rsidRPr="005C794A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5C794A">
        <w:rPr>
          <w:rFonts w:eastAsia="Courier New"/>
          <w:color w:val="000000"/>
          <w:sz w:val="28"/>
          <w:szCs w:val="28"/>
        </w:rPr>
        <w:lastRenderedPageBreak/>
        <w:t xml:space="preserve">7.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Р. С. Основы психологии спорта и физической культуры / Р. С.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5C794A">
        <w:rPr>
          <w:rFonts w:eastAsia="Courier New"/>
          <w:color w:val="000000"/>
          <w:sz w:val="28"/>
          <w:szCs w:val="28"/>
        </w:rPr>
        <w:t xml:space="preserve">, Д. </w:t>
      </w:r>
      <w:proofErr w:type="spellStart"/>
      <w:r w:rsidRPr="005C794A">
        <w:rPr>
          <w:rFonts w:eastAsia="Courier New"/>
          <w:color w:val="000000"/>
          <w:sz w:val="28"/>
          <w:szCs w:val="28"/>
        </w:rPr>
        <w:t>Гоулд</w:t>
      </w:r>
      <w:proofErr w:type="spellEnd"/>
      <w:r w:rsidRPr="005C794A">
        <w:rPr>
          <w:rFonts w:eastAsia="Courier New"/>
          <w:color w:val="000000"/>
          <w:sz w:val="28"/>
          <w:szCs w:val="28"/>
        </w:rPr>
        <w:t>. – Киев: Олимпийская литература, 1998. – 335 с.</w:t>
      </w:r>
    </w:p>
    <w:p w14:paraId="5AAB1FEE" w14:textId="77777777" w:rsidR="003D6F03" w:rsidRDefault="003D6F03" w:rsidP="003D6F03">
      <w:pPr>
        <w:widowControl w:val="0"/>
        <w:autoSpaceDE w:val="0"/>
        <w:jc w:val="both"/>
        <w:rPr>
          <w:sz w:val="28"/>
          <w:szCs w:val="28"/>
          <w:lang w:eastAsia="zh-CN"/>
        </w:rPr>
      </w:pPr>
    </w:p>
    <w:p w14:paraId="71F4E1F9" w14:textId="77777777" w:rsidR="003D6F03" w:rsidRPr="00E17200" w:rsidRDefault="003D6F03" w:rsidP="003D6F03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2) Электронный УМК по дисциплине «Психология физической культуры и спорта».</w:t>
      </w:r>
    </w:p>
    <w:p w14:paraId="5A8DF89A" w14:textId="77777777" w:rsidR="003D6F03" w:rsidRPr="00E17200" w:rsidRDefault="003D6F03" w:rsidP="003D6F03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3) Конспект лекций по дисциплине «Психология физической культуры и спорта».</w:t>
      </w:r>
    </w:p>
    <w:p w14:paraId="1387228F" w14:textId="77777777" w:rsidR="003D6F03" w:rsidRPr="00E17200" w:rsidRDefault="003D6F03" w:rsidP="003D6F03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E17200">
        <w:rPr>
          <w:sz w:val="28"/>
          <w:szCs w:val="28"/>
          <w:lang w:eastAsia="zh-CN"/>
        </w:rPr>
        <w:t>4) Мультимедийная презентация.</w:t>
      </w:r>
    </w:p>
    <w:bookmarkEnd w:id="20"/>
    <w:p w14:paraId="7007B4A4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7B2C6113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681A92EE" w14:textId="3235D8D7" w:rsidR="003D6F03" w:rsidRPr="003D6F03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3D6F03">
        <w:rPr>
          <w:rFonts w:eastAsia="Calibri"/>
          <w:b/>
          <w:sz w:val="28"/>
          <w:szCs w:val="28"/>
          <w:lang w:eastAsia="en-US"/>
        </w:rPr>
        <w:t xml:space="preserve"> Тема «Психология спортивных тренеров и судей»</w:t>
      </w:r>
      <w:r w:rsidRPr="003D6F03">
        <w:rPr>
          <w:rFonts w:eastAsia="Calibri"/>
          <w:sz w:val="28"/>
          <w:szCs w:val="28"/>
          <w:lang w:eastAsia="en-US"/>
        </w:rPr>
        <w:t xml:space="preserve"> - 2 часа</w:t>
      </w:r>
    </w:p>
    <w:p w14:paraId="5E83AA79" w14:textId="77777777" w:rsidR="003D6F03" w:rsidRPr="003D6F03" w:rsidRDefault="003D6F03" w:rsidP="003D6F03">
      <w:pPr>
        <w:rPr>
          <w:rFonts w:eastAsia="Calibri"/>
          <w:sz w:val="28"/>
          <w:szCs w:val="28"/>
          <w:lang w:eastAsia="en-US"/>
        </w:rPr>
      </w:pPr>
      <w:r w:rsidRPr="003D6F03">
        <w:rPr>
          <w:sz w:val="28"/>
          <w:szCs w:val="28"/>
          <w:lang w:eastAsia="en-US"/>
        </w:rPr>
        <w:t xml:space="preserve"> </w:t>
      </w:r>
      <w:r w:rsidRPr="003D6F03">
        <w:rPr>
          <w:rFonts w:eastAsia="Calibri"/>
          <w:sz w:val="28"/>
          <w:szCs w:val="28"/>
          <w:lang w:eastAsia="en-US"/>
        </w:rPr>
        <w:tab/>
      </w:r>
    </w:p>
    <w:p w14:paraId="7C2FC104" w14:textId="77777777" w:rsidR="003D6F03" w:rsidRPr="003D6F03" w:rsidRDefault="003D6F03" w:rsidP="003D6F03">
      <w:pPr>
        <w:rPr>
          <w:smallCaps/>
          <w:sz w:val="28"/>
          <w:szCs w:val="20"/>
          <w:lang w:eastAsia="zh-CN"/>
        </w:rPr>
      </w:pPr>
      <w:r w:rsidRPr="003D6F03">
        <w:rPr>
          <w:rFonts w:eastAsia="Calibri"/>
          <w:sz w:val="28"/>
          <w:szCs w:val="28"/>
          <w:lang w:eastAsia="en-US"/>
        </w:rPr>
        <w:t>Цели: 1) овладеть знаниями по данной теме; 2) сформировать компетенцию в применении полученных знаний.</w:t>
      </w:r>
    </w:p>
    <w:p w14:paraId="4F0CA738" w14:textId="77777777" w:rsidR="003D6F03" w:rsidRPr="003D6F03" w:rsidRDefault="003D6F03" w:rsidP="003D6F03">
      <w:pPr>
        <w:rPr>
          <w:rFonts w:eastAsia="Calibri"/>
          <w:sz w:val="28"/>
          <w:szCs w:val="28"/>
          <w:lang w:eastAsia="en-US"/>
        </w:rPr>
      </w:pPr>
    </w:p>
    <w:p w14:paraId="3377F76C" w14:textId="77777777" w:rsidR="003D6F03" w:rsidRPr="003D6F03" w:rsidRDefault="003D6F03" w:rsidP="003D6F03">
      <w:pPr>
        <w:jc w:val="center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>Виды заданий УСР с учетом модулей сложности</w:t>
      </w:r>
    </w:p>
    <w:p w14:paraId="1C5BA92D" w14:textId="2DC6CD30" w:rsidR="003D6F03" w:rsidRPr="003D6F03" w:rsidRDefault="003D6F03" w:rsidP="003D6F03">
      <w:pPr>
        <w:jc w:val="center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sz w:val="28"/>
          <w:szCs w:val="28"/>
          <w:lang w:eastAsia="en-US"/>
        </w:rPr>
        <w:t>по теме «</w:t>
      </w:r>
      <w:r w:rsidR="00F2330F" w:rsidRPr="00F2330F">
        <w:rPr>
          <w:rFonts w:eastAsia="Calibri"/>
          <w:sz w:val="28"/>
          <w:szCs w:val="28"/>
          <w:lang w:eastAsia="en-US"/>
        </w:rPr>
        <w:t>Психология спортивных тренеров и судей</w:t>
      </w:r>
      <w:r w:rsidRPr="003D6F03">
        <w:rPr>
          <w:rFonts w:eastAsia="Calibri"/>
          <w:sz w:val="28"/>
          <w:szCs w:val="28"/>
          <w:lang w:eastAsia="en-US"/>
        </w:rPr>
        <w:t>»</w:t>
      </w:r>
    </w:p>
    <w:p w14:paraId="0375ED02" w14:textId="77777777" w:rsidR="003D6F03" w:rsidRPr="003D6F03" w:rsidRDefault="003D6F03" w:rsidP="003D6F03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14:paraId="5E12080B" w14:textId="77777777" w:rsidR="003D6F03" w:rsidRPr="003D6F03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74CB6F2D" w14:textId="2C410BE9" w:rsidR="003D6F03" w:rsidRPr="003D6F03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1. Узнавать понятие </w:t>
      </w:r>
      <w:r w:rsidR="00730F50">
        <w:rPr>
          <w:rFonts w:eastAsia="Calibri"/>
          <w:sz w:val="28"/>
          <w:szCs w:val="28"/>
          <w:lang w:eastAsia="en-US"/>
        </w:rPr>
        <w:t>п</w:t>
      </w:r>
      <w:r w:rsidR="00730F50" w:rsidRPr="00730F50">
        <w:rPr>
          <w:rFonts w:eastAsia="Calibri"/>
          <w:sz w:val="28"/>
          <w:szCs w:val="28"/>
          <w:lang w:eastAsia="en-US"/>
        </w:rPr>
        <w:t>сихологически</w:t>
      </w:r>
      <w:r w:rsidR="00730F50">
        <w:rPr>
          <w:rFonts w:eastAsia="Calibri"/>
          <w:sz w:val="28"/>
          <w:szCs w:val="28"/>
          <w:lang w:eastAsia="en-US"/>
        </w:rPr>
        <w:t>х</w:t>
      </w:r>
      <w:r w:rsidR="00730F50" w:rsidRPr="00730F50">
        <w:rPr>
          <w:rFonts w:eastAsia="Calibri"/>
          <w:sz w:val="28"/>
          <w:szCs w:val="28"/>
          <w:lang w:eastAsia="en-US"/>
        </w:rPr>
        <w:t xml:space="preserve"> особенност</w:t>
      </w:r>
      <w:r w:rsidR="00730F50">
        <w:rPr>
          <w:rFonts w:eastAsia="Calibri"/>
          <w:sz w:val="28"/>
          <w:szCs w:val="28"/>
          <w:lang w:eastAsia="en-US"/>
        </w:rPr>
        <w:t>ях</w:t>
      </w:r>
      <w:r w:rsidR="00730F50" w:rsidRPr="00730F50">
        <w:rPr>
          <w:rFonts w:eastAsia="Calibri"/>
          <w:sz w:val="28"/>
          <w:szCs w:val="28"/>
          <w:lang w:eastAsia="en-US"/>
        </w:rPr>
        <w:t xml:space="preserve"> деятельности тренеров</w:t>
      </w:r>
      <w:r w:rsidRPr="003D6F03">
        <w:rPr>
          <w:rFonts w:eastAsia="Calibri"/>
          <w:sz w:val="28"/>
          <w:szCs w:val="28"/>
          <w:lang w:eastAsia="en-US"/>
        </w:rPr>
        <w:t>.</w:t>
      </w:r>
    </w:p>
    <w:p w14:paraId="3B7501BE" w14:textId="38CA8847" w:rsidR="003D6F03" w:rsidRPr="003D6F03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2. Распознавать </w:t>
      </w:r>
      <w:r w:rsidR="00730F50">
        <w:rPr>
          <w:rFonts w:eastAsia="Calibri"/>
          <w:sz w:val="28"/>
          <w:szCs w:val="28"/>
          <w:lang w:eastAsia="en-US"/>
        </w:rPr>
        <w:t>с</w:t>
      </w:r>
      <w:r w:rsidR="00730F50" w:rsidRPr="00730F50">
        <w:rPr>
          <w:rFonts w:eastAsia="Calibri"/>
          <w:sz w:val="28"/>
          <w:szCs w:val="28"/>
          <w:lang w:eastAsia="en-US"/>
        </w:rPr>
        <w:t>оциально-психологические особенности взаимопонимания тренера и спортсмена</w:t>
      </w:r>
      <w:r w:rsidRPr="003D6F03">
        <w:rPr>
          <w:rFonts w:eastAsia="Calibri"/>
          <w:sz w:val="28"/>
          <w:szCs w:val="28"/>
          <w:lang w:eastAsia="en-US"/>
        </w:rPr>
        <w:t>.</w:t>
      </w:r>
    </w:p>
    <w:p w14:paraId="12D09B2F" w14:textId="6F3A8E58" w:rsidR="003D6F03" w:rsidRPr="003D6F03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3. Узнавать </w:t>
      </w:r>
      <w:r w:rsidR="00730F50">
        <w:rPr>
          <w:rFonts w:eastAsia="Calibri"/>
          <w:sz w:val="28"/>
          <w:szCs w:val="28"/>
          <w:lang w:eastAsia="en-US"/>
        </w:rPr>
        <w:t>с</w:t>
      </w:r>
      <w:r w:rsidR="00730F50" w:rsidRPr="00730F50">
        <w:rPr>
          <w:rFonts w:eastAsia="Calibri"/>
          <w:sz w:val="28"/>
          <w:szCs w:val="28"/>
          <w:lang w:eastAsia="en-US"/>
        </w:rPr>
        <w:t>тили спортивного судейства</w:t>
      </w:r>
      <w:r w:rsidRPr="003D6F03">
        <w:rPr>
          <w:rFonts w:eastAsia="Calibri"/>
          <w:sz w:val="28"/>
          <w:szCs w:val="28"/>
          <w:lang w:eastAsia="en-US"/>
        </w:rPr>
        <w:t xml:space="preserve">. </w:t>
      </w:r>
    </w:p>
    <w:p w14:paraId="507DA092" w14:textId="6D635C2E" w:rsidR="003D6F03" w:rsidRPr="003D6F03" w:rsidRDefault="003D6F03" w:rsidP="007660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4. Узнавать </w:t>
      </w:r>
      <w:r w:rsidR="0076603B">
        <w:rPr>
          <w:rFonts w:eastAsia="Calibri"/>
          <w:sz w:val="28"/>
          <w:szCs w:val="28"/>
          <w:lang w:eastAsia="en-US"/>
        </w:rPr>
        <w:t>о</w:t>
      </w:r>
      <w:r w:rsidR="0076603B" w:rsidRPr="0076603B">
        <w:rPr>
          <w:rFonts w:eastAsia="Calibri"/>
          <w:sz w:val="28"/>
          <w:szCs w:val="28"/>
          <w:lang w:eastAsia="en-US"/>
        </w:rPr>
        <w:t xml:space="preserve">собенности </w:t>
      </w:r>
      <w:proofErr w:type="gramStart"/>
      <w:r w:rsidR="0076603B" w:rsidRPr="0076603B">
        <w:rPr>
          <w:rFonts w:eastAsia="Calibri"/>
          <w:sz w:val="28"/>
          <w:szCs w:val="28"/>
          <w:lang w:eastAsia="en-US"/>
        </w:rPr>
        <w:t>психо-эмоционального</w:t>
      </w:r>
      <w:proofErr w:type="gramEnd"/>
      <w:r w:rsidR="0076603B" w:rsidRPr="0076603B">
        <w:rPr>
          <w:rFonts w:eastAsia="Calibri"/>
          <w:sz w:val="28"/>
          <w:szCs w:val="28"/>
          <w:lang w:eastAsia="en-US"/>
        </w:rPr>
        <w:t xml:space="preserve"> напряжения у судей</w:t>
      </w:r>
    </w:p>
    <w:p w14:paraId="43EC7850" w14:textId="77777777" w:rsidR="0076603B" w:rsidRDefault="0076603B" w:rsidP="003D6F03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14:paraId="7E85DAF3" w14:textId="17D43B1D" w:rsidR="003D6F03" w:rsidRPr="003D6F03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3D6F03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702D9B47" w14:textId="77777777" w:rsidR="003D6F03" w:rsidRPr="003D6F03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3D6F03">
        <w:rPr>
          <w:rFonts w:eastAsia="Calibri"/>
          <w:sz w:val="28"/>
          <w:szCs w:val="28"/>
          <w:lang w:eastAsia="en-US"/>
        </w:rPr>
        <w:t xml:space="preserve"> – тест.</w:t>
      </w:r>
    </w:p>
    <w:p w14:paraId="20AAEE80" w14:textId="77777777" w:rsidR="003D6F03" w:rsidRPr="003D6F03" w:rsidRDefault="003D6F03" w:rsidP="003D6F03">
      <w:pPr>
        <w:ind w:firstLine="708"/>
        <w:jc w:val="both"/>
        <w:rPr>
          <w:rFonts w:eastAsia="Calibri"/>
          <w:smallCaps/>
          <w:sz w:val="28"/>
          <w:szCs w:val="20"/>
          <w:lang w:eastAsia="zh-CN"/>
        </w:rPr>
      </w:pPr>
      <w:r w:rsidRPr="003D6F03">
        <w:rPr>
          <w:sz w:val="28"/>
          <w:szCs w:val="28"/>
          <w:lang w:eastAsia="en-US"/>
        </w:rPr>
        <w:t xml:space="preserve"> </w:t>
      </w:r>
    </w:p>
    <w:p w14:paraId="588C7A24" w14:textId="77777777" w:rsidR="003D6F03" w:rsidRPr="003D6F03" w:rsidRDefault="003D6F03" w:rsidP="003D6F03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3D6F03">
        <w:rPr>
          <w:rFonts w:eastAsia="Calibri"/>
          <w:i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14:paraId="2036A886" w14:textId="02561BE9" w:rsidR="003D6F03" w:rsidRPr="003D6F03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1. Описать </w:t>
      </w:r>
      <w:r w:rsidR="0076603B">
        <w:rPr>
          <w:rFonts w:eastAsia="Calibri"/>
          <w:sz w:val="28"/>
          <w:szCs w:val="28"/>
          <w:lang w:eastAsia="en-US"/>
        </w:rPr>
        <w:t>ф</w:t>
      </w:r>
      <w:r w:rsidR="0076603B" w:rsidRPr="0076603B">
        <w:rPr>
          <w:rFonts w:eastAsia="Calibri"/>
          <w:sz w:val="28"/>
          <w:szCs w:val="28"/>
          <w:lang w:eastAsia="en-US"/>
        </w:rPr>
        <w:t>ункции тренера</w:t>
      </w:r>
    </w:p>
    <w:p w14:paraId="6BEBD04E" w14:textId="4D749682" w:rsidR="003D6F03" w:rsidRPr="003D6F03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2. Описать </w:t>
      </w:r>
      <w:r w:rsidR="0076603B">
        <w:rPr>
          <w:rFonts w:eastAsia="Calibri"/>
          <w:sz w:val="28"/>
          <w:szCs w:val="28"/>
          <w:lang w:eastAsia="en-US"/>
        </w:rPr>
        <w:t>п</w:t>
      </w:r>
      <w:r w:rsidR="0076603B" w:rsidRPr="0076603B">
        <w:rPr>
          <w:rFonts w:eastAsia="Calibri"/>
          <w:sz w:val="28"/>
          <w:szCs w:val="28"/>
          <w:lang w:eastAsia="en-US"/>
        </w:rPr>
        <w:t xml:space="preserve">рофессиональные знания и умения тренера, авторитет и </w:t>
      </w:r>
      <w:proofErr w:type="spellStart"/>
      <w:r w:rsidR="0076603B" w:rsidRPr="0076603B">
        <w:rPr>
          <w:rFonts w:eastAsia="Calibri"/>
          <w:sz w:val="28"/>
          <w:szCs w:val="28"/>
          <w:lang w:eastAsia="en-US"/>
        </w:rPr>
        <w:t>псевдоавторитет</w:t>
      </w:r>
      <w:proofErr w:type="spellEnd"/>
      <w:r w:rsidRPr="003D6F03">
        <w:rPr>
          <w:rFonts w:eastAsia="Calibri"/>
          <w:sz w:val="28"/>
          <w:szCs w:val="28"/>
          <w:lang w:eastAsia="en-US"/>
        </w:rPr>
        <w:t xml:space="preserve">.   </w:t>
      </w:r>
    </w:p>
    <w:p w14:paraId="50A31FF2" w14:textId="52DD329F" w:rsidR="003D6F03" w:rsidRPr="003D6F03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3. Охарактеризовать </w:t>
      </w:r>
      <w:r w:rsidR="0076603B">
        <w:rPr>
          <w:rFonts w:eastAsia="Calibri"/>
          <w:sz w:val="28"/>
          <w:szCs w:val="28"/>
          <w:lang w:eastAsia="en-US"/>
        </w:rPr>
        <w:t>с</w:t>
      </w:r>
      <w:r w:rsidR="0076603B" w:rsidRPr="0076603B">
        <w:rPr>
          <w:rFonts w:eastAsia="Calibri"/>
          <w:sz w:val="28"/>
          <w:szCs w:val="28"/>
          <w:lang w:eastAsia="en-US"/>
        </w:rPr>
        <w:t>оциально-психологические особенности взаимопонимания тренера и спортсмена</w:t>
      </w:r>
      <w:r w:rsidRPr="003D6F03">
        <w:rPr>
          <w:rFonts w:eastAsia="Calibri"/>
          <w:sz w:val="28"/>
          <w:szCs w:val="28"/>
          <w:lang w:eastAsia="en-US"/>
        </w:rPr>
        <w:t>.</w:t>
      </w:r>
    </w:p>
    <w:p w14:paraId="1D0D5810" w14:textId="15416AD3" w:rsidR="003D6F03" w:rsidRPr="003D6F03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4. Охарактеризовать </w:t>
      </w:r>
      <w:r w:rsidR="0076603B">
        <w:rPr>
          <w:rFonts w:eastAsia="Calibri"/>
          <w:sz w:val="28"/>
          <w:szCs w:val="28"/>
          <w:lang w:eastAsia="en-US"/>
        </w:rPr>
        <w:t>т</w:t>
      </w:r>
      <w:r w:rsidR="0076603B" w:rsidRPr="0076603B">
        <w:rPr>
          <w:rFonts w:eastAsia="Calibri"/>
          <w:sz w:val="28"/>
          <w:szCs w:val="28"/>
          <w:lang w:eastAsia="en-US"/>
        </w:rPr>
        <w:t>ипы руководства</w:t>
      </w:r>
      <w:r w:rsidRPr="003D6F03">
        <w:rPr>
          <w:rFonts w:eastAsia="Calibri"/>
          <w:sz w:val="28"/>
          <w:szCs w:val="28"/>
          <w:lang w:eastAsia="en-US"/>
        </w:rPr>
        <w:t>.</w:t>
      </w:r>
    </w:p>
    <w:p w14:paraId="340C5F08" w14:textId="77777777" w:rsidR="0076603B" w:rsidRDefault="003D6F03" w:rsidP="0076603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5. Описать </w:t>
      </w:r>
      <w:r w:rsidR="0076603B">
        <w:rPr>
          <w:rFonts w:eastAsia="Calibri"/>
          <w:sz w:val="28"/>
          <w:szCs w:val="28"/>
          <w:lang w:eastAsia="en-US"/>
        </w:rPr>
        <w:t>с</w:t>
      </w:r>
      <w:r w:rsidR="0076603B" w:rsidRPr="0076603B">
        <w:rPr>
          <w:rFonts w:eastAsia="Calibri"/>
          <w:sz w:val="28"/>
          <w:szCs w:val="28"/>
          <w:lang w:eastAsia="en-US"/>
        </w:rPr>
        <w:t>пецифик</w:t>
      </w:r>
      <w:r w:rsidR="0076603B">
        <w:rPr>
          <w:rFonts w:eastAsia="Calibri"/>
          <w:sz w:val="28"/>
          <w:szCs w:val="28"/>
          <w:lang w:eastAsia="en-US"/>
        </w:rPr>
        <w:t>у</w:t>
      </w:r>
      <w:r w:rsidR="0076603B" w:rsidRPr="0076603B">
        <w:rPr>
          <w:rFonts w:eastAsia="Calibri"/>
          <w:sz w:val="28"/>
          <w:szCs w:val="28"/>
          <w:lang w:eastAsia="en-US"/>
        </w:rPr>
        <w:t xml:space="preserve"> деятельности тренера в ДЮСШ, УОР, национальных и сборных командах </w:t>
      </w:r>
    </w:p>
    <w:p w14:paraId="27858FDA" w14:textId="50FA794D" w:rsidR="003D6F03" w:rsidRPr="003D6F03" w:rsidRDefault="003D6F03" w:rsidP="0076603B">
      <w:pPr>
        <w:tabs>
          <w:tab w:val="left" w:pos="1134"/>
        </w:tabs>
        <w:ind w:firstLine="709"/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3D6F03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49EC5C76" w14:textId="77777777" w:rsidR="003D6F03" w:rsidRPr="003D6F03" w:rsidRDefault="003D6F03" w:rsidP="003D6F03">
      <w:pPr>
        <w:ind w:firstLine="709"/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i/>
          <w:sz w:val="28"/>
          <w:szCs w:val="28"/>
          <w:lang w:eastAsia="en-US"/>
        </w:rPr>
        <w:t xml:space="preserve">Форма контроля выполнения заданий </w:t>
      </w:r>
      <w:r w:rsidRPr="003D6F03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-2-5 задание).</w:t>
      </w:r>
    </w:p>
    <w:p w14:paraId="0BA4098A" w14:textId="77777777" w:rsidR="003D6F03" w:rsidRPr="003D6F03" w:rsidRDefault="003D6F03" w:rsidP="003D6F0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F0EB179" w14:textId="77777777" w:rsidR="003D6F03" w:rsidRPr="003D6F03" w:rsidRDefault="003D6F03" w:rsidP="003D6F03">
      <w:pPr>
        <w:ind w:firstLine="709"/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sz w:val="28"/>
          <w:szCs w:val="28"/>
          <w:lang w:eastAsia="en-US"/>
        </w:rPr>
        <w:t xml:space="preserve">В) </w:t>
      </w:r>
      <w:r w:rsidRPr="003D6F03">
        <w:rPr>
          <w:rFonts w:eastAsia="Calibri"/>
          <w:i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61BB4D97" w14:textId="77777777" w:rsidR="003D6F03" w:rsidRPr="003D6F03" w:rsidRDefault="003D6F03" w:rsidP="003D6F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1. Разработать алгоритм предсоревновательной психологической подготовки. </w:t>
      </w:r>
    </w:p>
    <w:p w14:paraId="699C8381" w14:textId="77777777" w:rsidR="003D6F03" w:rsidRPr="003D6F03" w:rsidRDefault="003D6F03" w:rsidP="003D6F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>2. Выявить специфику понятия «психическая готовность».</w:t>
      </w:r>
    </w:p>
    <w:p w14:paraId="67801752" w14:textId="77777777" w:rsidR="0076603B" w:rsidRDefault="003D6F03" w:rsidP="0076603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lastRenderedPageBreak/>
        <w:t xml:space="preserve">3. Продемонстрировать приемы </w:t>
      </w:r>
      <w:r w:rsidR="0076603B" w:rsidRPr="0076603B">
        <w:rPr>
          <w:rFonts w:eastAsia="Calibri"/>
          <w:sz w:val="28"/>
          <w:szCs w:val="28"/>
          <w:lang w:eastAsia="en-US"/>
        </w:rPr>
        <w:t>деятельности тренера в ДЮСШ, УОР, национальных и сборных командах.</w:t>
      </w:r>
    </w:p>
    <w:p w14:paraId="72ED148F" w14:textId="61A3E474" w:rsidR="003D6F03" w:rsidRPr="003D6F03" w:rsidRDefault="003D6F03" w:rsidP="0076603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4. Составить профиль </w:t>
      </w:r>
      <w:r w:rsidR="0076603B">
        <w:rPr>
          <w:rFonts w:eastAsia="Calibri"/>
          <w:sz w:val="28"/>
          <w:szCs w:val="28"/>
          <w:lang w:eastAsia="en-US"/>
        </w:rPr>
        <w:t xml:space="preserve">тренера </w:t>
      </w:r>
      <w:r w:rsidRPr="003D6F03">
        <w:rPr>
          <w:rFonts w:eastAsia="Calibri"/>
          <w:sz w:val="28"/>
          <w:szCs w:val="28"/>
          <w:lang w:eastAsia="en-US"/>
        </w:rPr>
        <w:t>по конкретному виду спорта.</w:t>
      </w:r>
    </w:p>
    <w:p w14:paraId="0C3AA8DD" w14:textId="053D6EFF" w:rsidR="003D6F03" w:rsidRPr="003D6F03" w:rsidRDefault="003D6F03" w:rsidP="003D6F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 xml:space="preserve">5. В </w:t>
      </w:r>
      <w:proofErr w:type="spellStart"/>
      <w:r w:rsidRPr="003D6F03">
        <w:rPr>
          <w:rFonts w:eastAsia="Calibri"/>
          <w:sz w:val="28"/>
          <w:szCs w:val="28"/>
          <w:lang w:eastAsia="en-US"/>
        </w:rPr>
        <w:t>игромоделировании</w:t>
      </w:r>
      <w:proofErr w:type="spellEnd"/>
      <w:r w:rsidRPr="003D6F03">
        <w:rPr>
          <w:rFonts w:eastAsia="Calibri"/>
          <w:sz w:val="28"/>
          <w:szCs w:val="28"/>
          <w:lang w:eastAsia="en-US"/>
        </w:rPr>
        <w:t xml:space="preserve"> разработать </w:t>
      </w:r>
      <w:r w:rsidR="0076603B">
        <w:rPr>
          <w:rFonts w:eastAsia="Calibri"/>
          <w:sz w:val="28"/>
          <w:szCs w:val="28"/>
          <w:lang w:eastAsia="en-US"/>
        </w:rPr>
        <w:t xml:space="preserve">определенный стиль </w:t>
      </w:r>
      <w:r w:rsidR="0076603B" w:rsidRPr="0076603B">
        <w:rPr>
          <w:rFonts w:eastAsia="Calibri"/>
          <w:sz w:val="28"/>
          <w:szCs w:val="28"/>
          <w:lang w:eastAsia="en-US"/>
        </w:rPr>
        <w:t>спортивного судейства</w:t>
      </w:r>
      <w:r w:rsidRPr="003D6F03">
        <w:rPr>
          <w:rFonts w:eastAsia="Calibri"/>
          <w:sz w:val="28"/>
          <w:szCs w:val="28"/>
          <w:lang w:eastAsia="en-US"/>
        </w:rPr>
        <w:t>.</w:t>
      </w:r>
    </w:p>
    <w:p w14:paraId="416CE3F4" w14:textId="77777777" w:rsidR="003D6F03" w:rsidRPr="003D6F03" w:rsidRDefault="003D6F03" w:rsidP="003D6F03">
      <w:pPr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14:paraId="0971CDED" w14:textId="77777777" w:rsidR="003D6F03" w:rsidRPr="003D6F03" w:rsidRDefault="003D6F03" w:rsidP="003D6F03">
      <w:pPr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i/>
          <w:sz w:val="28"/>
          <w:szCs w:val="28"/>
          <w:lang w:eastAsia="en-US"/>
        </w:rPr>
        <w:t xml:space="preserve">         Форма выполнения заданий – </w:t>
      </w:r>
      <w:r w:rsidRPr="003D6F03">
        <w:rPr>
          <w:rFonts w:eastAsia="Calibri"/>
          <w:sz w:val="28"/>
          <w:szCs w:val="28"/>
          <w:lang w:eastAsia="en-US"/>
        </w:rPr>
        <w:t xml:space="preserve">индивидуальная и групповая (задания 1-3) </w:t>
      </w:r>
    </w:p>
    <w:p w14:paraId="6DF5BF1B" w14:textId="77777777" w:rsidR="003D6F03" w:rsidRPr="003D6F03" w:rsidRDefault="003D6F03" w:rsidP="003D6F03">
      <w:pPr>
        <w:ind w:firstLine="708"/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3D6F03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1-3).</w:t>
      </w:r>
    </w:p>
    <w:p w14:paraId="07B16FFD" w14:textId="77777777" w:rsidR="003D6F03" w:rsidRPr="003D6F03" w:rsidRDefault="003D6F03" w:rsidP="003D6F03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3D21F615" w14:textId="77777777" w:rsidR="003D6F03" w:rsidRPr="003D6F03" w:rsidRDefault="003D6F03" w:rsidP="003D6F03">
      <w:pPr>
        <w:jc w:val="both"/>
        <w:rPr>
          <w:smallCaps/>
          <w:sz w:val="28"/>
          <w:szCs w:val="20"/>
          <w:lang w:eastAsia="zh-CN"/>
        </w:rPr>
      </w:pPr>
      <w:r w:rsidRPr="003D6F03">
        <w:rPr>
          <w:rFonts w:eastAsia="Calibri"/>
          <w:i/>
          <w:sz w:val="28"/>
          <w:szCs w:val="28"/>
          <w:lang w:eastAsia="en-US"/>
        </w:rPr>
        <w:t>Учебно-методическое обеспечение:</w:t>
      </w:r>
    </w:p>
    <w:p w14:paraId="5AEA4DCE" w14:textId="77777777" w:rsidR="003D6F03" w:rsidRPr="003D6F03" w:rsidRDefault="003D6F03" w:rsidP="003D6F03">
      <w:pPr>
        <w:widowControl w:val="0"/>
        <w:autoSpaceDE w:val="0"/>
        <w:contextualSpacing/>
        <w:rPr>
          <w:rFonts w:eastAsia="Calibri"/>
          <w:sz w:val="28"/>
          <w:szCs w:val="28"/>
          <w:lang w:eastAsia="en-US"/>
        </w:rPr>
      </w:pPr>
      <w:r w:rsidRPr="003D6F03">
        <w:rPr>
          <w:rFonts w:eastAsia="Calibri"/>
          <w:sz w:val="28"/>
          <w:szCs w:val="28"/>
          <w:lang w:eastAsia="en-US"/>
        </w:rPr>
        <w:t>1) Учебные пособия:</w:t>
      </w:r>
    </w:p>
    <w:p w14:paraId="69B7D14B" w14:textId="77777777" w:rsidR="003D6F03" w:rsidRPr="003D6F03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3D6F03">
        <w:rPr>
          <w:rFonts w:eastAsia="Courier New"/>
          <w:color w:val="000000"/>
          <w:sz w:val="28"/>
          <w:szCs w:val="28"/>
        </w:rPr>
        <w:t xml:space="preserve">1.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, Е. Н. Психология физической культуры и спорта: учеб. пособие / Е. Н.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Гогунов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, Г. Д. Горбунов. – М.: Академия, 2014. – 272 с. </w:t>
      </w:r>
    </w:p>
    <w:p w14:paraId="4BE514F2" w14:textId="77777777" w:rsidR="003D6F03" w:rsidRPr="003D6F03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3D6F03">
        <w:rPr>
          <w:rFonts w:eastAsia="Courier New"/>
          <w:color w:val="000000"/>
          <w:sz w:val="28"/>
          <w:szCs w:val="28"/>
        </w:rPr>
        <w:t xml:space="preserve">2. Ильин, Е.П. Психология спорта / Е.П. Ильин. – Питер: Лидер, 2016. – 351 с. </w:t>
      </w:r>
    </w:p>
    <w:p w14:paraId="2E615491" w14:textId="77777777" w:rsidR="003D6F03" w:rsidRPr="003D6F03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3D6F03">
        <w:rPr>
          <w:rFonts w:eastAsia="Courier New"/>
          <w:color w:val="000000"/>
          <w:sz w:val="28"/>
          <w:szCs w:val="28"/>
        </w:rPr>
        <w:t xml:space="preserve">3. Ивашко, С. Г. Психология: практикум / С. Г. Ивашко. – 3-е изд.,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. – Минск: Белорус. гос. ун-т физ. культуры, 2017. – 109 с. </w:t>
      </w:r>
    </w:p>
    <w:p w14:paraId="66F6118B" w14:textId="77777777" w:rsidR="003D6F03" w:rsidRPr="003D6F03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3D6F03">
        <w:rPr>
          <w:rFonts w:eastAsia="Courier New"/>
          <w:color w:val="000000"/>
          <w:sz w:val="28"/>
          <w:szCs w:val="28"/>
        </w:rPr>
        <w:t xml:space="preserve">4.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, Л. В. Психология: учеб. пособие / Л. В.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, С. Г. Ивашко, Т. В. </w:t>
      </w:r>
      <w:proofErr w:type="gramStart"/>
      <w:r w:rsidRPr="003D6F03">
        <w:rPr>
          <w:rFonts w:eastAsia="Courier New"/>
          <w:color w:val="000000"/>
          <w:sz w:val="28"/>
          <w:szCs w:val="28"/>
        </w:rPr>
        <w:t>Кузнецова ;</w:t>
      </w:r>
      <w:proofErr w:type="gramEnd"/>
      <w:r w:rsidRPr="003D6F03">
        <w:rPr>
          <w:rFonts w:eastAsia="Courier New"/>
          <w:color w:val="000000"/>
          <w:sz w:val="28"/>
          <w:szCs w:val="28"/>
        </w:rPr>
        <w:t xml:space="preserve"> под науч. ред. Л. В.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Марищук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. – 2-е изд. – Минск: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Витпостер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, 2016. – 778 с. </w:t>
      </w:r>
    </w:p>
    <w:p w14:paraId="090BFDA8" w14:textId="77777777" w:rsidR="003D6F03" w:rsidRPr="003D6F03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3D6F03">
        <w:rPr>
          <w:rFonts w:eastAsia="Courier New"/>
          <w:color w:val="000000"/>
          <w:sz w:val="28"/>
          <w:szCs w:val="28"/>
        </w:rPr>
        <w:t xml:space="preserve">5. Мельник, Е. В. Психология физической культуры и </w:t>
      </w:r>
      <w:proofErr w:type="gramStart"/>
      <w:r w:rsidRPr="003D6F03">
        <w:rPr>
          <w:rFonts w:eastAsia="Courier New"/>
          <w:color w:val="000000"/>
          <w:sz w:val="28"/>
          <w:szCs w:val="28"/>
        </w:rPr>
        <w:t>спорта :</w:t>
      </w:r>
      <w:proofErr w:type="gramEnd"/>
      <w:r w:rsidRPr="003D6F03">
        <w:rPr>
          <w:rFonts w:eastAsia="Courier New"/>
          <w:color w:val="000000"/>
          <w:sz w:val="28"/>
          <w:szCs w:val="28"/>
        </w:rPr>
        <w:t xml:space="preserve"> практикум / Е. В. Мельник, И. Р. Абрамович, Е. В. Воскресенская.– 3-е изд.,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испр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. и доп. – Минск : Белорус. гос. ун-т физ. культуры, 2017. – 140 с. </w:t>
      </w:r>
    </w:p>
    <w:p w14:paraId="2C0EC8AF" w14:textId="77777777" w:rsidR="003D6F03" w:rsidRPr="003D6F03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3D6F03">
        <w:rPr>
          <w:rFonts w:eastAsia="Courier New"/>
          <w:color w:val="000000"/>
          <w:sz w:val="28"/>
          <w:szCs w:val="28"/>
        </w:rPr>
        <w:t xml:space="preserve">6. Родионов, В. А. Спортивная психология: учеб. для акад. бакалавриата / В. А. Родионов; под общ. ред. В. А. Родионова [и др.] – </w:t>
      </w:r>
      <w:proofErr w:type="gramStart"/>
      <w:r w:rsidRPr="003D6F03">
        <w:rPr>
          <w:rFonts w:eastAsia="Courier New"/>
          <w:color w:val="000000"/>
          <w:sz w:val="28"/>
          <w:szCs w:val="28"/>
        </w:rPr>
        <w:t>М. :</w:t>
      </w:r>
      <w:proofErr w:type="gramEnd"/>
      <w:r w:rsidRPr="003D6F03">
        <w:rPr>
          <w:rFonts w:eastAsia="Courier New"/>
          <w:color w:val="000000"/>
          <w:sz w:val="28"/>
          <w:szCs w:val="28"/>
        </w:rPr>
        <w:t xml:space="preserve">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Юрайт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, 2019. – 367 с. </w:t>
      </w:r>
    </w:p>
    <w:p w14:paraId="4E35B352" w14:textId="77777777" w:rsidR="003D6F03" w:rsidRPr="003D6F03" w:rsidRDefault="003D6F03" w:rsidP="003D6F03">
      <w:pPr>
        <w:widowControl w:val="0"/>
        <w:tabs>
          <w:tab w:val="left" w:pos="1422"/>
        </w:tabs>
        <w:ind w:firstLine="400"/>
        <w:jc w:val="both"/>
        <w:rPr>
          <w:rFonts w:eastAsia="Courier New"/>
          <w:color w:val="000000"/>
          <w:sz w:val="28"/>
          <w:szCs w:val="28"/>
        </w:rPr>
      </w:pPr>
      <w:r w:rsidRPr="003D6F03">
        <w:rPr>
          <w:rFonts w:eastAsia="Courier New"/>
          <w:color w:val="000000"/>
          <w:sz w:val="28"/>
          <w:szCs w:val="28"/>
        </w:rPr>
        <w:t xml:space="preserve">7.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, Р. С. Основы психологии спорта и физической культуры / Р. С.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Уэйнберг</w:t>
      </w:r>
      <w:proofErr w:type="spellEnd"/>
      <w:r w:rsidRPr="003D6F03">
        <w:rPr>
          <w:rFonts w:eastAsia="Courier New"/>
          <w:color w:val="000000"/>
          <w:sz w:val="28"/>
          <w:szCs w:val="28"/>
        </w:rPr>
        <w:t xml:space="preserve">, Д. </w:t>
      </w:r>
      <w:proofErr w:type="spellStart"/>
      <w:r w:rsidRPr="003D6F03">
        <w:rPr>
          <w:rFonts w:eastAsia="Courier New"/>
          <w:color w:val="000000"/>
          <w:sz w:val="28"/>
          <w:szCs w:val="28"/>
        </w:rPr>
        <w:t>Гоулд</w:t>
      </w:r>
      <w:proofErr w:type="spellEnd"/>
      <w:r w:rsidRPr="003D6F03">
        <w:rPr>
          <w:rFonts w:eastAsia="Courier New"/>
          <w:color w:val="000000"/>
          <w:sz w:val="28"/>
          <w:szCs w:val="28"/>
        </w:rPr>
        <w:t>. – Киев: Олимпийская литература, 1998. – 335 с.</w:t>
      </w:r>
    </w:p>
    <w:p w14:paraId="7D2D3125" w14:textId="77777777" w:rsidR="003D6F03" w:rsidRPr="003D6F03" w:rsidRDefault="003D6F03" w:rsidP="003D6F03">
      <w:pPr>
        <w:widowControl w:val="0"/>
        <w:autoSpaceDE w:val="0"/>
        <w:jc w:val="both"/>
        <w:rPr>
          <w:sz w:val="28"/>
          <w:szCs w:val="28"/>
          <w:lang w:eastAsia="zh-CN"/>
        </w:rPr>
      </w:pPr>
    </w:p>
    <w:p w14:paraId="49C348E9" w14:textId="77777777" w:rsidR="003D6F03" w:rsidRPr="003D6F03" w:rsidRDefault="003D6F03" w:rsidP="003D6F03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3D6F03">
        <w:rPr>
          <w:sz w:val="28"/>
          <w:szCs w:val="28"/>
          <w:lang w:eastAsia="zh-CN"/>
        </w:rPr>
        <w:t>2) Электронный УМК по дисциплине «Психология физической культуры и спорта».</w:t>
      </w:r>
    </w:p>
    <w:p w14:paraId="63D0DED8" w14:textId="77777777" w:rsidR="003D6F03" w:rsidRPr="003D6F03" w:rsidRDefault="003D6F03" w:rsidP="003D6F03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3D6F03">
        <w:rPr>
          <w:sz w:val="28"/>
          <w:szCs w:val="28"/>
          <w:lang w:eastAsia="zh-CN"/>
        </w:rPr>
        <w:t>3) Конспект лекций по дисциплине «Психология физической культуры и спорта».</w:t>
      </w:r>
    </w:p>
    <w:p w14:paraId="5F01FA41" w14:textId="77777777" w:rsidR="003D6F03" w:rsidRPr="003D6F03" w:rsidRDefault="003D6F03" w:rsidP="003D6F03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3D6F03">
        <w:rPr>
          <w:sz w:val="28"/>
          <w:szCs w:val="28"/>
          <w:lang w:eastAsia="zh-CN"/>
        </w:rPr>
        <w:t>4) Мультимедийная презентация.</w:t>
      </w:r>
    </w:p>
    <w:p w14:paraId="236990F4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7B57BC83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2FA5D5FA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35470323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20346123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72921932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72322880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425CEE2E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272382EC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138C5E81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5326D5AC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174E7468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6FC5DCBA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0125DC3C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2A94DEE3" w14:textId="77777777" w:rsidR="00384DB9" w:rsidRDefault="00384DB9" w:rsidP="005F454D">
      <w:pPr>
        <w:ind w:firstLine="709"/>
        <w:jc w:val="center"/>
        <w:rPr>
          <w:sz w:val="28"/>
          <w:szCs w:val="28"/>
        </w:rPr>
      </w:pPr>
    </w:p>
    <w:p w14:paraId="22FA4F59" w14:textId="77777777" w:rsidR="00384DB9" w:rsidRDefault="00384DB9" w:rsidP="0076603B">
      <w:pPr>
        <w:rPr>
          <w:sz w:val="28"/>
          <w:szCs w:val="28"/>
        </w:rPr>
      </w:pPr>
    </w:p>
    <w:p w14:paraId="349C9442" w14:textId="77777777" w:rsidR="00BF570C" w:rsidRDefault="00BF570C" w:rsidP="00BF570C">
      <w:pPr>
        <w:ind w:firstLine="709"/>
        <w:jc w:val="center"/>
        <w:rPr>
          <w:color w:val="000080"/>
          <w:sz w:val="28"/>
          <w:szCs w:val="28"/>
        </w:rPr>
      </w:pPr>
      <w:r>
        <w:rPr>
          <w:sz w:val="28"/>
          <w:szCs w:val="28"/>
        </w:rPr>
        <w:t>РЕКОМЕНДУЕМАЯ ЛИТЕРАТУРА</w:t>
      </w:r>
    </w:p>
    <w:p w14:paraId="75F069B0" w14:textId="77777777" w:rsidR="00BF570C" w:rsidRDefault="00BF570C" w:rsidP="00BF570C">
      <w:pPr>
        <w:pStyle w:val="4"/>
        <w:spacing w:before="0" w:after="0"/>
        <w:ind w:firstLine="709"/>
        <w:jc w:val="both"/>
      </w:pPr>
      <w:r>
        <w:t>Основная</w:t>
      </w:r>
    </w:p>
    <w:p w14:paraId="23136A3E" w14:textId="77777777" w:rsidR="00BF570C" w:rsidRDefault="00BF570C" w:rsidP="00BF570C">
      <w:pPr>
        <w:rPr>
          <w:sz w:val="28"/>
          <w:szCs w:val="28"/>
        </w:rPr>
      </w:pPr>
    </w:p>
    <w:p w14:paraId="3ADF962E" w14:textId="77777777" w:rsidR="00BF570C" w:rsidRPr="0075050E" w:rsidRDefault="00BF570C" w:rsidP="00BF570C">
      <w:pPr>
        <w:pStyle w:val="aa"/>
        <w:numPr>
          <w:ilvl w:val="0"/>
          <w:numId w:val="17"/>
        </w:numPr>
        <w:ind w:left="284" w:firstLine="425"/>
        <w:contextualSpacing/>
        <w:jc w:val="both"/>
      </w:pPr>
      <w:r w:rsidRPr="0075050E">
        <w:rPr>
          <w:shd w:val="clear" w:color="auto" w:fill="FFFFFF"/>
        </w:rPr>
        <w:t xml:space="preserve">Монастырев, С. Н. Основы психологии физического воспитания и </w:t>
      </w:r>
      <w:proofErr w:type="gramStart"/>
      <w:r w:rsidRPr="0075050E">
        <w:rPr>
          <w:shd w:val="clear" w:color="auto" w:fill="FFFFFF"/>
        </w:rPr>
        <w:t>спорта :</w:t>
      </w:r>
      <w:proofErr w:type="gramEnd"/>
      <w:r w:rsidRPr="0075050E">
        <w:rPr>
          <w:shd w:val="clear" w:color="auto" w:fill="FFFFFF"/>
        </w:rPr>
        <w:t xml:space="preserve"> учебное пособие / С. Н. Монастырев, А. И. </w:t>
      </w:r>
      <w:proofErr w:type="spellStart"/>
      <w:r w:rsidRPr="0075050E">
        <w:rPr>
          <w:shd w:val="clear" w:color="auto" w:fill="FFFFFF"/>
        </w:rPr>
        <w:t>Бугаков</w:t>
      </w:r>
      <w:proofErr w:type="spellEnd"/>
      <w:r w:rsidRPr="0075050E">
        <w:rPr>
          <w:shd w:val="clear" w:color="auto" w:fill="FFFFFF"/>
        </w:rPr>
        <w:t xml:space="preserve">, И. И. Болдырев. — </w:t>
      </w:r>
      <w:proofErr w:type="gramStart"/>
      <w:r w:rsidRPr="0075050E">
        <w:rPr>
          <w:shd w:val="clear" w:color="auto" w:fill="FFFFFF"/>
        </w:rPr>
        <w:t>Воронеж :</w:t>
      </w:r>
      <w:proofErr w:type="gramEnd"/>
      <w:r w:rsidRPr="0075050E">
        <w:rPr>
          <w:shd w:val="clear" w:color="auto" w:fill="FFFFFF"/>
        </w:rPr>
        <w:t xml:space="preserve"> ВГПУ, 2023. — 244 с. — ISBN 978-5-00044-955-4.  // </w:t>
      </w:r>
      <w:proofErr w:type="gramStart"/>
      <w:r w:rsidRPr="0075050E">
        <w:rPr>
          <w:shd w:val="clear" w:color="auto" w:fill="FFFFFF"/>
        </w:rPr>
        <w:t>Лань :</w:t>
      </w:r>
      <w:proofErr w:type="gramEnd"/>
      <w:r w:rsidRPr="0075050E">
        <w:rPr>
          <w:shd w:val="clear" w:color="auto" w:fill="FFFFFF"/>
        </w:rPr>
        <w:t xml:space="preserve"> электронно-библиотечная система. — URL: https://e.lanbook.com/book/340211 (дата обращения: 28.10.2024). — Режим доступа: для </w:t>
      </w:r>
      <w:proofErr w:type="spellStart"/>
      <w:r w:rsidRPr="0075050E">
        <w:rPr>
          <w:shd w:val="clear" w:color="auto" w:fill="FFFFFF"/>
        </w:rPr>
        <w:t>авториз</w:t>
      </w:r>
      <w:proofErr w:type="spellEnd"/>
      <w:r w:rsidRPr="0075050E">
        <w:rPr>
          <w:shd w:val="clear" w:color="auto" w:fill="FFFFFF"/>
        </w:rPr>
        <w:t>. пользователей.</w:t>
      </w:r>
    </w:p>
    <w:p w14:paraId="2E912B65" w14:textId="77777777" w:rsidR="00BF570C" w:rsidRPr="0075050E" w:rsidRDefault="00BF570C" w:rsidP="00BF570C">
      <w:pPr>
        <w:pStyle w:val="aa"/>
        <w:numPr>
          <w:ilvl w:val="0"/>
          <w:numId w:val="17"/>
        </w:numPr>
        <w:ind w:left="284" w:firstLine="425"/>
        <w:contextualSpacing/>
        <w:jc w:val="both"/>
      </w:pPr>
      <w:r w:rsidRPr="0075050E">
        <w:rPr>
          <w:shd w:val="clear" w:color="auto" w:fill="FFFFFF"/>
        </w:rPr>
        <w:t xml:space="preserve">Психология физической культуры и спорта: электронный учебно-методический комплекс для специальности 1-03 02 01 Физическая культура / сост. М.С. </w:t>
      </w:r>
      <w:proofErr w:type="gramStart"/>
      <w:r w:rsidRPr="0075050E">
        <w:rPr>
          <w:shd w:val="clear" w:color="auto" w:fill="FFFFFF"/>
        </w:rPr>
        <w:t>Кожедуб ;</w:t>
      </w:r>
      <w:proofErr w:type="gramEnd"/>
      <w:r w:rsidRPr="0075050E">
        <w:rPr>
          <w:shd w:val="clear" w:color="auto" w:fill="FFFFFF"/>
        </w:rPr>
        <w:t xml:space="preserve"> Гомельский государственный университет имени </w:t>
      </w:r>
      <w:proofErr w:type="spellStart"/>
      <w:r w:rsidRPr="0075050E">
        <w:rPr>
          <w:shd w:val="clear" w:color="auto" w:fill="FFFFFF"/>
        </w:rPr>
        <w:t>Ф.Скорины</w:t>
      </w:r>
      <w:proofErr w:type="spellEnd"/>
      <w:r w:rsidRPr="0075050E">
        <w:rPr>
          <w:shd w:val="clear" w:color="auto" w:fill="FFFFFF"/>
        </w:rPr>
        <w:t xml:space="preserve">. - Гомель, 2021. - 289 с. – </w:t>
      </w:r>
      <w:r w:rsidRPr="0075050E">
        <w:rPr>
          <w:shd w:val="clear" w:color="auto" w:fill="FFFFFF"/>
          <w:lang w:val="en-US"/>
        </w:rPr>
        <w:t>URL</w:t>
      </w:r>
      <w:r w:rsidRPr="0075050E">
        <w:rPr>
          <w:shd w:val="clear" w:color="auto" w:fill="FFFFFF"/>
        </w:rPr>
        <w:t xml:space="preserve">: </w:t>
      </w:r>
    </w:p>
    <w:p w14:paraId="123A7C83" w14:textId="77777777" w:rsidR="00BF570C" w:rsidRDefault="001A0158" w:rsidP="00BF570C">
      <w:pPr>
        <w:pStyle w:val="aa"/>
        <w:ind w:left="709"/>
        <w:jc w:val="both"/>
        <w:rPr>
          <w:rStyle w:val="af4"/>
        </w:rPr>
      </w:pPr>
      <w:hyperlink r:id="rId7" w:tgtFrame="_blank" w:history="1">
        <w:r w:rsidR="00BF570C" w:rsidRPr="0075050E">
          <w:rPr>
            <w:rStyle w:val="af4"/>
          </w:rPr>
          <w:t>http://elib.gsu.by/handle/123456789/33350</w:t>
        </w:r>
      </w:hyperlink>
      <w:r w:rsidR="00BF570C" w:rsidRPr="0075050E">
        <w:rPr>
          <w:rStyle w:val="af4"/>
        </w:rPr>
        <w:t xml:space="preserve"> (дата доступа: 28.10.2024).</w:t>
      </w:r>
    </w:p>
    <w:p w14:paraId="68C7779E" w14:textId="77777777" w:rsidR="00BF570C" w:rsidRPr="00141722" w:rsidRDefault="00BF570C" w:rsidP="00BF570C">
      <w:pPr>
        <w:pStyle w:val="aa"/>
        <w:numPr>
          <w:ilvl w:val="0"/>
          <w:numId w:val="17"/>
        </w:numPr>
        <w:ind w:left="0" w:firstLine="709"/>
        <w:contextualSpacing/>
        <w:jc w:val="both"/>
        <w:rPr>
          <w:rStyle w:val="af4"/>
        </w:rPr>
      </w:pPr>
      <w:r w:rsidRPr="00141722">
        <w:rPr>
          <w:color w:val="202023"/>
          <w:shd w:val="clear" w:color="auto" w:fill="FFFFFF"/>
        </w:rPr>
        <w:t xml:space="preserve">Мельник, Е. В. Психология спортивно-педагогической </w:t>
      </w:r>
      <w:proofErr w:type="gramStart"/>
      <w:r w:rsidRPr="00141722">
        <w:rPr>
          <w:color w:val="202023"/>
          <w:shd w:val="clear" w:color="auto" w:fill="FFFFFF"/>
        </w:rPr>
        <w:t>деятельности :</w:t>
      </w:r>
      <w:proofErr w:type="gramEnd"/>
      <w:r w:rsidRPr="00141722">
        <w:rPr>
          <w:color w:val="202023"/>
          <w:shd w:val="clear" w:color="auto" w:fill="FFFFFF"/>
        </w:rPr>
        <w:t xml:space="preserve"> учебное пособие / Е. В. Мельник, В. Г. </w:t>
      </w:r>
      <w:proofErr w:type="spellStart"/>
      <w:r w:rsidRPr="00141722">
        <w:rPr>
          <w:color w:val="202023"/>
          <w:shd w:val="clear" w:color="auto" w:fill="FFFFFF"/>
        </w:rPr>
        <w:t>Сивицкий</w:t>
      </w:r>
      <w:proofErr w:type="spellEnd"/>
      <w:r w:rsidRPr="00141722">
        <w:rPr>
          <w:color w:val="202023"/>
          <w:shd w:val="clear" w:color="auto" w:fill="FFFFFF"/>
        </w:rPr>
        <w:t xml:space="preserve">, Н. И. Боровская. - </w:t>
      </w:r>
      <w:proofErr w:type="gramStart"/>
      <w:r w:rsidRPr="00141722">
        <w:rPr>
          <w:color w:val="202023"/>
          <w:shd w:val="clear" w:color="auto" w:fill="FFFFFF"/>
        </w:rPr>
        <w:t>Минск :</w:t>
      </w:r>
      <w:proofErr w:type="gramEnd"/>
      <w:r w:rsidRPr="00141722">
        <w:rPr>
          <w:color w:val="202023"/>
          <w:shd w:val="clear" w:color="auto" w:fill="FFFFFF"/>
        </w:rPr>
        <w:t xml:space="preserve"> РИПО, 2022. - 280 с. - ISBN 978-985-895-081-1. </w:t>
      </w:r>
      <w:r>
        <w:rPr>
          <w:color w:val="202023"/>
          <w:shd w:val="clear" w:color="auto" w:fill="FFFFFF"/>
        </w:rPr>
        <w:t>–</w:t>
      </w:r>
      <w:r w:rsidRPr="00141722">
        <w:rPr>
          <w:color w:val="202023"/>
          <w:shd w:val="clear" w:color="auto" w:fill="FFFFFF"/>
        </w:rPr>
        <w:t xml:space="preserve"> URL: https://znanium.ru/catalog/product/2173856 (дата обращения: 29.10.2024). – Режим доступа: по подписке.</w:t>
      </w:r>
    </w:p>
    <w:p w14:paraId="4744D3EC" w14:textId="77777777" w:rsidR="00BF570C" w:rsidRPr="0075050E" w:rsidRDefault="00BF570C" w:rsidP="00BF570C">
      <w:pPr>
        <w:pStyle w:val="aa"/>
        <w:numPr>
          <w:ilvl w:val="0"/>
          <w:numId w:val="17"/>
        </w:numPr>
        <w:ind w:left="284" w:firstLine="425"/>
        <w:contextualSpacing/>
        <w:jc w:val="both"/>
        <w:rPr>
          <w:shd w:val="clear" w:color="auto" w:fill="FFFFFF"/>
        </w:rPr>
      </w:pPr>
      <w:r w:rsidRPr="0075050E">
        <w:rPr>
          <w:shd w:val="clear" w:color="auto" w:fill="FFFFFF"/>
        </w:rPr>
        <w:t>Соколовская, С. В. Психология физической культуры и спорта : учебное пособие для вузов / С. В. Соколовская. — 4-е изд., стер. — Санкт-</w:t>
      </w:r>
      <w:proofErr w:type="gramStart"/>
      <w:r w:rsidRPr="0075050E">
        <w:rPr>
          <w:shd w:val="clear" w:color="auto" w:fill="FFFFFF"/>
        </w:rPr>
        <w:t>Петербург :</w:t>
      </w:r>
      <w:proofErr w:type="gramEnd"/>
      <w:r w:rsidRPr="0075050E">
        <w:rPr>
          <w:shd w:val="clear" w:color="auto" w:fill="FFFFFF"/>
        </w:rPr>
        <w:t xml:space="preserve"> Лань, 2024. — 144 с. — ISBN 978-5-507-50341-4. // </w:t>
      </w:r>
      <w:proofErr w:type="gramStart"/>
      <w:r w:rsidRPr="0075050E">
        <w:rPr>
          <w:shd w:val="clear" w:color="auto" w:fill="FFFFFF"/>
        </w:rPr>
        <w:t>Лань :</w:t>
      </w:r>
      <w:proofErr w:type="gramEnd"/>
      <w:r w:rsidRPr="0075050E">
        <w:rPr>
          <w:shd w:val="clear" w:color="auto" w:fill="FFFFFF"/>
        </w:rPr>
        <w:t xml:space="preserve"> электронно-библиотечная система. — URL: https://e.lanbook.com/book/419129 (дата обращения: 28.10.2024). — Режим доступа: для </w:t>
      </w:r>
      <w:proofErr w:type="spellStart"/>
      <w:r w:rsidRPr="0075050E">
        <w:rPr>
          <w:shd w:val="clear" w:color="auto" w:fill="FFFFFF"/>
        </w:rPr>
        <w:t>авториз</w:t>
      </w:r>
      <w:proofErr w:type="spellEnd"/>
      <w:r w:rsidRPr="0075050E">
        <w:rPr>
          <w:shd w:val="clear" w:color="auto" w:fill="FFFFFF"/>
        </w:rPr>
        <w:t>. пользователей.</w:t>
      </w:r>
    </w:p>
    <w:p w14:paraId="3682D150" w14:textId="77777777" w:rsidR="00BF570C" w:rsidRPr="0075050E" w:rsidRDefault="00BF570C" w:rsidP="00BF570C">
      <w:pPr>
        <w:pStyle w:val="aa"/>
        <w:numPr>
          <w:ilvl w:val="0"/>
          <w:numId w:val="17"/>
        </w:numPr>
        <w:ind w:left="284" w:firstLine="425"/>
        <w:contextualSpacing/>
        <w:jc w:val="both"/>
      </w:pPr>
      <w:r w:rsidRPr="0075050E">
        <w:t xml:space="preserve">Физическая культура и спорт в </w:t>
      </w:r>
      <w:proofErr w:type="gramStart"/>
      <w:r w:rsidRPr="0075050E">
        <w:t>вузе :</w:t>
      </w:r>
      <w:proofErr w:type="gramEnd"/>
      <w:r w:rsidRPr="0075050E">
        <w:t xml:space="preserve"> учебное пособие / А. В. Завьялов, М. Н. Абраменко, И. В. Щербаков, И. Г. Евсеева. – </w:t>
      </w:r>
      <w:proofErr w:type="gramStart"/>
      <w:r w:rsidRPr="0075050E">
        <w:t>Москва ;</w:t>
      </w:r>
      <w:proofErr w:type="gramEnd"/>
      <w:r w:rsidRPr="0075050E">
        <w:t xml:space="preserve"> Берлин : Директ-Медиа, 2020. – 106 </w:t>
      </w:r>
      <w:proofErr w:type="gramStart"/>
      <w:r w:rsidRPr="0075050E">
        <w:t>с. :</w:t>
      </w:r>
      <w:proofErr w:type="gramEnd"/>
      <w:r w:rsidRPr="0075050E">
        <w:t xml:space="preserve"> ил. – Режим доступа: по подписке. – URL: </w:t>
      </w:r>
      <w:hyperlink r:id="rId8" w:history="1">
        <w:r w:rsidRPr="0075050E">
          <w:rPr>
            <w:u w:val="single"/>
          </w:rPr>
          <w:t>https://biblioclub.ru/index.php?page=book&amp;id=572425</w:t>
        </w:r>
      </w:hyperlink>
      <w:r w:rsidRPr="0075050E">
        <w:t xml:space="preserve"> (дата обращения: 28.10.2024). – ISBN 978-5-4499-0718-9. </w:t>
      </w:r>
    </w:p>
    <w:p w14:paraId="53A4B5F7" w14:textId="77777777" w:rsidR="00BF570C" w:rsidRDefault="00BF570C" w:rsidP="00BF570C">
      <w:pPr>
        <w:ind w:firstLine="709"/>
        <w:jc w:val="both"/>
        <w:rPr>
          <w:sz w:val="28"/>
          <w:szCs w:val="28"/>
        </w:rPr>
      </w:pPr>
    </w:p>
    <w:p w14:paraId="70E59EA4" w14:textId="77777777" w:rsidR="00BF570C" w:rsidRDefault="00BF570C" w:rsidP="00BF570C">
      <w:pPr>
        <w:ind w:firstLine="709"/>
        <w:jc w:val="both"/>
        <w:rPr>
          <w:sz w:val="28"/>
          <w:szCs w:val="28"/>
        </w:rPr>
      </w:pPr>
    </w:p>
    <w:p w14:paraId="3403F895" w14:textId="77777777" w:rsidR="00BF570C" w:rsidRDefault="00BF570C" w:rsidP="00BF570C">
      <w:pPr>
        <w:ind w:firstLine="709"/>
        <w:jc w:val="right"/>
        <w:rPr>
          <w:sz w:val="28"/>
          <w:szCs w:val="28"/>
        </w:rPr>
      </w:pPr>
      <w:r w:rsidRPr="00F43D4D">
        <w:rPr>
          <w:rFonts w:eastAsia="Calibri"/>
          <w:noProof/>
          <w:sz w:val="20"/>
          <w:szCs w:val="20"/>
        </w:rPr>
        <w:drawing>
          <wp:inline distT="0" distB="0" distL="0" distR="0" wp14:anchorId="5AFF8ADF" wp14:editId="187F7F0E">
            <wp:extent cx="3428150" cy="590009"/>
            <wp:effectExtent l="0" t="0" r="1270" b="635"/>
            <wp:docPr id="3" name="Рисунок 3" descr="C:\Users\kabush\Pictures\2024-10-29 подпись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ush\Pictures\2024-10-29 подпись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269" cy="61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</w:t>
      </w:r>
      <w:r w:rsidRPr="00141722">
        <w:rPr>
          <w:sz w:val="20"/>
          <w:szCs w:val="20"/>
        </w:rPr>
        <w:t>29.10.24</w:t>
      </w:r>
    </w:p>
    <w:p w14:paraId="1764417A" w14:textId="77777777" w:rsidR="00BF570C" w:rsidRDefault="00BF570C" w:rsidP="00BF570C">
      <w:pPr>
        <w:ind w:firstLine="709"/>
        <w:rPr>
          <w:sz w:val="28"/>
          <w:szCs w:val="28"/>
        </w:rPr>
      </w:pPr>
    </w:p>
    <w:p w14:paraId="7C309486" w14:textId="77777777" w:rsidR="00BF570C" w:rsidRDefault="00BF570C" w:rsidP="00BF570C">
      <w:pPr>
        <w:ind w:firstLine="709"/>
        <w:jc w:val="both"/>
        <w:rPr>
          <w:sz w:val="28"/>
          <w:szCs w:val="28"/>
        </w:rPr>
      </w:pPr>
    </w:p>
    <w:p w14:paraId="6EBEC326" w14:textId="77777777" w:rsidR="00BF570C" w:rsidRDefault="00BF570C" w:rsidP="00BF570C">
      <w:pPr>
        <w:widowControl w:val="0"/>
        <w:jc w:val="both"/>
        <w:rPr>
          <w:b/>
          <w:sz w:val="28"/>
          <w:szCs w:val="28"/>
        </w:rPr>
      </w:pPr>
    </w:p>
    <w:p w14:paraId="27518D5B" w14:textId="77777777" w:rsidR="00BF570C" w:rsidRDefault="00BF570C" w:rsidP="00BF570C">
      <w:pPr>
        <w:widowControl w:val="0"/>
        <w:ind w:firstLine="709"/>
        <w:jc w:val="both"/>
        <w:rPr>
          <w:b/>
          <w:sz w:val="28"/>
          <w:szCs w:val="28"/>
        </w:rPr>
      </w:pPr>
    </w:p>
    <w:p w14:paraId="7EA89BF8" w14:textId="77777777" w:rsidR="00BF570C" w:rsidRDefault="00BF570C" w:rsidP="00BF570C">
      <w:pPr>
        <w:widowControl w:val="0"/>
        <w:ind w:firstLine="709"/>
        <w:jc w:val="both"/>
        <w:rPr>
          <w:b/>
          <w:sz w:val="28"/>
          <w:szCs w:val="28"/>
        </w:rPr>
      </w:pPr>
    </w:p>
    <w:p w14:paraId="257476FA" w14:textId="77777777" w:rsidR="00BF570C" w:rsidRDefault="00BF570C" w:rsidP="00BF570C">
      <w:pPr>
        <w:widowControl w:val="0"/>
        <w:ind w:firstLine="709"/>
        <w:jc w:val="both"/>
        <w:rPr>
          <w:b/>
          <w:sz w:val="28"/>
          <w:szCs w:val="28"/>
        </w:rPr>
      </w:pPr>
    </w:p>
    <w:p w14:paraId="6E3A0118" w14:textId="77777777" w:rsidR="00BF570C" w:rsidRDefault="00BF570C" w:rsidP="00BF570C">
      <w:pPr>
        <w:widowControl w:val="0"/>
        <w:ind w:firstLine="709"/>
        <w:jc w:val="both"/>
        <w:rPr>
          <w:b/>
          <w:sz w:val="28"/>
          <w:szCs w:val="28"/>
        </w:rPr>
      </w:pPr>
    </w:p>
    <w:p w14:paraId="4248DAB9" w14:textId="77777777" w:rsidR="00BF570C" w:rsidRDefault="00BF570C" w:rsidP="00BF570C">
      <w:pPr>
        <w:widowControl w:val="0"/>
        <w:ind w:firstLine="709"/>
        <w:jc w:val="both"/>
        <w:rPr>
          <w:b/>
          <w:sz w:val="28"/>
          <w:szCs w:val="28"/>
        </w:rPr>
      </w:pPr>
    </w:p>
    <w:p w14:paraId="00050E4B" w14:textId="77777777" w:rsidR="00BF570C" w:rsidRDefault="00BF570C" w:rsidP="00BF570C">
      <w:pPr>
        <w:widowControl w:val="0"/>
        <w:ind w:firstLine="709"/>
        <w:jc w:val="both"/>
        <w:rPr>
          <w:b/>
          <w:sz w:val="28"/>
          <w:szCs w:val="28"/>
        </w:rPr>
      </w:pPr>
    </w:p>
    <w:p w14:paraId="5D0212EF" w14:textId="3B15D677" w:rsidR="00BF570C" w:rsidRDefault="00BF570C" w:rsidP="00BF570C">
      <w:pPr>
        <w:widowControl w:val="0"/>
        <w:ind w:firstLine="709"/>
        <w:jc w:val="both"/>
        <w:rPr>
          <w:b/>
          <w:sz w:val="28"/>
          <w:szCs w:val="28"/>
        </w:rPr>
      </w:pPr>
    </w:p>
    <w:p w14:paraId="4FD15923" w14:textId="77777777" w:rsidR="00DB7E0F" w:rsidRDefault="00DB7E0F" w:rsidP="00BF570C">
      <w:pPr>
        <w:widowControl w:val="0"/>
        <w:ind w:firstLine="709"/>
        <w:jc w:val="both"/>
        <w:rPr>
          <w:b/>
          <w:sz w:val="28"/>
          <w:szCs w:val="28"/>
        </w:rPr>
      </w:pPr>
    </w:p>
    <w:p w14:paraId="339D43CD" w14:textId="77777777" w:rsidR="00BF570C" w:rsidRDefault="00BF570C" w:rsidP="00BF570C">
      <w:pPr>
        <w:widowControl w:val="0"/>
        <w:ind w:firstLine="709"/>
        <w:jc w:val="both"/>
        <w:rPr>
          <w:b/>
          <w:sz w:val="28"/>
          <w:szCs w:val="28"/>
        </w:rPr>
      </w:pPr>
    </w:p>
    <w:p w14:paraId="333EE32B" w14:textId="77777777" w:rsidR="00BF570C" w:rsidRDefault="00BF570C" w:rsidP="00BF570C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Дополнительная</w:t>
      </w:r>
    </w:p>
    <w:p w14:paraId="0E9DBE58" w14:textId="77777777" w:rsidR="00BF570C" w:rsidRDefault="00BF570C" w:rsidP="00BF570C">
      <w:pPr>
        <w:widowControl w:val="0"/>
        <w:ind w:firstLine="709"/>
        <w:jc w:val="center"/>
        <w:rPr>
          <w:b/>
          <w:snapToGrid w:val="0"/>
          <w:sz w:val="28"/>
          <w:szCs w:val="28"/>
        </w:rPr>
      </w:pPr>
    </w:p>
    <w:p w14:paraId="549BE1A7" w14:textId="77777777" w:rsidR="00BF570C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950416">
        <w:t>Гогунов</w:t>
      </w:r>
      <w:proofErr w:type="spellEnd"/>
      <w:r w:rsidRPr="00950416">
        <w:t xml:space="preserve">, Е. Н. Психология физической культуры и </w:t>
      </w:r>
      <w:proofErr w:type="gramStart"/>
      <w:r w:rsidRPr="00950416">
        <w:t>спорта :</w:t>
      </w:r>
      <w:proofErr w:type="gramEnd"/>
      <w:r w:rsidRPr="00950416">
        <w:t xml:space="preserve"> учебное пособие / Е. Н. </w:t>
      </w:r>
      <w:proofErr w:type="spellStart"/>
      <w:r w:rsidRPr="00950416">
        <w:t>Гогунов</w:t>
      </w:r>
      <w:proofErr w:type="spellEnd"/>
      <w:r w:rsidRPr="00950416">
        <w:t>, Г. Д. Горбунов. – Москва: Академия, 2014. – 272 с.</w:t>
      </w:r>
    </w:p>
    <w:p w14:paraId="7B2C9988" w14:textId="77777777" w:rsidR="00BF570C" w:rsidRDefault="00BF570C" w:rsidP="00BF570C">
      <w:pPr>
        <w:pStyle w:val="aa"/>
        <w:numPr>
          <w:ilvl w:val="0"/>
          <w:numId w:val="16"/>
        </w:numPr>
        <w:contextualSpacing/>
        <w:jc w:val="both"/>
      </w:pPr>
      <w:r w:rsidRPr="0075050E">
        <w:t xml:space="preserve">Ивашко, С. Г. </w:t>
      </w:r>
      <w:proofErr w:type="gramStart"/>
      <w:r w:rsidRPr="0075050E">
        <w:t>Психология :</w:t>
      </w:r>
      <w:proofErr w:type="gramEnd"/>
      <w:r w:rsidRPr="0075050E">
        <w:t xml:space="preserve"> практикум / С. Г. Ивашко. – 3-е изд., </w:t>
      </w:r>
      <w:proofErr w:type="spellStart"/>
      <w:r w:rsidRPr="0075050E">
        <w:t>испр</w:t>
      </w:r>
      <w:proofErr w:type="spellEnd"/>
      <w:r w:rsidRPr="0075050E">
        <w:t xml:space="preserve">. – </w:t>
      </w:r>
      <w:proofErr w:type="gramStart"/>
      <w:r w:rsidRPr="0075050E">
        <w:t>Минск :</w:t>
      </w:r>
      <w:proofErr w:type="gramEnd"/>
      <w:r w:rsidRPr="0075050E">
        <w:t xml:space="preserve"> Белорус. гос. ун-т физ. культуры, 2017. – 109 с.</w:t>
      </w:r>
    </w:p>
    <w:p w14:paraId="790AFCC0" w14:textId="77777777" w:rsidR="00BF570C" w:rsidRPr="00141722" w:rsidRDefault="00BF570C" w:rsidP="00BF570C">
      <w:pPr>
        <w:pStyle w:val="aa"/>
        <w:numPr>
          <w:ilvl w:val="0"/>
          <w:numId w:val="16"/>
        </w:numPr>
        <w:contextualSpacing/>
        <w:jc w:val="both"/>
      </w:pPr>
      <w:r w:rsidRPr="00141722">
        <w:t xml:space="preserve"> Ильин, Е.П. Психология спорта / Е.П. Ильин. – СПб. [и др.</w:t>
      </w:r>
      <w:proofErr w:type="gramStart"/>
      <w:r w:rsidRPr="00141722">
        <w:t>] :</w:t>
      </w:r>
      <w:proofErr w:type="gramEnd"/>
      <w:r w:rsidRPr="00141722">
        <w:t xml:space="preserve"> Питер, 2018. – 352 с.</w:t>
      </w:r>
    </w:p>
    <w:p w14:paraId="358F45D1" w14:textId="77777777" w:rsidR="00BF570C" w:rsidRPr="0075050E" w:rsidRDefault="00BF570C" w:rsidP="00BF570C">
      <w:pPr>
        <w:pStyle w:val="aa"/>
        <w:numPr>
          <w:ilvl w:val="0"/>
          <w:numId w:val="16"/>
        </w:numPr>
        <w:contextualSpacing/>
        <w:jc w:val="both"/>
      </w:pPr>
      <w:r w:rsidRPr="0075050E">
        <w:t>Коняхина Г.П. Комплексный контроль в спорте: учебно-методическое пособие / Г.П. Коняхина. – Челябинск Издательский центр «Уральская академия», 2020. – 71 с.</w:t>
      </w:r>
    </w:p>
    <w:p w14:paraId="54762456" w14:textId="77777777" w:rsidR="00BF570C" w:rsidRPr="00950416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950416">
        <w:t>Марищук</w:t>
      </w:r>
      <w:proofErr w:type="spellEnd"/>
      <w:r w:rsidRPr="00950416">
        <w:t xml:space="preserve">, Л. В. </w:t>
      </w:r>
      <w:proofErr w:type="gramStart"/>
      <w:r w:rsidRPr="00950416">
        <w:t>Психология :</w:t>
      </w:r>
      <w:proofErr w:type="gramEnd"/>
      <w:r w:rsidRPr="00950416">
        <w:t xml:space="preserve"> учебное пособие / Л. В. </w:t>
      </w:r>
      <w:proofErr w:type="spellStart"/>
      <w:r w:rsidRPr="00950416">
        <w:t>Марищук</w:t>
      </w:r>
      <w:proofErr w:type="spellEnd"/>
      <w:r w:rsidRPr="00950416">
        <w:t xml:space="preserve">, С. Г. Ивашко, Т. В. Кузнецова; под науч. ред. Л. В. </w:t>
      </w:r>
      <w:proofErr w:type="spellStart"/>
      <w:r w:rsidRPr="00950416">
        <w:t>Марищук</w:t>
      </w:r>
      <w:proofErr w:type="spellEnd"/>
      <w:r w:rsidRPr="00950416">
        <w:t xml:space="preserve">. – </w:t>
      </w:r>
      <w:proofErr w:type="gramStart"/>
      <w:r w:rsidRPr="00950416">
        <w:t>Минск :</w:t>
      </w:r>
      <w:proofErr w:type="gramEnd"/>
      <w:r w:rsidRPr="00950416">
        <w:t xml:space="preserve"> </w:t>
      </w:r>
      <w:proofErr w:type="spellStart"/>
      <w:r w:rsidRPr="00950416">
        <w:t>Витпостер</w:t>
      </w:r>
      <w:proofErr w:type="spellEnd"/>
      <w:r w:rsidRPr="00950416">
        <w:t xml:space="preserve">, 2016. – 778 с. </w:t>
      </w:r>
    </w:p>
    <w:p w14:paraId="535CE709" w14:textId="77777777" w:rsidR="00BF570C" w:rsidRPr="00950416" w:rsidRDefault="00BF570C" w:rsidP="00BF570C">
      <w:pPr>
        <w:pStyle w:val="aa"/>
        <w:numPr>
          <w:ilvl w:val="0"/>
          <w:numId w:val="16"/>
        </w:numPr>
        <w:contextualSpacing/>
        <w:jc w:val="both"/>
      </w:pPr>
      <w:r w:rsidRPr="00950416">
        <w:t xml:space="preserve">Мельник, Е. В. Психология физической культуры и спорта: практикум / Е. В. Мельник, И. Р. Абрамович, Е. В. Воскресенская. – 3-е изд., </w:t>
      </w:r>
      <w:proofErr w:type="spellStart"/>
      <w:r w:rsidRPr="00950416">
        <w:t>испр</w:t>
      </w:r>
      <w:proofErr w:type="spellEnd"/>
      <w:r w:rsidRPr="00950416">
        <w:t xml:space="preserve">. и доп. – </w:t>
      </w:r>
      <w:proofErr w:type="gramStart"/>
      <w:r w:rsidRPr="00950416">
        <w:t>Минск :</w:t>
      </w:r>
      <w:proofErr w:type="gramEnd"/>
      <w:r w:rsidRPr="00950416">
        <w:t xml:space="preserve"> Белорус. гос. ун-т физ. культуры, 2017. – 140 с. </w:t>
      </w:r>
    </w:p>
    <w:p w14:paraId="2E181E69" w14:textId="77777777" w:rsidR="00BF570C" w:rsidRPr="00950416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950416">
        <w:t>Моросанова</w:t>
      </w:r>
      <w:proofErr w:type="spellEnd"/>
      <w:r w:rsidRPr="00950416">
        <w:t xml:space="preserve">, В.И. Стиль саморегуляции поведения. Руководство / В.И. </w:t>
      </w:r>
      <w:proofErr w:type="spellStart"/>
      <w:r w:rsidRPr="00950416">
        <w:t>Морсанова</w:t>
      </w:r>
      <w:proofErr w:type="spellEnd"/>
      <w:r w:rsidRPr="00950416">
        <w:t xml:space="preserve">. </w:t>
      </w:r>
      <w:r>
        <w:t xml:space="preserve">– </w:t>
      </w:r>
      <w:r w:rsidRPr="00950416">
        <w:t>Москва: «</w:t>
      </w:r>
      <w:proofErr w:type="spellStart"/>
      <w:r w:rsidRPr="00950416">
        <w:t>Когито</w:t>
      </w:r>
      <w:proofErr w:type="spellEnd"/>
      <w:r w:rsidRPr="00950416">
        <w:t xml:space="preserve"> - Центр», 2004. – С. 3-41. </w:t>
      </w:r>
    </w:p>
    <w:p w14:paraId="6E536953" w14:textId="77777777" w:rsidR="00BF570C" w:rsidRPr="00950416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950416">
        <w:t>Огородова</w:t>
      </w:r>
      <w:proofErr w:type="spellEnd"/>
      <w:r w:rsidRPr="00950416">
        <w:t xml:space="preserve">, Т. В. Психология спорта: учеб. пособие / Т. В. </w:t>
      </w:r>
      <w:proofErr w:type="spellStart"/>
      <w:r w:rsidRPr="00950416">
        <w:t>Огородова</w:t>
      </w:r>
      <w:proofErr w:type="spellEnd"/>
      <w:r w:rsidRPr="00950416">
        <w:t xml:space="preserve">; </w:t>
      </w:r>
      <w:proofErr w:type="spellStart"/>
      <w:r w:rsidRPr="00950416">
        <w:t>Яросл</w:t>
      </w:r>
      <w:proofErr w:type="spellEnd"/>
      <w:r w:rsidRPr="00950416">
        <w:t xml:space="preserve">. гос. ун-т им. П. Г. Демидова. – Ярославль: </w:t>
      </w:r>
      <w:proofErr w:type="spellStart"/>
      <w:r w:rsidRPr="00950416">
        <w:t>ЯрГУ</w:t>
      </w:r>
      <w:proofErr w:type="spellEnd"/>
      <w:r w:rsidRPr="00950416">
        <w:t>, 2013. – 120 с.</w:t>
      </w:r>
    </w:p>
    <w:p w14:paraId="10FC846D" w14:textId="77777777" w:rsidR="00BF570C" w:rsidRDefault="00BF570C" w:rsidP="00BF570C">
      <w:pPr>
        <w:pStyle w:val="aa"/>
        <w:numPr>
          <w:ilvl w:val="0"/>
          <w:numId w:val="16"/>
        </w:numPr>
        <w:contextualSpacing/>
        <w:jc w:val="both"/>
      </w:pPr>
      <w:r>
        <w:t xml:space="preserve">Психология спорта / под ред. Ю. П. Зинченко, А. Г. </w:t>
      </w:r>
      <w:proofErr w:type="spellStart"/>
      <w:r>
        <w:t>Тоневицкого</w:t>
      </w:r>
      <w:proofErr w:type="spellEnd"/>
      <w:r>
        <w:t xml:space="preserve">. – </w:t>
      </w:r>
      <w:proofErr w:type="gramStart"/>
      <w:r>
        <w:t>Москва :</w:t>
      </w:r>
      <w:proofErr w:type="gramEnd"/>
      <w:r>
        <w:t xml:space="preserve"> МГУ, 2011. –113 с.</w:t>
      </w:r>
    </w:p>
    <w:p w14:paraId="4270F308" w14:textId="77777777" w:rsidR="00BF570C" w:rsidRPr="0075050E" w:rsidRDefault="00BF570C" w:rsidP="00BF570C">
      <w:pPr>
        <w:pStyle w:val="aa"/>
        <w:numPr>
          <w:ilvl w:val="0"/>
          <w:numId w:val="16"/>
        </w:numPr>
        <w:contextualSpacing/>
      </w:pPr>
      <w:r w:rsidRPr="0075050E">
        <w:t xml:space="preserve">Киселев, Ю. Я.     Психическая готовность </w:t>
      </w:r>
      <w:proofErr w:type="gramStart"/>
      <w:r w:rsidRPr="0075050E">
        <w:t>спортсмена :</w:t>
      </w:r>
      <w:proofErr w:type="gramEnd"/>
      <w:r w:rsidRPr="0075050E">
        <w:t xml:space="preserve"> пути и средства достижения / Ю. Я.     Киселев. -  </w:t>
      </w:r>
      <w:proofErr w:type="gramStart"/>
      <w:r w:rsidRPr="0075050E">
        <w:t>Москва :</w:t>
      </w:r>
      <w:proofErr w:type="gramEnd"/>
      <w:r w:rsidRPr="0075050E">
        <w:t xml:space="preserve"> Советский спорт, 2009. - 276 </w:t>
      </w:r>
      <w:proofErr w:type="gramStart"/>
      <w:r w:rsidRPr="0075050E">
        <w:t>c .</w:t>
      </w:r>
      <w:proofErr w:type="gramEnd"/>
    </w:p>
    <w:p w14:paraId="022864E8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  <w:jc w:val="both"/>
      </w:pPr>
      <w:r w:rsidRPr="007A486A">
        <w:t xml:space="preserve">Лабораторные занятия по психологии физической культуры и спорта: учебно-методическое пособие / сост. </w:t>
      </w:r>
      <w:proofErr w:type="spellStart"/>
      <w:r w:rsidRPr="007A486A">
        <w:t>А.А.Гаврилович</w:t>
      </w:r>
      <w:proofErr w:type="spellEnd"/>
      <w:r w:rsidRPr="007A486A">
        <w:t xml:space="preserve">, </w:t>
      </w:r>
      <w:proofErr w:type="spellStart"/>
      <w:r w:rsidRPr="007A486A">
        <w:t>Н.С.Старикова</w:t>
      </w:r>
      <w:proofErr w:type="spellEnd"/>
      <w:r w:rsidRPr="007A486A">
        <w:t xml:space="preserve">, </w:t>
      </w:r>
      <w:proofErr w:type="spellStart"/>
      <w:r w:rsidRPr="007A486A">
        <w:t>О.В.Степусь</w:t>
      </w:r>
      <w:proofErr w:type="spellEnd"/>
      <w:r w:rsidRPr="007A486A">
        <w:t xml:space="preserve">. -  </w:t>
      </w:r>
      <w:proofErr w:type="gramStart"/>
      <w:r w:rsidRPr="007A486A">
        <w:t>Брест :</w:t>
      </w:r>
      <w:proofErr w:type="gramEnd"/>
      <w:r w:rsidRPr="007A486A">
        <w:t xml:space="preserve"> </w:t>
      </w:r>
      <w:proofErr w:type="spellStart"/>
      <w:r w:rsidRPr="007A486A">
        <w:t>БрГУ</w:t>
      </w:r>
      <w:proofErr w:type="spellEnd"/>
      <w:r w:rsidRPr="007A486A">
        <w:t xml:space="preserve">, 2010 . – 100 </w:t>
      </w:r>
      <w:proofErr w:type="gramStart"/>
      <w:r w:rsidRPr="007A486A">
        <w:t>c .Лидер</w:t>
      </w:r>
      <w:proofErr w:type="gramEnd"/>
      <w:r w:rsidRPr="007A486A">
        <w:t xml:space="preserve"> и его команда. Практика работы тренеров и консультантов в организациях / под ред. Н. В. Клюевой. – СПб</w:t>
      </w:r>
      <w:proofErr w:type="gramStart"/>
      <w:r w:rsidRPr="007A486A">
        <w:t>. :</w:t>
      </w:r>
      <w:proofErr w:type="gramEnd"/>
      <w:r w:rsidRPr="007A486A">
        <w:t xml:space="preserve"> Речь, 2008. – 208 с.</w:t>
      </w:r>
    </w:p>
    <w:p w14:paraId="62B3DA71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7A486A">
        <w:t>Лубышева</w:t>
      </w:r>
      <w:proofErr w:type="spellEnd"/>
      <w:r w:rsidRPr="007A486A">
        <w:t xml:space="preserve">, Л. И. Социология физической культуры и спорта: учебное пособие / Л. И. </w:t>
      </w:r>
      <w:proofErr w:type="spellStart"/>
      <w:r w:rsidRPr="007A486A">
        <w:t>Лубышева</w:t>
      </w:r>
      <w:proofErr w:type="spellEnd"/>
      <w:r w:rsidRPr="007A486A">
        <w:t xml:space="preserve">. – </w:t>
      </w:r>
      <w:proofErr w:type="gramStart"/>
      <w:r w:rsidRPr="007A486A">
        <w:t>Москва :</w:t>
      </w:r>
      <w:proofErr w:type="gramEnd"/>
      <w:r w:rsidRPr="007A486A">
        <w:t xml:space="preserve"> Академия, 2004. – 240 с.</w:t>
      </w:r>
    </w:p>
    <w:p w14:paraId="28D009CE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7A486A">
        <w:t>Марищук</w:t>
      </w:r>
      <w:proofErr w:type="spellEnd"/>
      <w:r w:rsidRPr="007A486A">
        <w:t xml:space="preserve">, Л. В. Психология / Л. В. </w:t>
      </w:r>
      <w:proofErr w:type="spellStart"/>
      <w:r w:rsidRPr="007A486A">
        <w:t>Марищук</w:t>
      </w:r>
      <w:proofErr w:type="spellEnd"/>
      <w:r w:rsidRPr="007A486A">
        <w:t xml:space="preserve">. – </w:t>
      </w:r>
      <w:proofErr w:type="gramStart"/>
      <w:r w:rsidRPr="007A486A">
        <w:t>Минск :</w:t>
      </w:r>
      <w:proofErr w:type="gramEnd"/>
      <w:r w:rsidRPr="007A486A">
        <w:t xml:space="preserve"> БГУФК, 2006. – 147 с.</w:t>
      </w:r>
    </w:p>
    <w:p w14:paraId="5014EBC4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  <w:jc w:val="both"/>
      </w:pPr>
      <w:r w:rsidRPr="007A486A">
        <w:t xml:space="preserve">Методики психодиагностики в </w:t>
      </w:r>
      <w:proofErr w:type="gramStart"/>
      <w:r w:rsidRPr="007A486A">
        <w:t>спорте  /</w:t>
      </w:r>
      <w:proofErr w:type="gramEnd"/>
      <w:r w:rsidRPr="007A486A">
        <w:t xml:space="preserve"> В.Л. </w:t>
      </w:r>
      <w:proofErr w:type="spellStart"/>
      <w:r w:rsidRPr="007A486A">
        <w:t>Марищук</w:t>
      </w:r>
      <w:proofErr w:type="spellEnd"/>
      <w:r w:rsidRPr="007A486A">
        <w:t xml:space="preserve"> [и др.]. -  </w:t>
      </w:r>
      <w:proofErr w:type="gramStart"/>
      <w:r w:rsidRPr="007A486A">
        <w:t>Москва :</w:t>
      </w:r>
      <w:proofErr w:type="gramEnd"/>
      <w:r w:rsidRPr="007A486A">
        <w:t xml:space="preserve"> Просвещение, 1990. - 256 </w:t>
      </w:r>
      <w:proofErr w:type="gramStart"/>
      <w:r w:rsidRPr="007A486A">
        <w:t>c .</w:t>
      </w:r>
      <w:proofErr w:type="gramEnd"/>
    </w:p>
    <w:p w14:paraId="4DA5A66E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  <w:jc w:val="both"/>
      </w:pPr>
      <w:r w:rsidRPr="007A486A">
        <w:t xml:space="preserve">Мельник, Е. В. Психология физической культуры и спорта в вопросах и ответах: пособие для студентов, учащихся училищ олимпийского резерва / Е. В. Мельник, Ж.К. </w:t>
      </w:r>
      <w:proofErr w:type="spellStart"/>
      <w:r w:rsidRPr="007A486A">
        <w:t>Шемет</w:t>
      </w:r>
      <w:proofErr w:type="spellEnd"/>
      <w:r w:rsidRPr="007A486A">
        <w:t xml:space="preserve">. – </w:t>
      </w:r>
      <w:proofErr w:type="gramStart"/>
      <w:r w:rsidRPr="007A486A">
        <w:t>Минск :</w:t>
      </w:r>
      <w:proofErr w:type="gramEnd"/>
      <w:r w:rsidRPr="007A486A">
        <w:t xml:space="preserve"> БГУФК, 2008. –100 с.</w:t>
      </w:r>
    </w:p>
    <w:p w14:paraId="66EE96D6" w14:textId="77777777" w:rsidR="00BF570C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7A486A">
        <w:t>Ньюмен</w:t>
      </w:r>
      <w:proofErr w:type="spellEnd"/>
      <w:r w:rsidRPr="007A486A">
        <w:t xml:space="preserve">, Б. 10 законов лидерства / Б. </w:t>
      </w:r>
      <w:proofErr w:type="spellStart"/>
      <w:r w:rsidRPr="007A486A">
        <w:t>Ньюмен</w:t>
      </w:r>
      <w:proofErr w:type="spellEnd"/>
      <w:r w:rsidRPr="007A486A">
        <w:t xml:space="preserve">. – </w:t>
      </w:r>
      <w:proofErr w:type="gramStart"/>
      <w:r w:rsidRPr="007A486A">
        <w:t>Минск :</w:t>
      </w:r>
      <w:proofErr w:type="gramEnd"/>
      <w:r w:rsidRPr="007A486A">
        <w:t xml:space="preserve"> Попурри, 2007 – 104 с.</w:t>
      </w:r>
    </w:p>
    <w:p w14:paraId="6A1D7784" w14:textId="77777777" w:rsidR="00BF570C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7A486A">
        <w:t>Моросанова</w:t>
      </w:r>
      <w:proofErr w:type="spellEnd"/>
      <w:r w:rsidRPr="007A486A">
        <w:t xml:space="preserve">, В.И. Стиль саморегуляции поведения. Руководство / В.И. </w:t>
      </w:r>
      <w:proofErr w:type="spellStart"/>
      <w:r w:rsidRPr="007A486A">
        <w:t>Морсанова</w:t>
      </w:r>
      <w:proofErr w:type="spellEnd"/>
      <w:r w:rsidRPr="007A486A">
        <w:t>. - Москва: «</w:t>
      </w:r>
      <w:proofErr w:type="spellStart"/>
      <w:r w:rsidRPr="007A486A">
        <w:t>Когито</w:t>
      </w:r>
      <w:proofErr w:type="spellEnd"/>
      <w:r w:rsidRPr="007A486A">
        <w:t xml:space="preserve"> - Центр», 2004. – С. 3-41. </w:t>
      </w:r>
    </w:p>
    <w:p w14:paraId="077EF2C0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  <w:jc w:val="both"/>
      </w:pPr>
      <w:r>
        <w:t>Общая и спортивная психология / под ред. Г.Д. Бабушкина, В.М. Мельникова. – Омск, 2000.</w:t>
      </w:r>
    </w:p>
    <w:p w14:paraId="2C336387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  <w:jc w:val="both"/>
      </w:pPr>
      <w:r w:rsidRPr="007A486A">
        <w:t xml:space="preserve">Психология спорта: хрестоматия / сост.-ред. А. Е. Тарас. — Москва: АСТ; </w:t>
      </w:r>
      <w:proofErr w:type="gramStart"/>
      <w:r w:rsidRPr="007A486A">
        <w:t>Минск :</w:t>
      </w:r>
      <w:proofErr w:type="gramEnd"/>
      <w:r w:rsidRPr="007A486A">
        <w:t xml:space="preserve"> </w:t>
      </w:r>
      <w:proofErr w:type="spellStart"/>
      <w:r w:rsidRPr="007A486A">
        <w:t>Харвест</w:t>
      </w:r>
      <w:proofErr w:type="spellEnd"/>
      <w:r w:rsidRPr="007A486A">
        <w:t>, 2005. – 352 с.</w:t>
      </w:r>
    </w:p>
    <w:p w14:paraId="4A7DF939" w14:textId="77777777" w:rsidR="00BF570C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7A486A">
        <w:lastRenderedPageBreak/>
        <w:t>Реан</w:t>
      </w:r>
      <w:proofErr w:type="spellEnd"/>
      <w:r w:rsidRPr="007A486A">
        <w:t xml:space="preserve">, А. А. Практическая психодиагностика личности: учебное пособие /А. А. </w:t>
      </w:r>
      <w:proofErr w:type="spellStart"/>
      <w:r w:rsidRPr="007A486A">
        <w:t>Реан</w:t>
      </w:r>
      <w:proofErr w:type="spellEnd"/>
      <w:r w:rsidRPr="007A486A">
        <w:t>. – СПб</w:t>
      </w:r>
      <w:proofErr w:type="gramStart"/>
      <w:r w:rsidRPr="007A486A">
        <w:t>. :</w:t>
      </w:r>
      <w:proofErr w:type="gramEnd"/>
      <w:r w:rsidRPr="007A486A">
        <w:t xml:space="preserve"> Изд-во СПб ун-та, – 2001. – 224 с.</w:t>
      </w:r>
    </w:p>
    <w:p w14:paraId="5DCEEEF9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  <w:jc w:val="both"/>
      </w:pPr>
      <w:r>
        <w:t xml:space="preserve">Родионов, В. А. Спортивная </w:t>
      </w:r>
      <w:proofErr w:type="gramStart"/>
      <w:r>
        <w:t>психология :</w:t>
      </w:r>
      <w:proofErr w:type="gramEnd"/>
      <w:r>
        <w:t xml:space="preserve"> учебник / В. А. Родионов; под общ. ред. В. А. Родионова [и др.] . – Москва: </w:t>
      </w:r>
      <w:proofErr w:type="spellStart"/>
      <w:r>
        <w:t>Юрайт</w:t>
      </w:r>
      <w:proofErr w:type="spellEnd"/>
      <w:r>
        <w:t>, 2019. – 367 с.</w:t>
      </w:r>
    </w:p>
    <w:p w14:paraId="66B2BC8B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</w:pPr>
      <w:r w:rsidRPr="007A486A">
        <w:t xml:space="preserve">Романова, Е.С. </w:t>
      </w:r>
      <w:proofErr w:type="gramStart"/>
      <w:r w:rsidRPr="007A486A">
        <w:t>Психодиагностика :</w:t>
      </w:r>
      <w:proofErr w:type="gramEnd"/>
      <w:r w:rsidRPr="007A486A">
        <w:t xml:space="preserve"> учебное пособие / Е. С. Романова. – </w:t>
      </w:r>
      <w:proofErr w:type="gramStart"/>
      <w:r w:rsidRPr="007A486A">
        <w:t>Москва :</w:t>
      </w:r>
      <w:proofErr w:type="gramEnd"/>
      <w:r w:rsidRPr="007A486A">
        <w:t xml:space="preserve"> КНОРУС, 2016 . – 332 с.</w:t>
      </w:r>
    </w:p>
    <w:p w14:paraId="71F80486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</w:pPr>
      <w:r w:rsidRPr="007A486A">
        <w:t xml:space="preserve">Савенков, Г.И.     Психологическая подготовка спортсмена в современной системе спортивной </w:t>
      </w:r>
      <w:proofErr w:type="gramStart"/>
      <w:r w:rsidRPr="007A486A">
        <w:t>тренировки :</w:t>
      </w:r>
      <w:proofErr w:type="gramEnd"/>
      <w:r w:rsidRPr="007A486A">
        <w:t xml:space="preserve"> учебное пособие. -  </w:t>
      </w:r>
      <w:proofErr w:type="gramStart"/>
      <w:r w:rsidRPr="007A486A">
        <w:t>Москва :</w:t>
      </w:r>
      <w:proofErr w:type="gramEnd"/>
      <w:r w:rsidRPr="007A486A">
        <w:t xml:space="preserve"> Физическая культура, 2006 . – 96 </w:t>
      </w:r>
      <w:proofErr w:type="gramStart"/>
      <w:r w:rsidRPr="007A486A">
        <w:t>c .</w:t>
      </w:r>
      <w:proofErr w:type="gramEnd"/>
    </w:p>
    <w:p w14:paraId="52D27553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</w:pPr>
      <w:r w:rsidRPr="007A486A">
        <w:t xml:space="preserve">Спивак, В.А. Лидерство. </w:t>
      </w:r>
      <w:proofErr w:type="gramStart"/>
      <w:r w:rsidRPr="007A486A">
        <w:t>Практикум :</w:t>
      </w:r>
      <w:proofErr w:type="gramEnd"/>
      <w:r w:rsidRPr="007A486A">
        <w:t xml:space="preserve"> учебное пособие / </w:t>
      </w:r>
      <w:proofErr w:type="spellStart"/>
      <w:r w:rsidRPr="007A486A">
        <w:t>В.А.Спивак</w:t>
      </w:r>
      <w:proofErr w:type="spellEnd"/>
      <w:r w:rsidRPr="007A486A">
        <w:t xml:space="preserve">. – </w:t>
      </w:r>
      <w:proofErr w:type="gramStart"/>
      <w:r w:rsidRPr="007A486A">
        <w:t>Москва :</w:t>
      </w:r>
      <w:proofErr w:type="gramEnd"/>
      <w:r w:rsidRPr="007A486A">
        <w:t xml:space="preserve"> ЮРАЙТ, 2021 . – 361 с.</w:t>
      </w:r>
    </w:p>
    <w:p w14:paraId="6EEBD9AD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  <w:jc w:val="both"/>
      </w:pPr>
      <w:proofErr w:type="spellStart"/>
      <w:r w:rsidRPr="007A486A">
        <w:t>Хекхаузен</w:t>
      </w:r>
      <w:proofErr w:type="spellEnd"/>
      <w:r w:rsidRPr="007A486A">
        <w:t xml:space="preserve">, Х. Психология мотивации / Х. </w:t>
      </w:r>
      <w:proofErr w:type="spellStart"/>
      <w:r w:rsidRPr="007A486A">
        <w:t>Хекхаузен</w:t>
      </w:r>
      <w:proofErr w:type="spellEnd"/>
      <w:r w:rsidRPr="007A486A">
        <w:t>. – СПб</w:t>
      </w:r>
      <w:proofErr w:type="gramStart"/>
      <w:r w:rsidRPr="007A486A">
        <w:t>. :</w:t>
      </w:r>
      <w:proofErr w:type="gramEnd"/>
      <w:r w:rsidRPr="007A486A">
        <w:t xml:space="preserve"> Речь, 2001 – 99 с.</w:t>
      </w:r>
    </w:p>
    <w:p w14:paraId="690AAA98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</w:pPr>
      <w:proofErr w:type="spellStart"/>
      <w:r w:rsidRPr="007A486A">
        <w:t>Хекхаузен</w:t>
      </w:r>
      <w:proofErr w:type="spellEnd"/>
      <w:r w:rsidRPr="007A486A">
        <w:t xml:space="preserve">, Х.  Мотивация и </w:t>
      </w:r>
      <w:proofErr w:type="gramStart"/>
      <w:r w:rsidRPr="007A486A">
        <w:t>деятельность :</w:t>
      </w:r>
      <w:proofErr w:type="gramEnd"/>
      <w:r w:rsidRPr="007A486A">
        <w:t xml:space="preserve"> в 2 т. Т.2 / Х. </w:t>
      </w:r>
      <w:proofErr w:type="spellStart"/>
      <w:r w:rsidRPr="007A486A">
        <w:t>Хекхаузен</w:t>
      </w:r>
      <w:proofErr w:type="spellEnd"/>
      <w:r w:rsidRPr="007A486A">
        <w:t>.-  Москва : Педагогика, 1986. – 391 c.</w:t>
      </w:r>
    </w:p>
    <w:p w14:paraId="593F8706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</w:pPr>
      <w:proofErr w:type="spellStart"/>
      <w:r w:rsidRPr="007A486A">
        <w:t>Хекхаузен</w:t>
      </w:r>
      <w:proofErr w:type="spellEnd"/>
      <w:r w:rsidRPr="007A486A">
        <w:t xml:space="preserve">, Х.  Мотивация и </w:t>
      </w:r>
      <w:proofErr w:type="gramStart"/>
      <w:r w:rsidRPr="007A486A">
        <w:t>деятельность :</w:t>
      </w:r>
      <w:proofErr w:type="gramEnd"/>
      <w:r w:rsidRPr="007A486A">
        <w:t xml:space="preserve"> в 2 т. Т.1 / Х. </w:t>
      </w:r>
      <w:proofErr w:type="spellStart"/>
      <w:r w:rsidRPr="007A486A">
        <w:t>Хекхаузен</w:t>
      </w:r>
      <w:proofErr w:type="spellEnd"/>
      <w:r w:rsidRPr="007A486A">
        <w:t>.-  Москва : Педагогика, 1986. – 406 c.</w:t>
      </w:r>
    </w:p>
    <w:p w14:paraId="752BCA0B" w14:textId="77777777" w:rsidR="00BF570C" w:rsidRPr="007A486A" w:rsidRDefault="00BF570C" w:rsidP="00BF570C">
      <w:pPr>
        <w:pStyle w:val="aa"/>
        <w:numPr>
          <w:ilvl w:val="0"/>
          <w:numId w:val="16"/>
        </w:numPr>
        <w:contextualSpacing/>
      </w:pPr>
      <w:proofErr w:type="spellStart"/>
      <w:r w:rsidRPr="007A486A">
        <w:t>Уэйнберг</w:t>
      </w:r>
      <w:proofErr w:type="spellEnd"/>
      <w:r w:rsidRPr="007A486A">
        <w:t xml:space="preserve">, Р. С. Основы психологии спорта и физической культуры / Р. С. </w:t>
      </w:r>
      <w:proofErr w:type="spellStart"/>
      <w:r w:rsidRPr="007A486A">
        <w:t>Уэйнберг</w:t>
      </w:r>
      <w:proofErr w:type="spellEnd"/>
      <w:r w:rsidRPr="007A486A">
        <w:t xml:space="preserve">, Д. </w:t>
      </w:r>
      <w:proofErr w:type="spellStart"/>
      <w:r w:rsidRPr="007A486A">
        <w:t>Гоулд</w:t>
      </w:r>
      <w:proofErr w:type="spellEnd"/>
      <w:r w:rsidRPr="007A486A">
        <w:t>. – Киев: Олимпийская литература, 1998. – 335 с.</w:t>
      </w:r>
    </w:p>
    <w:p w14:paraId="2BF2F22C" w14:textId="77777777" w:rsidR="00BF570C" w:rsidRDefault="00BF570C" w:rsidP="00BF570C">
      <w:pPr>
        <w:ind w:firstLine="709"/>
        <w:rPr>
          <w:sz w:val="28"/>
          <w:szCs w:val="28"/>
        </w:rPr>
      </w:pPr>
    </w:p>
    <w:p w14:paraId="2241444C" w14:textId="77777777" w:rsidR="00BF570C" w:rsidRDefault="00BF570C" w:rsidP="00BF570C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14:paraId="3CE5E7EF" w14:textId="77777777" w:rsidR="00BF570C" w:rsidRDefault="00BF570C" w:rsidP="00BF570C">
      <w:pPr>
        <w:jc w:val="both"/>
        <w:rPr>
          <w:sz w:val="28"/>
          <w:szCs w:val="28"/>
        </w:rPr>
      </w:pPr>
    </w:p>
    <w:p w14:paraId="1AA2102B" w14:textId="77777777" w:rsidR="007E2BE7" w:rsidRDefault="007E2BE7" w:rsidP="005F454D">
      <w:pPr>
        <w:ind w:firstLine="425"/>
        <w:jc w:val="center"/>
        <w:rPr>
          <w:sz w:val="28"/>
          <w:szCs w:val="28"/>
        </w:rPr>
      </w:pPr>
    </w:p>
    <w:p w14:paraId="56530462" w14:textId="77777777" w:rsidR="007E2BE7" w:rsidRDefault="007E2BE7" w:rsidP="005F454D">
      <w:pPr>
        <w:ind w:firstLine="425"/>
        <w:jc w:val="center"/>
        <w:rPr>
          <w:sz w:val="28"/>
          <w:szCs w:val="28"/>
        </w:rPr>
      </w:pPr>
    </w:p>
    <w:p w14:paraId="49DBF75F" w14:textId="77777777" w:rsidR="007E2BE7" w:rsidRDefault="007E2BE7" w:rsidP="005F454D">
      <w:pPr>
        <w:ind w:firstLine="425"/>
        <w:jc w:val="center"/>
        <w:rPr>
          <w:sz w:val="28"/>
          <w:szCs w:val="28"/>
        </w:rPr>
      </w:pPr>
    </w:p>
    <w:p w14:paraId="7E99D91B" w14:textId="77777777" w:rsidR="00384DB9" w:rsidRDefault="00384DB9" w:rsidP="005F454D">
      <w:pPr>
        <w:ind w:firstLine="425"/>
        <w:jc w:val="center"/>
        <w:rPr>
          <w:sz w:val="28"/>
          <w:szCs w:val="28"/>
        </w:rPr>
      </w:pPr>
    </w:p>
    <w:p w14:paraId="5D3A687D" w14:textId="77777777" w:rsidR="00384DB9" w:rsidRDefault="00384DB9" w:rsidP="005F454D">
      <w:pPr>
        <w:ind w:firstLine="425"/>
        <w:jc w:val="center"/>
        <w:rPr>
          <w:sz w:val="28"/>
          <w:szCs w:val="28"/>
        </w:rPr>
      </w:pPr>
    </w:p>
    <w:p w14:paraId="0FFDAA2A" w14:textId="77777777" w:rsidR="00384DB9" w:rsidRDefault="00384DB9" w:rsidP="005F454D">
      <w:pPr>
        <w:ind w:firstLine="425"/>
        <w:jc w:val="center"/>
        <w:rPr>
          <w:sz w:val="28"/>
          <w:szCs w:val="28"/>
        </w:rPr>
      </w:pPr>
    </w:p>
    <w:p w14:paraId="7FFBBF59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77E8B8DB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3608AFC2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064B653F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1577C51B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2ED15E86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3123F99F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4C2C126A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51CB5B8D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01841169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429C8CD0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0AD2CCBA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5404AD3F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52773422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4217EBEC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2AC281F8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0300DAA5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52D08D5C" w14:textId="77777777" w:rsidR="00BF570C" w:rsidRDefault="00BF570C" w:rsidP="005F454D">
      <w:pPr>
        <w:ind w:firstLine="425"/>
        <w:jc w:val="center"/>
        <w:rPr>
          <w:sz w:val="28"/>
          <w:szCs w:val="28"/>
        </w:rPr>
      </w:pPr>
    </w:p>
    <w:p w14:paraId="4A048515" w14:textId="34C1C9C7" w:rsidR="00384DB9" w:rsidRDefault="00384DB9" w:rsidP="0076603B">
      <w:pPr>
        <w:rPr>
          <w:sz w:val="28"/>
          <w:szCs w:val="28"/>
        </w:rPr>
      </w:pPr>
    </w:p>
    <w:p w14:paraId="16ADD433" w14:textId="0A2F0CA3" w:rsidR="007E2BE7" w:rsidRPr="00617FF9" w:rsidRDefault="007E2BE7" w:rsidP="005F454D">
      <w:pPr>
        <w:ind w:firstLine="425"/>
        <w:jc w:val="center"/>
      </w:pPr>
      <w:r w:rsidRPr="00190E3F">
        <w:rPr>
          <w:sz w:val="28"/>
          <w:szCs w:val="28"/>
        </w:rPr>
        <w:lastRenderedPageBreak/>
        <w:t>ПРОТОКОЛ СОГЛАСОВАНИЯ УЧЕБНОЙ ПРОГРАММЫ УВО</w:t>
      </w:r>
    </w:p>
    <w:p w14:paraId="25B27674" w14:textId="77777777" w:rsidR="007E2BE7" w:rsidRPr="00321F7D" w:rsidRDefault="007E2BE7" w:rsidP="005F454D">
      <w:pPr>
        <w:ind w:firstLine="425"/>
        <w:jc w:val="center"/>
        <w:rPr>
          <w:b/>
          <w:bCs/>
        </w:rPr>
      </w:pPr>
    </w:p>
    <w:p w14:paraId="4A771662" w14:textId="77777777" w:rsidR="007E2BE7" w:rsidRPr="00CA3D49" w:rsidRDefault="007E2BE7" w:rsidP="005F454D">
      <w:pPr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3240"/>
        <w:gridCol w:w="1978"/>
      </w:tblGrid>
      <w:tr w:rsidR="007E2BE7" w:rsidRPr="00EC0885" w14:paraId="556B6F9D" w14:textId="77777777">
        <w:tc>
          <w:tcPr>
            <w:tcW w:w="2088" w:type="dxa"/>
          </w:tcPr>
          <w:p w14:paraId="55A28A10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Название </w:t>
            </w:r>
          </w:p>
          <w:p w14:paraId="57976732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дисциплины, </w:t>
            </w:r>
          </w:p>
          <w:p w14:paraId="665ECBC5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с которой </w:t>
            </w:r>
          </w:p>
          <w:p w14:paraId="5DBC1FE7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требуется</w:t>
            </w:r>
          </w:p>
          <w:p w14:paraId="1520CADF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согласование</w:t>
            </w:r>
          </w:p>
        </w:tc>
        <w:tc>
          <w:tcPr>
            <w:tcW w:w="1980" w:type="dxa"/>
          </w:tcPr>
          <w:p w14:paraId="26137A58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Название</w:t>
            </w:r>
          </w:p>
          <w:p w14:paraId="544957B0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кафедры</w:t>
            </w:r>
          </w:p>
        </w:tc>
        <w:tc>
          <w:tcPr>
            <w:tcW w:w="3240" w:type="dxa"/>
          </w:tcPr>
          <w:p w14:paraId="1CB5CCFD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Предложения </w:t>
            </w:r>
          </w:p>
          <w:p w14:paraId="0585B56B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 xml:space="preserve">об изменениях в </w:t>
            </w:r>
            <w:proofErr w:type="gramStart"/>
            <w:r w:rsidRPr="003210A6">
              <w:rPr>
                <w:sz w:val="22"/>
                <w:szCs w:val="22"/>
              </w:rPr>
              <w:t>содержании  учебной</w:t>
            </w:r>
            <w:proofErr w:type="gramEnd"/>
            <w:r w:rsidRPr="003210A6">
              <w:rPr>
                <w:sz w:val="22"/>
                <w:szCs w:val="22"/>
              </w:rPr>
              <w:t xml:space="preserve"> программы</w:t>
            </w:r>
          </w:p>
          <w:p w14:paraId="758D837D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по изучаемой учебной дисциплине</w:t>
            </w:r>
          </w:p>
        </w:tc>
        <w:tc>
          <w:tcPr>
            <w:tcW w:w="1978" w:type="dxa"/>
          </w:tcPr>
          <w:p w14:paraId="50FA4666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Решение, принятое кафедрой, разработавшей учебную программу</w:t>
            </w:r>
          </w:p>
          <w:p w14:paraId="2C6B97CA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(с указанием даты и номера протокола)</w:t>
            </w:r>
          </w:p>
          <w:p w14:paraId="36AAE6F7" w14:textId="77777777" w:rsidR="007E2BE7" w:rsidRPr="003210A6" w:rsidRDefault="007E2BE7" w:rsidP="005F454D">
            <w:pPr>
              <w:jc w:val="both"/>
            </w:pPr>
          </w:p>
        </w:tc>
      </w:tr>
      <w:tr w:rsidR="007E2BE7" w:rsidRPr="00EC0885" w14:paraId="00B7147B" w14:textId="77777777">
        <w:tc>
          <w:tcPr>
            <w:tcW w:w="2088" w:type="dxa"/>
          </w:tcPr>
          <w:p w14:paraId="15A5CABB" w14:textId="77777777" w:rsidR="007E2BE7" w:rsidRPr="003210A6" w:rsidRDefault="007E2BE7" w:rsidP="005F454D">
            <w:pPr>
              <w:pStyle w:val="a5"/>
              <w:spacing w:after="0"/>
              <w:ind w:left="0"/>
              <w:jc w:val="both"/>
            </w:pPr>
            <w:r w:rsidRPr="003210A6">
              <w:rPr>
                <w:sz w:val="22"/>
                <w:szCs w:val="22"/>
              </w:rPr>
              <w:t>Теория и методика физической культуры</w:t>
            </w:r>
          </w:p>
          <w:p w14:paraId="145F229B" w14:textId="77777777" w:rsidR="007E2BE7" w:rsidRPr="003210A6" w:rsidRDefault="007E2BE7" w:rsidP="005F454D">
            <w:pPr>
              <w:jc w:val="both"/>
            </w:pPr>
          </w:p>
        </w:tc>
        <w:tc>
          <w:tcPr>
            <w:tcW w:w="1980" w:type="dxa"/>
          </w:tcPr>
          <w:p w14:paraId="20BF5067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  <w:tc>
          <w:tcPr>
            <w:tcW w:w="3240" w:type="dxa"/>
          </w:tcPr>
          <w:p w14:paraId="667C4CD1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нет</w:t>
            </w:r>
          </w:p>
        </w:tc>
        <w:tc>
          <w:tcPr>
            <w:tcW w:w="1978" w:type="dxa"/>
          </w:tcPr>
          <w:p w14:paraId="499BE01E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Рекомендовать к утверждению учебную программу в представленном варианте</w:t>
            </w:r>
          </w:p>
          <w:p w14:paraId="7BF1B1D7" w14:textId="18DF1E3E" w:rsidR="007E2BE7" w:rsidRPr="003210A6" w:rsidRDefault="007E2BE7" w:rsidP="005F454D">
            <w:pPr>
              <w:pStyle w:val="a7"/>
              <w:jc w:val="both"/>
              <w:rPr>
                <w:sz w:val="24"/>
                <w:szCs w:val="24"/>
              </w:rPr>
            </w:pPr>
            <w:r w:rsidRPr="003210A6">
              <w:rPr>
                <w:sz w:val="24"/>
                <w:szCs w:val="24"/>
              </w:rPr>
              <w:t>протокол № ___ от __</w:t>
            </w:r>
            <w:proofErr w:type="gramStart"/>
            <w:r w:rsidRPr="003210A6">
              <w:rPr>
                <w:sz w:val="24"/>
                <w:szCs w:val="24"/>
              </w:rPr>
              <w:t>_._</w:t>
            </w:r>
            <w:proofErr w:type="gramEnd"/>
            <w:r w:rsidRPr="003210A6">
              <w:rPr>
                <w:sz w:val="24"/>
                <w:szCs w:val="24"/>
              </w:rPr>
              <w:t>__.202</w:t>
            </w:r>
            <w:r w:rsidR="00BF570C">
              <w:rPr>
                <w:sz w:val="24"/>
                <w:szCs w:val="24"/>
              </w:rPr>
              <w:t>4</w:t>
            </w:r>
          </w:p>
          <w:p w14:paraId="0240883C" w14:textId="77777777" w:rsidR="007E2BE7" w:rsidRPr="003210A6" w:rsidRDefault="007E2BE7" w:rsidP="005F454D">
            <w:pPr>
              <w:pStyle w:val="a7"/>
              <w:jc w:val="both"/>
              <w:rPr>
                <w:color w:val="0000FF"/>
                <w:sz w:val="24"/>
                <w:szCs w:val="24"/>
              </w:rPr>
            </w:pPr>
          </w:p>
        </w:tc>
      </w:tr>
      <w:tr w:rsidR="007E2BE7" w:rsidRPr="00EC0885" w14:paraId="29AFE5AF" w14:textId="77777777">
        <w:tc>
          <w:tcPr>
            <w:tcW w:w="2088" w:type="dxa"/>
          </w:tcPr>
          <w:p w14:paraId="0A996C62" w14:textId="77777777" w:rsidR="007E2BE7" w:rsidRPr="003210A6" w:rsidRDefault="007E2BE7" w:rsidP="005F454D">
            <w:pPr>
              <w:pStyle w:val="a5"/>
              <w:spacing w:after="0"/>
              <w:ind w:left="0"/>
              <w:jc w:val="both"/>
            </w:pPr>
            <w:r w:rsidRPr="003210A6">
              <w:rPr>
                <w:sz w:val="22"/>
                <w:szCs w:val="22"/>
              </w:rPr>
              <w:t>Теория спорта</w:t>
            </w:r>
          </w:p>
          <w:p w14:paraId="3ADFB0D5" w14:textId="77777777" w:rsidR="007E2BE7" w:rsidRPr="003210A6" w:rsidRDefault="007E2BE7" w:rsidP="005F454D">
            <w:pPr>
              <w:jc w:val="both"/>
            </w:pPr>
          </w:p>
        </w:tc>
        <w:tc>
          <w:tcPr>
            <w:tcW w:w="1980" w:type="dxa"/>
          </w:tcPr>
          <w:p w14:paraId="328F9BCD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  <w:tc>
          <w:tcPr>
            <w:tcW w:w="3240" w:type="dxa"/>
          </w:tcPr>
          <w:p w14:paraId="4A58CAE8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нет</w:t>
            </w:r>
          </w:p>
        </w:tc>
        <w:tc>
          <w:tcPr>
            <w:tcW w:w="1978" w:type="dxa"/>
          </w:tcPr>
          <w:p w14:paraId="4B6D1267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Рекомендовать к утверждению учебную программу в представленном варианте</w:t>
            </w:r>
          </w:p>
          <w:p w14:paraId="3267D761" w14:textId="58B0BE8F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протокол № ___ от __</w:t>
            </w:r>
            <w:proofErr w:type="gramStart"/>
            <w:r w:rsidRPr="003210A6">
              <w:rPr>
                <w:sz w:val="22"/>
                <w:szCs w:val="22"/>
              </w:rPr>
              <w:t>_._</w:t>
            </w:r>
            <w:proofErr w:type="gramEnd"/>
            <w:r w:rsidRPr="003210A6">
              <w:rPr>
                <w:sz w:val="22"/>
                <w:szCs w:val="22"/>
              </w:rPr>
              <w:t>__.202</w:t>
            </w:r>
            <w:r w:rsidR="00BF570C">
              <w:rPr>
                <w:sz w:val="22"/>
                <w:szCs w:val="22"/>
              </w:rPr>
              <w:t>4</w:t>
            </w:r>
          </w:p>
          <w:p w14:paraId="54BE7589" w14:textId="77777777" w:rsidR="007E2BE7" w:rsidRPr="003210A6" w:rsidRDefault="007E2BE7" w:rsidP="005F454D">
            <w:pPr>
              <w:jc w:val="both"/>
            </w:pPr>
          </w:p>
        </w:tc>
      </w:tr>
      <w:tr w:rsidR="007E2BE7" w:rsidRPr="00EC0885" w14:paraId="5BCE9A0C" w14:textId="77777777">
        <w:tc>
          <w:tcPr>
            <w:tcW w:w="2088" w:type="dxa"/>
          </w:tcPr>
          <w:p w14:paraId="5C0B270A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Психология физической культуры и спорта</w:t>
            </w:r>
          </w:p>
        </w:tc>
        <w:tc>
          <w:tcPr>
            <w:tcW w:w="1980" w:type="dxa"/>
          </w:tcPr>
          <w:p w14:paraId="32E59AE0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  <w:tc>
          <w:tcPr>
            <w:tcW w:w="3240" w:type="dxa"/>
          </w:tcPr>
          <w:p w14:paraId="2D7360F6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нет</w:t>
            </w:r>
          </w:p>
        </w:tc>
        <w:tc>
          <w:tcPr>
            <w:tcW w:w="1978" w:type="dxa"/>
          </w:tcPr>
          <w:p w14:paraId="3E5B9230" w14:textId="77777777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Рекомендовать к утверждению учебную программу в представленном варианте</w:t>
            </w:r>
          </w:p>
          <w:p w14:paraId="5A040697" w14:textId="6EA9EAC0" w:rsidR="007E2BE7" w:rsidRPr="003210A6" w:rsidRDefault="007E2BE7" w:rsidP="005F454D">
            <w:pPr>
              <w:jc w:val="both"/>
            </w:pPr>
            <w:r w:rsidRPr="003210A6">
              <w:rPr>
                <w:sz w:val="22"/>
                <w:szCs w:val="22"/>
              </w:rPr>
              <w:t>протокол № ___ от __</w:t>
            </w:r>
            <w:proofErr w:type="gramStart"/>
            <w:r w:rsidRPr="003210A6">
              <w:rPr>
                <w:sz w:val="22"/>
                <w:szCs w:val="22"/>
              </w:rPr>
              <w:t>_._</w:t>
            </w:r>
            <w:proofErr w:type="gramEnd"/>
            <w:r w:rsidRPr="003210A6">
              <w:rPr>
                <w:sz w:val="22"/>
                <w:szCs w:val="22"/>
              </w:rPr>
              <w:t>__.202</w:t>
            </w:r>
            <w:r w:rsidR="00BF570C">
              <w:rPr>
                <w:sz w:val="22"/>
                <w:szCs w:val="22"/>
              </w:rPr>
              <w:t>4</w:t>
            </w:r>
          </w:p>
          <w:p w14:paraId="677DAFD0" w14:textId="77777777" w:rsidR="007E2BE7" w:rsidRPr="003210A6" w:rsidRDefault="007E2BE7" w:rsidP="005F454D">
            <w:pPr>
              <w:jc w:val="both"/>
            </w:pPr>
          </w:p>
        </w:tc>
      </w:tr>
    </w:tbl>
    <w:p w14:paraId="1FF8B63F" w14:textId="77777777" w:rsidR="007E2BE7" w:rsidRPr="00CA3D49" w:rsidRDefault="007E2BE7" w:rsidP="005F454D">
      <w:pPr>
        <w:jc w:val="both"/>
        <w:rPr>
          <w:sz w:val="20"/>
          <w:szCs w:val="20"/>
        </w:rPr>
      </w:pPr>
    </w:p>
    <w:p w14:paraId="23745A57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41BA9213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2D82ADE8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0956704E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541F1DB4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48C3532A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085A44C2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0A0C796E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1B9B3838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2CC88C38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24B80BF3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43AF2751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3184378D" w14:textId="77777777" w:rsidR="007E2BE7" w:rsidRDefault="007E2BE7" w:rsidP="005F454D">
      <w:pPr>
        <w:ind w:firstLine="425"/>
        <w:jc w:val="both"/>
        <w:rPr>
          <w:sz w:val="20"/>
          <w:szCs w:val="20"/>
          <w:lang w:val="en-US"/>
        </w:rPr>
      </w:pPr>
    </w:p>
    <w:p w14:paraId="3853EFFE" w14:textId="77777777" w:rsidR="007E2BE7" w:rsidRDefault="007E2BE7" w:rsidP="005F454D">
      <w:pPr>
        <w:ind w:firstLine="425"/>
        <w:rPr>
          <w:sz w:val="20"/>
          <w:szCs w:val="20"/>
          <w:lang w:val="en-US"/>
        </w:rPr>
      </w:pPr>
    </w:p>
    <w:p w14:paraId="072ABFF7" w14:textId="77777777" w:rsidR="007E2BE7" w:rsidRDefault="007E2BE7" w:rsidP="005F454D">
      <w:pPr>
        <w:jc w:val="center"/>
        <w:rPr>
          <w:color w:val="000000"/>
          <w:sz w:val="28"/>
          <w:szCs w:val="28"/>
          <w:lang w:eastAsia="zh-CN"/>
        </w:rPr>
      </w:pPr>
    </w:p>
    <w:p w14:paraId="0E130E4C" w14:textId="77777777" w:rsidR="007E2BE7" w:rsidRDefault="007E2BE7" w:rsidP="005F454D">
      <w:pPr>
        <w:jc w:val="center"/>
        <w:rPr>
          <w:color w:val="000000"/>
          <w:sz w:val="28"/>
          <w:szCs w:val="28"/>
          <w:lang w:eastAsia="zh-CN"/>
        </w:rPr>
      </w:pPr>
    </w:p>
    <w:p w14:paraId="7F467499" w14:textId="77777777" w:rsidR="00384DB9" w:rsidRDefault="00384DB9" w:rsidP="005F454D">
      <w:pPr>
        <w:jc w:val="center"/>
        <w:rPr>
          <w:color w:val="000000"/>
          <w:sz w:val="28"/>
          <w:szCs w:val="28"/>
          <w:lang w:eastAsia="zh-CN"/>
        </w:rPr>
      </w:pPr>
    </w:p>
    <w:p w14:paraId="49278B87" w14:textId="77777777" w:rsidR="00384DB9" w:rsidRDefault="00384DB9" w:rsidP="005F454D">
      <w:pPr>
        <w:jc w:val="center"/>
        <w:rPr>
          <w:color w:val="000000"/>
          <w:sz w:val="28"/>
          <w:szCs w:val="28"/>
          <w:lang w:eastAsia="zh-CN"/>
        </w:rPr>
      </w:pPr>
    </w:p>
    <w:p w14:paraId="0C18297E" w14:textId="4CF409C4" w:rsidR="007E2BE7" w:rsidRPr="0045277E" w:rsidRDefault="007E2BE7" w:rsidP="005F454D">
      <w:pPr>
        <w:jc w:val="center"/>
        <w:rPr>
          <w:color w:val="000000"/>
          <w:sz w:val="28"/>
          <w:szCs w:val="28"/>
          <w:lang w:eastAsia="zh-CN"/>
        </w:rPr>
      </w:pPr>
      <w:r w:rsidRPr="0045277E">
        <w:rPr>
          <w:color w:val="000000"/>
          <w:sz w:val="28"/>
          <w:szCs w:val="28"/>
          <w:lang w:eastAsia="zh-CN"/>
        </w:rPr>
        <w:lastRenderedPageBreak/>
        <w:t>ДОПОЛНЕНИЯ И ИЗМЕНЕНИЯ К УЧЕБНОЙ ПРОГРАММЕ</w:t>
      </w:r>
    </w:p>
    <w:p w14:paraId="15FC7CE0" w14:textId="77777777" w:rsidR="007E2BE7" w:rsidRPr="0045277E" w:rsidRDefault="007E2BE7" w:rsidP="005F454D">
      <w:pPr>
        <w:jc w:val="center"/>
        <w:rPr>
          <w:color w:val="000000"/>
          <w:sz w:val="28"/>
          <w:szCs w:val="28"/>
          <w:lang w:eastAsia="zh-CN"/>
        </w:rPr>
      </w:pPr>
      <w:r w:rsidRPr="0045277E">
        <w:rPr>
          <w:color w:val="000000"/>
          <w:sz w:val="28"/>
          <w:szCs w:val="28"/>
          <w:lang w:eastAsia="zh-CN"/>
        </w:rPr>
        <w:t>ПО ИЗУЧАЕМОЙ УЧЕБНОЙ ДИСЦИПЛИНЕ</w:t>
      </w:r>
    </w:p>
    <w:p w14:paraId="124F5666" w14:textId="77777777" w:rsidR="007E2BE7" w:rsidRPr="0045277E" w:rsidRDefault="007E2BE7" w:rsidP="005F454D">
      <w:pPr>
        <w:jc w:val="center"/>
        <w:rPr>
          <w:smallCaps/>
          <w:sz w:val="28"/>
          <w:szCs w:val="28"/>
          <w:lang w:eastAsia="zh-CN"/>
        </w:rPr>
      </w:pPr>
      <w:r w:rsidRPr="0045277E">
        <w:rPr>
          <w:color w:val="000000"/>
          <w:lang w:eastAsia="zh-CN"/>
        </w:rPr>
        <w:t>на _____/_____ учебный год</w:t>
      </w:r>
    </w:p>
    <w:p w14:paraId="08B2434D" w14:textId="77777777" w:rsidR="007E2BE7" w:rsidRPr="0045277E" w:rsidRDefault="007E2BE7" w:rsidP="005F454D">
      <w:pPr>
        <w:jc w:val="both"/>
        <w:rPr>
          <w:color w:val="000000"/>
          <w:lang w:eastAsia="zh-CN"/>
        </w:rPr>
      </w:pPr>
    </w:p>
    <w:tbl>
      <w:tblPr>
        <w:tblW w:w="8943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648"/>
        <w:gridCol w:w="6831"/>
        <w:gridCol w:w="1464"/>
      </w:tblGrid>
      <w:tr w:rsidR="007E2BE7" w:rsidRPr="0045277E" w14:paraId="348778D6" w14:textId="77777777">
        <w:tc>
          <w:tcPr>
            <w:tcW w:w="648" w:type="dxa"/>
          </w:tcPr>
          <w:p w14:paraId="39CC95F3" w14:textId="77777777" w:rsidR="007E2BE7" w:rsidRPr="003210A6" w:rsidRDefault="007E2BE7" w:rsidP="005F454D">
            <w:pPr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3210A6">
              <w:rPr>
                <w:color w:val="000000"/>
                <w:sz w:val="20"/>
                <w:szCs w:val="20"/>
                <w:lang w:eastAsia="zh-CN"/>
              </w:rPr>
              <w:t>№№</w:t>
            </w:r>
          </w:p>
          <w:p w14:paraId="78A14EDC" w14:textId="77777777" w:rsidR="007E2BE7" w:rsidRPr="003210A6" w:rsidRDefault="007E2BE7" w:rsidP="005F454D">
            <w:pPr>
              <w:jc w:val="both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3210A6">
              <w:rPr>
                <w:color w:val="000000"/>
                <w:sz w:val="20"/>
                <w:szCs w:val="20"/>
                <w:lang w:eastAsia="zh-CN"/>
              </w:rPr>
              <w:t>пп</w:t>
            </w:r>
            <w:proofErr w:type="spellEnd"/>
          </w:p>
        </w:tc>
        <w:tc>
          <w:tcPr>
            <w:tcW w:w="6831" w:type="dxa"/>
            <w:tcBorders>
              <w:left w:val="single" w:sz="6" w:space="0" w:color="000000"/>
            </w:tcBorders>
          </w:tcPr>
          <w:p w14:paraId="5F5B47FA" w14:textId="77777777" w:rsidR="007E2BE7" w:rsidRPr="003210A6" w:rsidRDefault="007E2BE7" w:rsidP="005F454D">
            <w:pPr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3210A6">
              <w:rPr>
                <w:color w:val="000000"/>
                <w:sz w:val="20"/>
                <w:szCs w:val="20"/>
                <w:lang w:eastAsia="zh-CN"/>
              </w:rPr>
              <w:t>Дополнения и изменения</w:t>
            </w:r>
          </w:p>
        </w:tc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 w14:paraId="4BE53DFA" w14:textId="77777777" w:rsidR="007E2BE7" w:rsidRPr="003210A6" w:rsidRDefault="007E2BE7" w:rsidP="005F454D">
            <w:pPr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3210A6">
              <w:rPr>
                <w:color w:val="000000"/>
                <w:sz w:val="20"/>
                <w:szCs w:val="20"/>
                <w:lang w:eastAsia="zh-CN"/>
              </w:rPr>
              <w:t>Основание</w:t>
            </w:r>
          </w:p>
        </w:tc>
      </w:tr>
      <w:tr w:rsidR="007E2BE7" w:rsidRPr="0045277E" w14:paraId="086C2041" w14:textId="77777777">
        <w:trPr>
          <w:trHeight w:val="6203"/>
        </w:trPr>
        <w:tc>
          <w:tcPr>
            <w:tcW w:w="648" w:type="dxa"/>
          </w:tcPr>
          <w:p w14:paraId="4C337B7D" w14:textId="77777777" w:rsidR="007E2BE7" w:rsidRPr="003210A6" w:rsidRDefault="007E2BE7" w:rsidP="005F454D">
            <w:pPr>
              <w:snapToGrid w:val="0"/>
              <w:jc w:val="both"/>
              <w:rPr>
                <w:color w:val="000000"/>
                <w:lang w:eastAsia="zh-CN"/>
              </w:rPr>
            </w:pPr>
          </w:p>
          <w:p w14:paraId="6E154AC4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41E231AC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1D985FB0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799BB25C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651661F0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26B83165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034BB72D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0ABEF7C4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5B33D972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6F29C092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2FCD8D9D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7BBE7B26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55876D12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47702694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3484C9D8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65402148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6849C1BD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709A4FCA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6AF3FA4E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2CD68157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3C2CBBF3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1B332ED9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1598FEF2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297941AA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2BD8CFA1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37A22828" w14:textId="77777777" w:rsidR="007E2BE7" w:rsidRPr="003210A6" w:rsidRDefault="007E2BE7" w:rsidP="005F454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831" w:type="dxa"/>
            <w:tcBorders>
              <w:left w:val="single" w:sz="6" w:space="0" w:color="000000"/>
            </w:tcBorders>
          </w:tcPr>
          <w:p w14:paraId="62EB6A1C" w14:textId="77777777" w:rsidR="007E2BE7" w:rsidRPr="003210A6" w:rsidRDefault="007E2BE7" w:rsidP="005F454D">
            <w:pPr>
              <w:snapToGrid w:val="0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 w14:paraId="7C529D5E" w14:textId="77777777" w:rsidR="007E2BE7" w:rsidRPr="003210A6" w:rsidRDefault="007E2BE7" w:rsidP="005F454D">
            <w:pPr>
              <w:snapToGrid w:val="0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371E0FE4" w14:textId="77777777" w:rsidR="007E2BE7" w:rsidRPr="0045277E" w:rsidRDefault="007E2BE7" w:rsidP="005F454D">
      <w:pPr>
        <w:jc w:val="both"/>
        <w:rPr>
          <w:color w:val="000000"/>
          <w:sz w:val="28"/>
          <w:szCs w:val="28"/>
          <w:lang w:eastAsia="zh-CN"/>
        </w:rPr>
      </w:pPr>
    </w:p>
    <w:p w14:paraId="17547319" w14:textId="77777777" w:rsidR="007E2BE7" w:rsidRPr="0045277E" w:rsidRDefault="007E2BE7" w:rsidP="005F454D">
      <w:pPr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>Учебная программа пересмотрена и одобрена на заседании кафедры</w:t>
      </w:r>
    </w:p>
    <w:p w14:paraId="1DD054AF" w14:textId="77777777" w:rsidR="007E2BE7" w:rsidRPr="0045277E" w:rsidRDefault="007E2BE7" w:rsidP="005F454D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color w:val="000000"/>
          <w:lang w:eastAsia="zh-CN"/>
        </w:rPr>
        <w:t xml:space="preserve">теории и </w:t>
      </w:r>
      <w:proofErr w:type="gramStart"/>
      <w:r w:rsidRPr="0045277E">
        <w:rPr>
          <w:color w:val="000000"/>
          <w:lang w:eastAsia="zh-CN"/>
        </w:rPr>
        <w:t>методики  физической</w:t>
      </w:r>
      <w:proofErr w:type="gramEnd"/>
      <w:r w:rsidRPr="0045277E">
        <w:rPr>
          <w:color w:val="000000"/>
          <w:lang w:eastAsia="zh-CN"/>
        </w:rPr>
        <w:t xml:space="preserve"> культуры</w:t>
      </w:r>
    </w:p>
    <w:p w14:paraId="5C4D85CE" w14:textId="0F39EB00" w:rsidR="007E2BE7" w:rsidRPr="0045277E" w:rsidRDefault="007E2BE7" w:rsidP="005F454D">
      <w:pPr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 xml:space="preserve"> (протокол № ____ от ________ </w:t>
      </w:r>
      <w:proofErr w:type="gramStart"/>
      <w:r w:rsidRPr="0045277E">
        <w:rPr>
          <w:color w:val="000000"/>
          <w:lang w:eastAsia="zh-CN"/>
        </w:rPr>
        <w:t>20</w:t>
      </w:r>
      <w:r w:rsidR="005435D0">
        <w:rPr>
          <w:color w:val="000000"/>
          <w:lang w:eastAsia="zh-CN"/>
        </w:rPr>
        <w:t>2</w:t>
      </w:r>
      <w:r w:rsidRPr="0045277E">
        <w:rPr>
          <w:color w:val="000000"/>
          <w:lang w:eastAsia="zh-CN"/>
        </w:rPr>
        <w:t xml:space="preserve">  г.</w:t>
      </w:r>
      <w:proofErr w:type="gramEnd"/>
      <w:r w:rsidRPr="0045277E">
        <w:rPr>
          <w:color w:val="000000"/>
          <w:lang w:eastAsia="zh-CN"/>
        </w:rPr>
        <w:t>)</w:t>
      </w:r>
    </w:p>
    <w:p w14:paraId="25130D93" w14:textId="77777777" w:rsidR="007E2BE7" w:rsidRPr="0045277E" w:rsidRDefault="007E2BE7" w:rsidP="005F454D">
      <w:pPr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 xml:space="preserve">Заведующий кафедрой </w:t>
      </w:r>
    </w:p>
    <w:p w14:paraId="66FC7CCB" w14:textId="77777777" w:rsidR="007E2BE7" w:rsidRPr="0045277E" w:rsidRDefault="007E2BE7" w:rsidP="005F454D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color w:val="000000"/>
          <w:lang w:eastAsia="zh-CN"/>
        </w:rPr>
        <w:t>теории и методики физической культуры</w:t>
      </w:r>
    </w:p>
    <w:p w14:paraId="7F4C6104" w14:textId="77777777" w:rsidR="007E2BE7" w:rsidRPr="0045277E" w:rsidRDefault="007E2BE7" w:rsidP="005F454D">
      <w:pPr>
        <w:tabs>
          <w:tab w:val="left" w:pos="5040"/>
        </w:tabs>
        <w:jc w:val="both"/>
        <w:rPr>
          <w:smallCaps/>
          <w:sz w:val="28"/>
          <w:szCs w:val="28"/>
          <w:lang w:eastAsia="zh-CN"/>
        </w:rPr>
      </w:pPr>
      <w:proofErr w:type="spellStart"/>
      <w:r w:rsidRPr="0045277E">
        <w:rPr>
          <w:color w:val="000000"/>
          <w:lang w:eastAsia="zh-CN"/>
        </w:rPr>
        <w:t>к.п.н</w:t>
      </w:r>
      <w:proofErr w:type="spellEnd"/>
      <w:r w:rsidRPr="0045277E">
        <w:rPr>
          <w:color w:val="000000"/>
          <w:lang w:eastAsia="zh-CN"/>
        </w:rPr>
        <w:t>., доцент</w:t>
      </w:r>
      <w:r w:rsidRPr="0045277E">
        <w:rPr>
          <w:color w:val="000000"/>
          <w:lang w:eastAsia="zh-CN"/>
        </w:rPr>
        <w:tab/>
        <w:t>_______________ Е.В. Осипенко</w:t>
      </w:r>
    </w:p>
    <w:p w14:paraId="3032DE86" w14:textId="77777777" w:rsidR="007E2BE7" w:rsidRPr="0045277E" w:rsidRDefault="007E2BE7" w:rsidP="005F454D">
      <w:pPr>
        <w:jc w:val="both"/>
        <w:rPr>
          <w:color w:val="000000"/>
          <w:lang w:eastAsia="zh-CN"/>
        </w:rPr>
      </w:pPr>
    </w:p>
    <w:p w14:paraId="2A8F8F20" w14:textId="77777777" w:rsidR="007E2BE7" w:rsidRPr="0045277E" w:rsidRDefault="007E2BE7" w:rsidP="005F454D">
      <w:pPr>
        <w:jc w:val="both"/>
        <w:rPr>
          <w:color w:val="000000"/>
          <w:lang w:eastAsia="zh-CN"/>
        </w:rPr>
      </w:pPr>
    </w:p>
    <w:p w14:paraId="60728D4C" w14:textId="77777777" w:rsidR="007E2BE7" w:rsidRPr="0045277E" w:rsidRDefault="007E2BE7" w:rsidP="005F454D">
      <w:pPr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>УТВЕРЖДАЮ</w:t>
      </w:r>
    </w:p>
    <w:p w14:paraId="25A3922C" w14:textId="77777777" w:rsidR="007E2BE7" w:rsidRPr="0045277E" w:rsidRDefault="007E2BE7" w:rsidP="005F454D">
      <w:pPr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 xml:space="preserve">Декан факультета физической культуры </w:t>
      </w:r>
    </w:p>
    <w:p w14:paraId="0F2B7B9A" w14:textId="77777777" w:rsidR="007E2BE7" w:rsidRPr="0045277E" w:rsidRDefault="007E2BE7" w:rsidP="005F454D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color w:val="000000"/>
          <w:lang w:eastAsia="zh-CN"/>
        </w:rPr>
        <w:t>УО «ГГУ имени. Ф. Скорины»</w:t>
      </w:r>
    </w:p>
    <w:p w14:paraId="12317FB7" w14:textId="77777777" w:rsidR="007E2BE7" w:rsidRPr="0045277E" w:rsidRDefault="007E2BE7" w:rsidP="005F454D">
      <w:pPr>
        <w:tabs>
          <w:tab w:val="left" w:pos="5040"/>
        </w:tabs>
        <w:jc w:val="both"/>
        <w:rPr>
          <w:sz w:val="20"/>
          <w:szCs w:val="20"/>
        </w:rPr>
      </w:pPr>
      <w:proofErr w:type="spellStart"/>
      <w:r w:rsidRPr="0045277E">
        <w:rPr>
          <w:color w:val="000000"/>
          <w:lang w:eastAsia="zh-CN"/>
        </w:rPr>
        <w:t>к.п.н</w:t>
      </w:r>
      <w:proofErr w:type="spellEnd"/>
      <w:r w:rsidRPr="0045277E">
        <w:rPr>
          <w:color w:val="000000"/>
          <w:lang w:eastAsia="zh-CN"/>
        </w:rPr>
        <w:t>., доцент</w:t>
      </w:r>
      <w:r w:rsidRPr="0045277E">
        <w:rPr>
          <w:color w:val="000000"/>
          <w:lang w:eastAsia="zh-CN"/>
        </w:rPr>
        <w:tab/>
        <w:t xml:space="preserve"> ________________ С.В. </w:t>
      </w:r>
      <w:proofErr w:type="spellStart"/>
      <w:r w:rsidRPr="0045277E">
        <w:rPr>
          <w:color w:val="000000"/>
          <w:lang w:eastAsia="zh-CN"/>
        </w:rPr>
        <w:t>Севдале</w:t>
      </w:r>
      <w:r>
        <w:rPr>
          <w:color w:val="000000"/>
          <w:lang w:eastAsia="zh-CN"/>
        </w:rPr>
        <w:t>в</w:t>
      </w:r>
      <w:proofErr w:type="spellEnd"/>
    </w:p>
    <w:p w14:paraId="0FFD4EE0" w14:textId="77777777" w:rsidR="007E2BE7" w:rsidRDefault="007E2BE7" w:rsidP="005F454D"/>
    <w:p w14:paraId="03C78E1E" w14:textId="77777777" w:rsidR="007E2BE7" w:rsidRDefault="007E2BE7" w:rsidP="005F454D"/>
    <w:sectPr w:rsidR="007E2BE7" w:rsidSect="00DA5690">
      <w:pgSz w:w="11906" w:h="16838"/>
      <w:pgMar w:top="568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CC448" w14:textId="77777777" w:rsidR="001A0158" w:rsidRDefault="001A0158" w:rsidP="00F87A13">
      <w:r>
        <w:separator/>
      </w:r>
    </w:p>
  </w:endnote>
  <w:endnote w:type="continuationSeparator" w:id="0">
    <w:p w14:paraId="05CB3A13" w14:textId="77777777" w:rsidR="001A0158" w:rsidRDefault="001A0158" w:rsidP="00F8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3C2A0" w14:textId="77777777" w:rsidR="001A0158" w:rsidRDefault="001A0158" w:rsidP="00F87A13">
      <w:r>
        <w:separator/>
      </w:r>
    </w:p>
  </w:footnote>
  <w:footnote w:type="continuationSeparator" w:id="0">
    <w:p w14:paraId="57086BF2" w14:textId="77777777" w:rsidR="001A0158" w:rsidRDefault="001A0158" w:rsidP="00F8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21B15"/>
    <w:multiLevelType w:val="hybridMultilevel"/>
    <w:tmpl w:val="5ED2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4BDD"/>
    <w:multiLevelType w:val="hybridMultilevel"/>
    <w:tmpl w:val="20D0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56CFE"/>
    <w:multiLevelType w:val="multilevel"/>
    <w:tmpl w:val="25DCE4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17F94"/>
    <w:multiLevelType w:val="hybridMultilevel"/>
    <w:tmpl w:val="5212E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050A7"/>
    <w:multiLevelType w:val="hybridMultilevel"/>
    <w:tmpl w:val="C06678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262C0"/>
    <w:multiLevelType w:val="hybridMultilevel"/>
    <w:tmpl w:val="5E348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DE02C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E2940"/>
    <w:multiLevelType w:val="hybridMultilevel"/>
    <w:tmpl w:val="70C8466A"/>
    <w:lvl w:ilvl="0" w:tplc="CC6A7F92">
      <w:start w:val="2002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05FF9"/>
    <w:multiLevelType w:val="multilevel"/>
    <w:tmpl w:val="50B0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caps w:val="0"/>
        <w:smallCaps w:val="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Cs/>
        <w:iCs/>
        <w:caps w:val="0"/>
        <w:smallCaps w:val="0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B71089"/>
    <w:multiLevelType w:val="hybridMultilevel"/>
    <w:tmpl w:val="04906BC8"/>
    <w:lvl w:ilvl="0" w:tplc="C47689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910E11"/>
    <w:multiLevelType w:val="hybridMultilevel"/>
    <w:tmpl w:val="A274D0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F44674"/>
    <w:multiLevelType w:val="hybridMultilevel"/>
    <w:tmpl w:val="13DEA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70D50"/>
    <w:multiLevelType w:val="hybridMultilevel"/>
    <w:tmpl w:val="6DD0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63260"/>
    <w:multiLevelType w:val="hybridMultilevel"/>
    <w:tmpl w:val="9E968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56525E"/>
    <w:multiLevelType w:val="hybridMultilevel"/>
    <w:tmpl w:val="5A748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5"/>
  </w:num>
  <w:num w:numId="5">
    <w:abstractNumId w:val="3"/>
  </w:num>
  <w:num w:numId="6">
    <w:abstractNumId w:val="1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1"/>
  </w:num>
  <w:num w:numId="15">
    <w:abstractNumId w:val="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13"/>
    <w:rsid w:val="00017DE7"/>
    <w:rsid w:val="000278F7"/>
    <w:rsid w:val="00063DD1"/>
    <w:rsid w:val="000649CA"/>
    <w:rsid w:val="00084F20"/>
    <w:rsid w:val="0009686A"/>
    <w:rsid w:val="00097E5D"/>
    <w:rsid w:val="000B4785"/>
    <w:rsid w:val="000C177D"/>
    <w:rsid w:val="000C2255"/>
    <w:rsid w:val="000F32FA"/>
    <w:rsid w:val="001035CD"/>
    <w:rsid w:val="00145707"/>
    <w:rsid w:val="00151B60"/>
    <w:rsid w:val="001705C3"/>
    <w:rsid w:val="00171595"/>
    <w:rsid w:val="00190E3F"/>
    <w:rsid w:val="001A0158"/>
    <w:rsid w:val="001A3C8F"/>
    <w:rsid w:val="001D0E89"/>
    <w:rsid w:val="001F77C6"/>
    <w:rsid w:val="002256FE"/>
    <w:rsid w:val="00266BF4"/>
    <w:rsid w:val="002825EA"/>
    <w:rsid w:val="002A4C41"/>
    <w:rsid w:val="002D73CF"/>
    <w:rsid w:val="002D7D9C"/>
    <w:rsid w:val="002E2502"/>
    <w:rsid w:val="003210A6"/>
    <w:rsid w:val="00321F7D"/>
    <w:rsid w:val="00372185"/>
    <w:rsid w:val="00380C3B"/>
    <w:rsid w:val="00381D49"/>
    <w:rsid w:val="00383535"/>
    <w:rsid w:val="00384DB9"/>
    <w:rsid w:val="0039064C"/>
    <w:rsid w:val="00396D0B"/>
    <w:rsid w:val="003A25AB"/>
    <w:rsid w:val="003A69A0"/>
    <w:rsid w:val="003D6F03"/>
    <w:rsid w:val="003E01C9"/>
    <w:rsid w:val="003E477A"/>
    <w:rsid w:val="003E5305"/>
    <w:rsid w:val="003E77DC"/>
    <w:rsid w:val="0040263F"/>
    <w:rsid w:val="00412A79"/>
    <w:rsid w:val="00442D7C"/>
    <w:rsid w:val="00443A80"/>
    <w:rsid w:val="0045277E"/>
    <w:rsid w:val="00453A3B"/>
    <w:rsid w:val="00453B05"/>
    <w:rsid w:val="00465C09"/>
    <w:rsid w:val="004702BA"/>
    <w:rsid w:val="00470384"/>
    <w:rsid w:val="004836C7"/>
    <w:rsid w:val="00493EC4"/>
    <w:rsid w:val="00495273"/>
    <w:rsid w:val="004A4ABD"/>
    <w:rsid w:val="004A6E79"/>
    <w:rsid w:val="004B3C15"/>
    <w:rsid w:val="004D60C9"/>
    <w:rsid w:val="00513EA4"/>
    <w:rsid w:val="00523DA7"/>
    <w:rsid w:val="005435D0"/>
    <w:rsid w:val="0055088D"/>
    <w:rsid w:val="00564CB0"/>
    <w:rsid w:val="00564FB5"/>
    <w:rsid w:val="005A1987"/>
    <w:rsid w:val="005E4DEF"/>
    <w:rsid w:val="005F0E91"/>
    <w:rsid w:val="005F454D"/>
    <w:rsid w:val="00601865"/>
    <w:rsid w:val="006053AB"/>
    <w:rsid w:val="00617FF9"/>
    <w:rsid w:val="00636D9C"/>
    <w:rsid w:val="00682545"/>
    <w:rsid w:val="00685B91"/>
    <w:rsid w:val="0069796C"/>
    <w:rsid w:val="006A2BDD"/>
    <w:rsid w:val="006D61C0"/>
    <w:rsid w:val="0070137D"/>
    <w:rsid w:val="007049C2"/>
    <w:rsid w:val="00710B05"/>
    <w:rsid w:val="007277AC"/>
    <w:rsid w:val="00730F50"/>
    <w:rsid w:val="00731B69"/>
    <w:rsid w:val="00732219"/>
    <w:rsid w:val="00751365"/>
    <w:rsid w:val="007578EF"/>
    <w:rsid w:val="00765C2A"/>
    <w:rsid w:val="0076603B"/>
    <w:rsid w:val="007771BD"/>
    <w:rsid w:val="007868D2"/>
    <w:rsid w:val="007B2F05"/>
    <w:rsid w:val="007E2BE7"/>
    <w:rsid w:val="007E4A0F"/>
    <w:rsid w:val="007F28C9"/>
    <w:rsid w:val="007F76A5"/>
    <w:rsid w:val="00803BF6"/>
    <w:rsid w:val="0080533A"/>
    <w:rsid w:val="008137CC"/>
    <w:rsid w:val="00816DE3"/>
    <w:rsid w:val="008664F3"/>
    <w:rsid w:val="00880943"/>
    <w:rsid w:val="008A2CA4"/>
    <w:rsid w:val="008B030C"/>
    <w:rsid w:val="008B3EA4"/>
    <w:rsid w:val="008D3F68"/>
    <w:rsid w:val="008D5CC3"/>
    <w:rsid w:val="008E577D"/>
    <w:rsid w:val="008E751F"/>
    <w:rsid w:val="008F30D0"/>
    <w:rsid w:val="009009CA"/>
    <w:rsid w:val="00905F83"/>
    <w:rsid w:val="00907568"/>
    <w:rsid w:val="0091750C"/>
    <w:rsid w:val="00917CE7"/>
    <w:rsid w:val="0094437E"/>
    <w:rsid w:val="009463B2"/>
    <w:rsid w:val="00957036"/>
    <w:rsid w:val="00971501"/>
    <w:rsid w:val="00973EEB"/>
    <w:rsid w:val="00981780"/>
    <w:rsid w:val="009923C4"/>
    <w:rsid w:val="009924C1"/>
    <w:rsid w:val="009979A0"/>
    <w:rsid w:val="009B3688"/>
    <w:rsid w:val="009D0CD1"/>
    <w:rsid w:val="009E66A8"/>
    <w:rsid w:val="009F5B6B"/>
    <w:rsid w:val="00A057E3"/>
    <w:rsid w:val="00A07A89"/>
    <w:rsid w:val="00A240C5"/>
    <w:rsid w:val="00A26009"/>
    <w:rsid w:val="00A61BF5"/>
    <w:rsid w:val="00A75353"/>
    <w:rsid w:val="00A768FC"/>
    <w:rsid w:val="00A86D8B"/>
    <w:rsid w:val="00A92509"/>
    <w:rsid w:val="00A9278C"/>
    <w:rsid w:val="00A92F80"/>
    <w:rsid w:val="00AA02E3"/>
    <w:rsid w:val="00AB5AAD"/>
    <w:rsid w:val="00AE62C2"/>
    <w:rsid w:val="00AF7A48"/>
    <w:rsid w:val="00B1356E"/>
    <w:rsid w:val="00B21DD1"/>
    <w:rsid w:val="00B433D8"/>
    <w:rsid w:val="00B5258F"/>
    <w:rsid w:val="00B66A5F"/>
    <w:rsid w:val="00B73C8B"/>
    <w:rsid w:val="00BA2BFE"/>
    <w:rsid w:val="00BA3408"/>
    <w:rsid w:val="00BE7FF4"/>
    <w:rsid w:val="00BF570C"/>
    <w:rsid w:val="00BF6FC1"/>
    <w:rsid w:val="00C341A1"/>
    <w:rsid w:val="00C342F1"/>
    <w:rsid w:val="00C564FA"/>
    <w:rsid w:val="00C6227E"/>
    <w:rsid w:val="00C71D96"/>
    <w:rsid w:val="00C771A2"/>
    <w:rsid w:val="00C96FFA"/>
    <w:rsid w:val="00CA3D49"/>
    <w:rsid w:val="00CD31A3"/>
    <w:rsid w:val="00CD3577"/>
    <w:rsid w:val="00CE2FCA"/>
    <w:rsid w:val="00D05B60"/>
    <w:rsid w:val="00D05FFB"/>
    <w:rsid w:val="00D15157"/>
    <w:rsid w:val="00D354AC"/>
    <w:rsid w:val="00D553EE"/>
    <w:rsid w:val="00D67619"/>
    <w:rsid w:val="00D91A5A"/>
    <w:rsid w:val="00DA5690"/>
    <w:rsid w:val="00DB7E0F"/>
    <w:rsid w:val="00DE2B41"/>
    <w:rsid w:val="00E03467"/>
    <w:rsid w:val="00E37CD5"/>
    <w:rsid w:val="00E4641C"/>
    <w:rsid w:val="00E46833"/>
    <w:rsid w:val="00E731AA"/>
    <w:rsid w:val="00EA51C3"/>
    <w:rsid w:val="00EB4FAC"/>
    <w:rsid w:val="00EC0885"/>
    <w:rsid w:val="00EC4BD0"/>
    <w:rsid w:val="00ED4032"/>
    <w:rsid w:val="00ED5491"/>
    <w:rsid w:val="00F061F2"/>
    <w:rsid w:val="00F2330F"/>
    <w:rsid w:val="00F40E3F"/>
    <w:rsid w:val="00F55942"/>
    <w:rsid w:val="00F67FDA"/>
    <w:rsid w:val="00F725BB"/>
    <w:rsid w:val="00F87A13"/>
    <w:rsid w:val="00FA6DD5"/>
    <w:rsid w:val="00FC2B07"/>
    <w:rsid w:val="00FC2CD7"/>
    <w:rsid w:val="00FD1C0A"/>
    <w:rsid w:val="00F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1308B"/>
  <w15:docId w15:val="{6EE9494A-34F3-4FB7-841F-27C1481C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515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87A13"/>
    <w:pPr>
      <w:keepNext/>
      <w:spacing w:line="288" w:lineRule="auto"/>
      <w:jc w:val="center"/>
      <w:outlineLvl w:val="1"/>
    </w:pPr>
    <w:rPr>
      <w:b/>
      <w:bCs/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F87A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87A1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87A13"/>
    <w:pPr>
      <w:keepNext/>
      <w:outlineLvl w:val="7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7A13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locked/>
    <w:rsid w:val="00F87A1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locked/>
    <w:rsid w:val="00F87A13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87A13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3">
    <w:name w:val="Раздел"/>
    <w:basedOn w:val="3"/>
    <w:uiPriority w:val="99"/>
    <w:rsid w:val="00F87A13"/>
  </w:style>
  <w:style w:type="paragraph" w:customStyle="1" w:styleId="a4">
    <w:name w:val="Пояснительная записка"/>
    <w:basedOn w:val="3"/>
    <w:uiPriority w:val="99"/>
    <w:rsid w:val="00F87A13"/>
  </w:style>
  <w:style w:type="paragraph" w:customStyle="1" w:styleId="1">
    <w:name w:val="Название1"/>
    <w:basedOn w:val="a"/>
    <w:uiPriority w:val="99"/>
    <w:rsid w:val="00F87A13"/>
    <w:pPr>
      <w:widowControl w:val="0"/>
      <w:jc w:val="center"/>
    </w:pPr>
    <w:rPr>
      <w:sz w:val="28"/>
      <w:szCs w:val="28"/>
    </w:rPr>
  </w:style>
  <w:style w:type="paragraph" w:customStyle="1" w:styleId="10">
    <w:name w:val="Обычный1"/>
    <w:uiPriority w:val="99"/>
    <w:rsid w:val="00F87A13"/>
    <w:pPr>
      <w:widowControl w:val="0"/>
      <w:ind w:firstLine="720"/>
      <w:jc w:val="both"/>
    </w:pPr>
    <w:rPr>
      <w:rFonts w:ascii="Times New Roman" w:eastAsia="Times New Roman" w:hAnsi="Times New Roman"/>
      <w:sz w:val="26"/>
      <w:szCs w:val="26"/>
    </w:rPr>
  </w:style>
  <w:style w:type="paragraph" w:styleId="a5">
    <w:name w:val="Body Text Indent"/>
    <w:basedOn w:val="a"/>
    <w:link w:val="a6"/>
    <w:uiPriority w:val="99"/>
    <w:rsid w:val="00F87A1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87A1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F87A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F87A13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rsid w:val="00F87A13"/>
    <w:rPr>
      <w:vertAlign w:val="superscript"/>
    </w:rPr>
  </w:style>
  <w:style w:type="paragraph" w:styleId="3">
    <w:name w:val="Body Text 3"/>
    <w:basedOn w:val="a"/>
    <w:link w:val="30"/>
    <w:uiPriority w:val="99"/>
    <w:semiHidden/>
    <w:rsid w:val="00F87A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87A13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91A5A"/>
    <w:pPr>
      <w:ind w:left="720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D91A5A"/>
    <w:pPr>
      <w:widowControl w:val="0"/>
      <w:autoSpaceDE w:val="0"/>
      <w:autoSpaceDN w:val="0"/>
      <w:adjustRightInd w:val="0"/>
      <w:spacing w:line="194" w:lineRule="exact"/>
      <w:ind w:firstLine="394"/>
    </w:pPr>
  </w:style>
  <w:style w:type="paragraph" w:styleId="ab">
    <w:name w:val="Balloon Text"/>
    <w:basedOn w:val="a"/>
    <w:link w:val="ac"/>
    <w:uiPriority w:val="99"/>
    <w:semiHidden/>
    <w:rsid w:val="00D91A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91A5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A753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75353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A7535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75353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753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75353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FA6D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A6DD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1"/>
    <w:uiPriority w:val="99"/>
    <w:locked/>
    <w:rsid w:val="00FA6DD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uiPriority w:val="99"/>
    <w:rsid w:val="00FA6DD5"/>
    <w:pPr>
      <w:widowControl w:val="0"/>
      <w:shd w:val="clear" w:color="auto" w:fill="FFFFFF"/>
      <w:ind w:firstLine="400"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uiPriority w:val="99"/>
    <w:rsid w:val="00FA6D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nt8">
    <w:name w:val="font_8"/>
    <w:basedOn w:val="a"/>
    <w:uiPriority w:val="99"/>
    <w:rsid w:val="00FA6DD5"/>
    <w:pPr>
      <w:spacing w:before="100" w:beforeAutospacing="1" w:after="100" w:afterAutospacing="1"/>
    </w:pPr>
  </w:style>
  <w:style w:type="paragraph" w:styleId="af2">
    <w:name w:val="Body Text"/>
    <w:basedOn w:val="a"/>
    <w:link w:val="af3"/>
    <w:uiPriority w:val="99"/>
    <w:rsid w:val="00FA6DD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FA6DD5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rsid w:val="00FA6DD5"/>
    <w:rPr>
      <w:color w:val="0000FF"/>
      <w:u w:val="single"/>
    </w:rPr>
  </w:style>
  <w:style w:type="paragraph" w:styleId="af5">
    <w:name w:val="Plain Text"/>
    <w:basedOn w:val="a"/>
    <w:link w:val="af6"/>
    <w:locked/>
    <w:rsid w:val="005F0E91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5F0E91"/>
    <w:rPr>
      <w:rFonts w:ascii="Courier New" w:eastAsia="Times New Roman" w:hAnsi="Courier New" w:cs="Courier New"/>
      <w:sz w:val="20"/>
      <w:szCs w:val="20"/>
    </w:rPr>
  </w:style>
  <w:style w:type="character" w:customStyle="1" w:styleId="25">
    <w:name w:val="Заголовок №2_"/>
    <w:link w:val="26"/>
    <w:rsid w:val="005F0E91"/>
    <w:rPr>
      <w:sz w:val="17"/>
      <w:szCs w:val="17"/>
      <w:shd w:val="clear" w:color="auto" w:fill="FFFFFF"/>
    </w:rPr>
  </w:style>
  <w:style w:type="paragraph" w:customStyle="1" w:styleId="26">
    <w:name w:val="Заголовок №2"/>
    <w:basedOn w:val="a"/>
    <w:link w:val="25"/>
    <w:rsid w:val="005F0E91"/>
    <w:pPr>
      <w:shd w:val="clear" w:color="auto" w:fill="FFFFFF"/>
      <w:spacing w:after="240" w:line="0" w:lineRule="atLeast"/>
      <w:ind w:hanging="1880"/>
      <w:outlineLvl w:val="1"/>
    </w:pPr>
    <w:rPr>
      <w:rFonts w:ascii="Calibri" w:eastAsia="Calibri" w:hAnsi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72425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elib.gsu.by/handle/123456789/3335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D8DA7-2B12-4E4F-B60D-DBE5B762E561}"/>
</file>

<file path=customXml/itemProps2.xml><?xml version="1.0" encoding="utf-8"?>
<ds:datastoreItem xmlns:ds="http://schemas.openxmlformats.org/officeDocument/2006/customXml" ds:itemID="{8AC51EF3-93C0-4C77-8BAB-0B9921932899}"/>
</file>

<file path=customXml/itemProps3.xml><?xml version="1.0" encoding="utf-8"?>
<ds:datastoreItem xmlns:ds="http://schemas.openxmlformats.org/officeDocument/2006/customXml" ds:itemID="{B4CDCFA4-969B-42F9-B302-B89079DA50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38</Pages>
  <Words>8534</Words>
  <Characters>62885</Characters>
  <Application>Microsoft Office Word</Application>
  <DocSecurity>0</DocSecurity>
  <Lines>524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Marina Kozhedub</cp:lastModifiedBy>
  <cp:revision>14</cp:revision>
  <cp:lastPrinted>2022-03-11T10:08:00Z</cp:lastPrinted>
  <dcterms:created xsi:type="dcterms:W3CDTF">2023-07-06T10:28:00Z</dcterms:created>
  <dcterms:modified xsi:type="dcterms:W3CDTF">2025-01-10T09:52:00Z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